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8156051" w14:textId="77777777" w:rsidR="009261BA" w:rsidRPr="00AB475B" w:rsidRDefault="00AB475B" w:rsidP="00AB475B">
      <w:pPr>
        <w:jc w:val="center"/>
        <w:rPr>
          <w:b/>
          <w:sz w:val="72"/>
          <w:szCs w:val="72"/>
          <w:u w:val="single"/>
        </w:rPr>
      </w:pPr>
      <w:r w:rsidRPr="00AB475B">
        <w:rPr>
          <w:b/>
          <w:sz w:val="72"/>
          <w:szCs w:val="72"/>
          <w:u w:val="single"/>
        </w:rPr>
        <w:t xml:space="preserve">Lesson 1 </w:t>
      </w:r>
    </w:p>
    <w:p w14:paraId="771CEB0C" w14:textId="77777777" w:rsidR="00B75980" w:rsidRDefault="00B75980" w:rsidP="00B75980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5980" w14:paraId="248612FB" w14:textId="77777777" w:rsidTr="00871B62">
        <w:tc>
          <w:tcPr>
            <w:tcW w:w="10774" w:type="dxa"/>
            <w:shd w:val="clear" w:color="auto" w:fill="F2F2F2" w:themeFill="background1" w:themeFillShade="F2"/>
          </w:tcPr>
          <w:p w14:paraId="2B723395" w14:textId="77777777" w:rsidR="00B75980" w:rsidRPr="00AB475B" w:rsidRDefault="00B75980" w:rsidP="00871B62">
            <w:pPr>
              <w:rPr>
                <w:rFonts w:ascii="Comic Sans MS" w:hAnsi="Comic Sans MS"/>
                <w:sz w:val="28"/>
                <w:szCs w:val="28"/>
              </w:rPr>
            </w:pPr>
            <w:r w:rsidRPr="00AB475B">
              <w:rPr>
                <w:rFonts w:ascii="Comic Sans MS" w:hAnsi="Comic Sans MS"/>
                <w:sz w:val="28"/>
                <w:szCs w:val="28"/>
              </w:rPr>
              <w:t xml:space="preserve">Topic Goal: Money Into Words </w:t>
            </w:r>
          </w:p>
          <w:p w14:paraId="5731974C" w14:textId="77777777" w:rsidR="00B75980" w:rsidRDefault="00B75980" w:rsidP="00871B62">
            <w:r>
              <w:rPr>
                <w:noProof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71544A94" wp14:editId="49BDF37F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92EEE4" w14:textId="77777777" w:rsidR="00B75980" w:rsidRDefault="00B75980"/>
    <w:p w14:paraId="0DE37427" w14:textId="77777777" w:rsidR="00436375" w:rsidRPr="00721BAC" w:rsidRDefault="00436375">
      <w:pPr>
        <w:rPr>
          <w:rFonts w:ascii="Comic Sans MS" w:hAnsi="Comic Sans MS"/>
          <w:sz w:val="28"/>
          <w:szCs w:val="28"/>
        </w:rPr>
      </w:pPr>
      <w:r w:rsidRPr="00721BAC">
        <w:rPr>
          <w:rFonts w:ascii="Comic Sans MS" w:hAnsi="Comic Sans MS"/>
          <w:sz w:val="28"/>
          <w:szCs w:val="28"/>
        </w:rPr>
        <w:t>Money can sometimes be written using numbers, but can also be written using words.</w:t>
      </w:r>
    </w:p>
    <w:p w14:paraId="69EBAF0B" w14:textId="77777777" w:rsidR="00FE761A" w:rsidRPr="00721BAC" w:rsidRDefault="00436375">
      <w:pPr>
        <w:rPr>
          <w:rFonts w:ascii="Comic Sans MS" w:hAnsi="Comic Sans MS"/>
          <w:sz w:val="28"/>
          <w:szCs w:val="28"/>
        </w:rPr>
      </w:pPr>
      <w:r w:rsidRPr="00721BAC">
        <w:rPr>
          <w:rFonts w:ascii="Comic Sans MS" w:hAnsi="Comic Sans MS"/>
          <w:sz w:val="28"/>
          <w:szCs w:val="28"/>
        </w:rPr>
        <w:t xml:space="preserve">  </w:t>
      </w:r>
      <w:r w:rsidRPr="00721BAC">
        <w:rPr>
          <w:rFonts w:ascii="Comic Sans MS" w:hAnsi="Comic Sans MS"/>
          <w:b/>
          <w:sz w:val="28"/>
          <w:szCs w:val="28"/>
        </w:rPr>
        <w:t>For example</w:t>
      </w:r>
      <w:r w:rsidRPr="00721BAC">
        <w:rPr>
          <w:rFonts w:ascii="Comic Sans MS" w:hAnsi="Comic Sans MS"/>
          <w:sz w:val="28"/>
          <w:szCs w:val="28"/>
        </w:rPr>
        <w:t>:</w:t>
      </w:r>
      <w:r w:rsidR="00FE761A" w:rsidRPr="00721BAC">
        <w:rPr>
          <w:rFonts w:ascii="Comic Sans MS" w:hAnsi="Comic Sans MS"/>
          <w:sz w:val="28"/>
          <w:szCs w:val="28"/>
        </w:rPr>
        <w:t xml:space="preserve">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3959"/>
      </w:tblGrid>
      <w:tr w:rsidR="00FE761A" w:rsidRPr="00721BAC" w14:paraId="6F9D1033" w14:textId="77777777" w:rsidTr="00721BAC">
        <w:trPr>
          <w:jc w:val="center"/>
        </w:trPr>
        <w:tc>
          <w:tcPr>
            <w:tcW w:w="2970" w:type="dxa"/>
          </w:tcPr>
          <w:p w14:paraId="11A71FA7" w14:textId="77777777" w:rsidR="00FE761A" w:rsidRPr="00721BAC" w:rsidRDefault="00354E10">
            <w:pPr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$25</w:t>
            </w:r>
            <w:r w:rsidR="00FE761A" w:rsidRPr="00721BAC">
              <w:rPr>
                <w:rFonts w:ascii="Comic Sans MS" w:hAnsi="Comic Sans MS"/>
                <w:sz w:val="28"/>
                <w:szCs w:val="28"/>
              </w:rPr>
              <w:t xml:space="preserve"> 000</w:t>
            </w:r>
          </w:p>
        </w:tc>
        <w:tc>
          <w:tcPr>
            <w:tcW w:w="3959" w:type="dxa"/>
          </w:tcPr>
          <w:p w14:paraId="5375F74C" w14:textId="77777777" w:rsidR="00FE761A" w:rsidRPr="00721BAC" w:rsidRDefault="00FE761A">
            <w:pPr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twenty five thousand dollars</w:t>
            </w:r>
          </w:p>
        </w:tc>
      </w:tr>
      <w:tr w:rsidR="00FE761A" w:rsidRPr="00721BAC" w14:paraId="66A31E11" w14:textId="77777777" w:rsidTr="00721BAC">
        <w:trPr>
          <w:jc w:val="center"/>
        </w:trPr>
        <w:tc>
          <w:tcPr>
            <w:tcW w:w="2970" w:type="dxa"/>
          </w:tcPr>
          <w:p w14:paraId="77835C73" w14:textId="77777777" w:rsidR="00FE761A" w:rsidRPr="00721BAC" w:rsidRDefault="00FE761A">
            <w:pPr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$0.50</w:t>
            </w:r>
          </w:p>
        </w:tc>
        <w:tc>
          <w:tcPr>
            <w:tcW w:w="3959" w:type="dxa"/>
          </w:tcPr>
          <w:p w14:paraId="057EA596" w14:textId="77777777" w:rsidR="00FE761A" w:rsidRPr="00721BAC" w:rsidRDefault="00354E10">
            <w:pPr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f</w:t>
            </w:r>
            <w:r w:rsidR="00FE761A" w:rsidRPr="00721BAC">
              <w:rPr>
                <w:rFonts w:ascii="Comic Sans MS" w:hAnsi="Comic Sans MS"/>
                <w:sz w:val="28"/>
                <w:szCs w:val="28"/>
              </w:rPr>
              <w:t>ifty cents</w:t>
            </w:r>
          </w:p>
        </w:tc>
      </w:tr>
    </w:tbl>
    <w:p w14:paraId="1AC56352" w14:textId="77777777" w:rsidR="00FE761A" w:rsidRPr="00721BAC" w:rsidRDefault="00FE761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586C46BD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217FFEE8" w14:textId="77777777" w:rsidR="009261BA" w:rsidRPr="00AB475B" w:rsidRDefault="009261BA" w:rsidP="00003640">
            <w:pPr>
              <w:rPr>
                <w:rFonts w:ascii="Comic Sans MS" w:hAnsi="Comic Sans MS"/>
                <w:sz w:val="28"/>
                <w:szCs w:val="28"/>
              </w:rPr>
            </w:pPr>
            <w:r w:rsidRPr="00AB475B">
              <w:rPr>
                <w:rFonts w:ascii="Comic Sans MS" w:hAnsi="Comic Sans MS"/>
                <w:sz w:val="28"/>
                <w:szCs w:val="28"/>
              </w:rPr>
              <w:t xml:space="preserve">Example(s): </w:t>
            </w:r>
          </w:p>
          <w:p w14:paraId="4662D403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7331FFD" wp14:editId="1F5EE00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E29DB8" w14:textId="77777777" w:rsidR="009261BA" w:rsidRDefault="009261BA"/>
    <w:p w14:paraId="2CC98C9D" w14:textId="77777777" w:rsidR="009261BA" w:rsidRPr="00721BAC" w:rsidRDefault="00721BAC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a. </w:t>
      </w:r>
      <w:r w:rsidR="00FE761A" w:rsidRPr="00721BAC">
        <w:rPr>
          <w:rFonts w:ascii="Comic Sans MS" w:hAnsi="Comic Sans MS"/>
          <w:sz w:val="28"/>
          <w:szCs w:val="28"/>
        </w:rPr>
        <w:t>Write nine thousand and fifteen dollars using numbers:</w:t>
      </w:r>
    </w:p>
    <w:p w14:paraId="4B2424AC" w14:textId="77777777" w:rsidR="00FE761A" w:rsidRPr="00FE761A" w:rsidRDefault="00B36652" w:rsidP="009261BA">
      <w:pPr>
        <w:rPr>
          <w:b/>
        </w:rPr>
      </w:pPr>
      <w:r>
        <w:rPr>
          <w:noProof/>
          <w:lang w:eastAsia="en-CA"/>
        </w:rPr>
        <w:pict w14:anchorId="15C4A849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Straight Arrow Connector 13" o:spid="_x0000_s1033" type="#_x0000_t32" style="position:absolute;margin-left:72.75pt;margin-top:14.4pt;width:14.25pt;height:55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" strokecolor="black [3213]">
            <v:stroke endarrow="open"/>
          </v:shape>
        </w:pict>
      </w:r>
      <w:r>
        <w:rPr>
          <w:noProof/>
          <w:lang w:eastAsia="en-CA"/>
        </w:rPr>
        <w:pict w14:anchorId="3478C027">
          <v:shape id="Straight Arrow Connector 11" o:spid="_x0000_s1032" type="#_x0000_t32" style="position:absolute;margin-left:112.5pt;margin-top:14.4pt;width:27pt;height:3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" strokecolor="black [3213]">
            <v:stroke endarrow="open"/>
          </v:shape>
        </w:pict>
      </w:r>
      <w:r>
        <w:rPr>
          <w:noProof/>
          <w:lang w:eastAsia="en-CA"/>
        </w:rPr>
        <w:pict w14:anchorId="17706486">
          <v:shape id="Straight Arrow Connector 12" o:spid="_x0000_s1031" type="#_x0000_t32" style="position:absolute;margin-left:100.5pt;margin-top:14.4pt;width:0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" strokecolor="black [3213]">
            <v:stroke endarrow="open"/>
          </v:shape>
        </w:pict>
      </w:r>
      <w:r>
        <w:rPr>
          <w:noProof/>
          <w:lang w:eastAsia="en-CA"/>
        </w:rPr>
        <w:pict w14:anchorId="4DCD1FAD">
          <v:shape id="Straight Arrow Connector 14" o:spid="_x0000_s1030" type="#_x0000_t32" style="position:absolute;margin-left:49.5pt;margin-top:14.4pt;width:30.75pt;height:16.5p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" strokecolor="black [3213]">
            <v:stroke endarrow="open"/>
          </v:shape>
        </w:pict>
      </w:r>
      <w:r>
        <w:rPr>
          <w:noProof/>
          <w:lang w:eastAsia="en-CA"/>
        </w:rPr>
        <w:pict w14:anchorId="51451620">
          <v:shape id="Straight Arrow Connector 10" o:spid="_x0000_s1029" type="#_x0000_t32" style="position:absolute;margin-left:120.75pt;margin-top:14.4pt;width:27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" strokecolor="black [3213]">
            <v:stroke endarrow="open"/>
          </v:shape>
        </w:pict>
      </w:r>
      <w:r w:rsidR="00FE761A">
        <w:tab/>
      </w:r>
      <w:r w:rsidR="00FE761A">
        <w:rPr>
          <w:b/>
        </w:rPr>
        <w:t xml:space="preserve">Answer:  </w:t>
      </w:r>
      <w:r w:rsidR="00FE761A" w:rsidRPr="00FE761A">
        <w:rPr>
          <w:b/>
          <w:sz w:val="32"/>
          <w:szCs w:val="32"/>
        </w:rPr>
        <w:t>$9 015</w:t>
      </w:r>
    </w:p>
    <w:p w14:paraId="449FB8D2" w14:textId="77777777" w:rsidR="009261BA" w:rsidRDefault="00FE761A" w:rsidP="00FE761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You must have a dollar    </w:t>
      </w:r>
      <w:r w:rsidR="00721BAC">
        <w:rPr>
          <w:sz w:val="16"/>
          <w:szCs w:val="16"/>
        </w:rPr>
        <w:t xml:space="preserve"> </w:t>
      </w:r>
      <w:r w:rsidRPr="00FE761A">
        <w:t xml:space="preserve">hundreds </w:t>
      </w:r>
      <w:r w:rsidR="00721BAC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r w:rsidRPr="00FE761A">
        <w:t xml:space="preserve">ones </w:t>
      </w:r>
      <w:r>
        <w:rPr>
          <w:sz w:val="16"/>
          <w:szCs w:val="16"/>
        </w:rPr>
        <w:t xml:space="preserve">  </w:t>
      </w:r>
    </w:p>
    <w:p w14:paraId="3E821E11" w14:textId="77777777" w:rsidR="00FE761A" w:rsidRDefault="00FE761A" w:rsidP="00FE761A">
      <w:pPr>
        <w:spacing w:after="0"/>
      </w:pPr>
      <w:r>
        <w:rPr>
          <w:sz w:val="16"/>
          <w:szCs w:val="16"/>
        </w:rPr>
        <w:t>sign in your answer</w:t>
      </w:r>
    </w:p>
    <w:p w14:paraId="20C83A7C" w14:textId="77777777" w:rsidR="00FE761A" w:rsidRDefault="00FE761A" w:rsidP="00FE761A">
      <w:pPr>
        <w:spacing w:after="0"/>
      </w:pPr>
      <w:r>
        <w:t xml:space="preserve">                                                     tens</w:t>
      </w:r>
    </w:p>
    <w:p w14:paraId="3C786563" w14:textId="77777777" w:rsidR="006D57B8" w:rsidRDefault="00FE761A" w:rsidP="00AB6976">
      <w:pPr>
        <w:spacing w:after="0"/>
      </w:pPr>
      <w:r>
        <w:t xml:space="preserve">                    thousands                   </w:t>
      </w:r>
    </w:p>
    <w:p w14:paraId="71D66599" w14:textId="77777777" w:rsidR="00FE761A" w:rsidRDefault="00FE761A" w:rsidP="009261BA"/>
    <w:p w14:paraId="4904883B" w14:textId="77777777" w:rsidR="00FE761A" w:rsidRPr="00721BAC" w:rsidRDefault="00721BAC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b. </w:t>
      </w:r>
      <w:r w:rsidR="00FE761A" w:rsidRPr="00721BAC">
        <w:rPr>
          <w:rFonts w:ascii="Comic Sans MS" w:hAnsi="Comic Sans MS"/>
          <w:sz w:val="28"/>
          <w:szCs w:val="28"/>
        </w:rPr>
        <w:t>Write three hundred and twenty thousand</w:t>
      </w:r>
      <w:r w:rsidR="00785436">
        <w:rPr>
          <w:rFonts w:ascii="Comic Sans MS" w:hAnsi="Comic Sans MS"/>
          <w:sz w:val="28"/>
          <w:szCs w:val="28"/>
        </w:rPr>
        <w:t xml:space="preserve"> dollars</w:t>
      </w:r>
      <w:r w:rsidR="00FE761A" w:rsidRPr="00721BAC">
        <w:rPr>
          <w:rFonts w:ascii="Comic Sans MS" w:hAnsi="Comic Sans MS"/>
          <w:sz w:val="28"/>
          <w:szCs w:val="28"/>
        </w:rPr>
        <w:t xml:space="preserve"> using numbers:</w:t>
      </w:r>
    </w:p>
    <w:p w14:paraId="4DEB1DC5" w14:textId="77777777" w:rsidR="00FE761A" w:rsidRPr="00FE761A" w:rsidRDefault="00B36652" w:rsidP="009261BA">
      <w:pPr>
        <w:rPr>
          <w:b/>
          <w:sz w:val="32"/>
          <w:szCs w:val="32"/>
        </w:rPr>
      </w:pPr>
      <w:r>
        <w:rPr>
          <w:noProof/>
          <w:lang w:eastAsia="en-CA"/>
        </w:rPr>
        <w:pict w14:anchorId="626EA124">
          <v:shapetype id="_x0000_t87" coordsize="21600,21600" o:spt="87" adj="1800,10800" path="m21600,0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15" o:spid="_x0000_s1028" type="#_x0000_t87" style="position:absolute;margin-left:117.3pt;margin-top:1.6pt;width:25.85pt;height:32.05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" adj="1272" strokecolor="black [3213]"/>
        </w:pict>
      </w:r>
      <w:r w:rsidR="00FE761A">
        <w:tab/>
      </w:r>
      <w:r w:rsidR="00FE761A" w:rsidRPr="00AB6976">
        <w:rPr>
          <w:b/>
        </w:rPr>
        <w:t>Answer:</w:t>
      </w:r>
      <w:r w:rsidR="00FE761A" w:rsidRPr="00FE761A">
        <w:rPr>
          <w:b/>
          <w:sz w:val="32"/>
          <w:szCs w:val="32"/>
        </w:rPr>
        <w:t xml:space="preserve">  </w:t>
      </w:r>
      <w:r w:rsidR="00785436">
        <w:rPr>
          <w:b/>
          <w:sz w:val="32"/>
          <w:szCs w:val="32"/>
        </w:rPr>
        <w:t>$</w:t>
      </w:r>
      <w:r w:rsidR="00FE761A" w:rsidRPr="00FE761A">
        <w:rPr>
          <w:b/>
          <w:sz w:val="32"/>
          <w:szCs w:val="32"/>
        </w:rPr>
        <w:t>320 000</w:t>
      </w:r>
    </w:p>
    <w:p w14:paraId="4FE1DC57" w14:textId="77777777" w:rsidR="00721BAC" w:rsidRPr="00AB475B" w:rsidRDefault="00AB6976" w:rsidP="009261BA">
      <w:r>
        <w:t xml:space="preserve">                                         </w:t>
      </w:r>
      <w:r w:rsidRPr="00721BAC">
        <w:t>Thousands always have 3 numbers at the end</w:t>
      </w:r>
    </w:p>
    <w:p w14:paraId="26CEE447" w14:textId="77777777" w:rsidR="00AB6976" w:rsidRPr="00721BAC" w:rsidRDefault="00721BAC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c. </w:t>
      </w:r>
      <w:r w:rsidR="00AB6976" w:rsidRPr="00721BAC">
        <w:rPr>
          <w:rFonts w:ascii="Comic Sans MS" w:hAnsi="Comic Sans MS"/>
          <w:sz w:val="28"/>
          <w:szCs w:val="28"/>
        </w:rPr>
        <w:t xml:space="preserve">Write </w:t>
      </w:r>
      <w:proofErr w:type="gramStart"/>
      <w:r w:rsidR="00AB6976" w:rsidRPr="00721BAC">
        <w:rPr>
          <w:rFonts w:ascii="Comic Sans MS" w:hAnsi="Comic Sans MS"/>
          <w:sz w:val="28"/>
          <w:szCs w:val="28"/>
        </w:rPr>
        <w:t>twenty three</w:t>
      </w:r>
      <w:proofErr w:type="gramEnd"/>
      <w:r w:rsidR="00AB6976" w:rsidRPr="00721BAC">
        <w:rPr>
          <w:rFonts w:ascii="Comic Sans MS" w:hAnsi="Comic Sans MS"/>
          <w:sz w:val="28"/>
          <w:szCs w:val="28"/>
        </w:rPr>
        <w:t xml:space="preserve"> cents as a number:</w:t>
      </w:r>
    </w:p>
    <w:p w14:paraId="6A183622" w14:textId="77777777" w:rsidR="00AB6976" w:rsidRDefault="00B36652" w:rsidP="009261BA">
      <w:pPr>
        <w:rPr>
          <w:b/>
          <w:sz w:val="32"/>
          <w:szCs w:val="32"/>
        </w:rPr>
      </w:pPr>
      <w:r>
        <w:rPr>
          <w:noProof/>
          <w:lang w:eastAsia="en-CA"/>
        </w:rPr>
        <w:pict w14:anchorId="4928C1E9">
          <v:shape id="Left Brace 16" o:spid="_x0000_s1027" type="#_x0000_t87" style="position:absolute;margin-left:76.05pt;margin-top:8.65pt;width:24.35pt;height:20.1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" strokecolor="black [3213]"/>
        </w:pict>
      </w:r>
      <w:r w:rsidR="00AB6976">
        <w:tab/>
      </w:r>
      <w:r w:rsidR="00AB6976">
        <w:rPr>
          <w:b/>
        </w:rPr>
        <w:t xml:space="preserve">Answer:  </w:t>
      </w:r>
      <w:r w:rsidR="00AB6976" w:rsidRPr="00AB6976">
        <w:rPr>
          <w:b/>
          <w:sz w:val="32"/>
          <w:szCs w:val="32"/>
        </w:rPr>
        <w:t>$0.23</w:t>
      </w:r>
    </w:p>
    <w:p w14:paraId="3DE194FD" w14:textId="77777777" w:rsidR="00721BAC" w:rsidRDefault="00AB6976" w:rsidP="009261BA">
      <w:r>
        <w:rPr>
          <w:b/>
        </w:rPr>
        <w:t xml:space="preserve">                  </w:t>
      </w:r>
      <w:r w:rsidRPr="00721BAC">
        <w:rPr>
          <w:b/>
        </w:rPr>
        <w:t xml:space="preserve"> </w:t>
      </w:r>
      <w:r w:rsidRPr="00721BAC">
        <w:t xml:space="preserve">you still need to include the dollar sign and a zero if you are only working in cents, and don’t </w:t>
      </w:r>
      <w:r w:rsidR="00721BAC">
        <w:t xml:space="preserve">     </w:t>
      </w:r>
    </w:p>
    <w:p w14:paraId="121D7133" w14:textId="77777777" w:rsidR="00AB6976" w:rsidRPr="00721BAC" w:rsidRDefault="00721BAC" w:rsidP="009261BA">
      <w:r>
        <w:t xml:space="preserve">                   </w:t>
      </w:r>
      <w:proofErr w:type="gramStart"/>
      <w:r w:rsidR="00AB6976" w:rsidRPr="00721BAC">
        <w:t>forget</w:t>
      </w:r>
      <w:proofErr w:type="gramEnd"/>
      <w:r w:rsidR="00AB6976" w:rsidRPr="00721BAC">
        <w:t xml:space="preserve"> your decimal!</w:t>
      </w:r>
      <w:r w:rsidR="00AB6976" w:rsidRPr="00721BAC">
        <w:rPr>
          <w:b/>
        </w:rPr>
        <w:t xml:space="preserve">  </w:t>
      </w:r>
    </w:p>
    <w:p w14:paraId="0E8C695A" w14:textId="77777777" w:rsidR="00EE05F7" w:rsidRDefault="00EE05F7" w:rsidP="009261BA">
      <w:pPr>
        <w:rPr>
          <w:b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36A6F6EB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BB26189" w14:textId="77777777" w:rsidR="009261BA" w:rsidRPr="00AB475B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AB475B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45549551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58F12861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BA3EDB3" wp14:editId="1AE2AEA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5B5B81" w14:textId="77777777" w:rsidR="001D5C9E" w:rsidRDefault="001D5C9E" w:rsidP="001D5C9E">
      <w:pPr>
        <w:pStyle w:val="ListParagraph"/>
      </w:pPr>
    </w:p>
    <w:p w14:paraId="51D23E4D" w14:textId="77777777" w:rsidR="006D57B8" w:rsidRPr="00721BAC" w:rsidRDefault="006D57B8" w:rsidP="006D57B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1BAC">
        <w:rPr>
          <w:rFonts w:ascii="Comic Sans MS" w:hAnsi="Comic Sans MS"/>
          <w:sz w:val="28"/>
          <w:szCs w:val="28"/>
        </w:rPr>
        <w:t xml:space="preserve">Write each in dollar form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4155"/>
        <w:gridCol w:w="529"/>
        <w:gridCol w:w="3552"/>
      </w:tblGrid>
      <w:tr w:rsidR="00721BAC" w:rsidRPr="00721BAC" w14:paraId="69D95BE5" w14:textId="77777777" w:rsidTr="00721BAC">
        <w:tc>
          <w:tcPr>
            <w:tcW w:w="523" w:type="dxa"/>
          </w:tcPr>
          <w:p w14:paraId="09ACF308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a)</w:t>
            </w:r>
          </w:p>
        </w:tc>
        <w:tc>
          <w:tcPr>
            <w:tcW w:w="4155" w:type="dxa"/>
          </w:tcPr>
          <w:p w14:paraId="4AF43254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25 cents</w:t>
            </w:r>
          </w:p>
        </w:tc>
        <w:tc>
          <w:tcPr>
            <w:tcW w:w="529" w:type="dxa"/>
          </w:tcPr>
          <w:p w14:paraId="153B91BE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2952D59B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</w:tc>
      </w:tr>
      <w:tr w:rsidR="00721BAC" w:rsidRPr="00721BAC" w14:paraId="04EE1D97" w14:textId="77777777" w:rsidTr="00721BAC">
        <w:tc>
          <w:tcPr>
            <w:tcW w:w="523" w:type="dxa"/>
          </w:tcPr>
          <w:p w14:paraId="52A7500F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155" w:type="dxa"/>
          </w:tcPr>
          <w:p w14:paraId="77B7308E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9" w:type="dxa"/>
          </w:tcPr>
          <w:p w14:paraId="49CEA103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1703B973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7DCF610E" w14:textId="77777777" w:rsidTr="00721BAC">
        <w:tc>
          <w:tcPr>
            <w:tcW w:w="523" w:type="dxa"/>
          </w:tcPr>
          <w:p w14:paraId="3DF1CECC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b)</w:t>
            </w:r>
          </w:p>
        </w:tc>
        <w:tc>
          <w:tcPr>
            <w:tcW w:w="4155" w:type="dxa"/>
          </w:tcPr>
          <w:p w14:paraId="009730A5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49 thousand</w:t>
            </w:r>
          </w:p>
        </w:tc>
        <w:tc>
          <w:tcPr>
            <w:tcW w:w="529" w:type="dxa"/>
          </w:tcPr>
          <w:p w14:paraId="4331D6D3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6A0B2EEC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4A1409F9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6524DD1A" w14:textId="77777777" w:rsidTr="00721BAC">
        <w:tc>
          <w:tcPr>
            <w:tcW w:w="523" w:type="dxa"/>
          </w:tcPr>
          <w:p w14:paraId="17CB60DB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c) </w:t>
            </w:r>
          </w:p>
        </w:tc>
        <w:tc>
          <w:tcPr>
            <w:tcW w:w="4155" w:type="dxa"/>
          </w:tcPr>
          <w:p w14:paraId="704F7451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76 cents  </w:t>
            </w:r>
          </w:p>
          <w:p w14:paraId="332E418F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9" w:type="dxa"/>
          </w:tcPr>
          <w:p w14:paraId="1095E7CA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61E9E5E1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</w:tc>
      </w:tr>
      <w:tr w:rsidR="00721BAC" w:rsidRPr="00721BAC" w14:paraId="00A4D329" w14:textId="77777777" w:rsidTr="00721BAC">
        <w:tc>
          <w:tcPr>
            <w:tcW w:w="523" w:type="dxa"/>
          </w:tcPr>
          <w:p w14:paraId="52430BA8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d)</w:t>
            </w:r>
          </w:p>
        </w:tc>
        <w:tc>
          <w:tcPr>
            <w:tcW w:w="4155" w:type="dxa"/>
          </w:tcPr>
          <w:p w14:paraId="7123045E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342 thousand </w:t>
            </w:r>
          </w:p>
        </w:tc>
        <w:tc>
          <w:tcPr>
            <w:tcW w:w="529" w:type="dxa"/>
          </w:tcPr>
          <w:p w14:paraId="676B9045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248A864D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714F0CA4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49B469B4" w14:textId="77777777" w:rsidTr="00721BAC">
        <w:tc>
          <w:tcPr>
            <w:tcW w:w="523" w:type="dxa"/>
          </w:tcPr>
          <w:p w14:paraId="4E458ECE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e) </w:t>
            </w:r>
          </w:p>
        </w:tc>
        <w:tc>
          <w:tcPr>
            <w:tcW w:w="4155" w:type="dxa"/>
          </w:tcPr>
          <w:p w14:paraId="5D84568B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9 thousand </w:t>
            </w:r>
          </w:p>
        </w:tc>
        <w:tc>
          <w:tcPr>
            <w:tcW w:w="529" w:type="dxa"/>
          </w:tcPr>
          <w:p w14:paraId="38F8F268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41784670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3E331B8B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32BA7D2D" w14:textId="77777777" w:rsidTr="00721BAC">
        <w:tc>
          <w:tcPr>
            <w:tcW w:w="523" w:type="dxa"/>
          </w:tcPr>
          <w:p w14:paraId="2947FFCD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f)</w:t>
            </w:r>
          </w:p>
        </w:tc>
        <w:tc>
          <w:tcPr>
            <w:tcW w:w="4155" w:type="dxa"/>
          </w:tcPr>
          <w:p w14:paraId="4A2D140B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2 hundred</w:t>
            </w:r>
          </w:p>
        </w:tc>
        <w:tc>
          <w:tcPr>
            <w:tcW w:w="529" w:type="dxa"/>
          </w:tcPr>
          <w:p w14:paraId="3E66C928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083FD13C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134AAC23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0D3AB9ED" w14:textId="77777777" w:rsidTr="00721BAC">
        <w:tc>
          <w:tcPr>
            <w:tcW w:w="523" w:type="dxa"/>
          </w:tcPr>
          <w:p w14:paraId="3761059C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g)</w:t>
            </w:r>
          </w:p>
        </w:tc>
        <w:tc>
          <w:tcPr>
            <w:tcW w:w="4155" w:type="dxa"/>
          </w:tcPr>
          <w:p w14:paraId="2020F87B" w14:textId="77777777" w:rsidR="00721BAC" w:rsidRPr="00721BAC" w:rsidRDefault="00721BAC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Four hundred and eleven  </w:t>
            </w:r>
          </w:p>
        </w:tc>
        <w:tc>
          <w:tcPr>
            <w:tcW w:w="529" w:type="dxa"/>
          </w:tcPr>
          <w:p w14:paraId="2BE9531D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31263D81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231239A8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04EA4198" w14:textId="77777777" w:rsidTr="00721BAC">
        <w:tc>
          <w:tcPr>
            <w:tcW w:w="523" w:type="dxa"/>
          </w:tcPr>
          <w:p w14:paraId="20FB6F0C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h)</w:t>
            </w:r>
          </w:p>
        </w:tc>
        <w:tc>
          <w:tcPr>
            <w:tcW w:w="4155" w:type="dxa"/>
          </w:tcPr>
          <w:p w14:paraId="68DFF0CE" w14:textId="77777777" w:rsidR="00721BAC" w:rsidRDefault="00721BAC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Seven hundred thirty six thousand four hundred</w:t>
            </w:r>
          </w:p>
          <w:p w14:paraId="7225F9AE" w14:textId="77777777" w:rsidR="00721BAC" w:rsidRPr="00721BAC" w:rsidRDefault="00721BAC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529" w:type="dxa"/>
          </w:tcPr>
          <w:p w14:paraId="35E8892A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34E2DAF6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7DF6ECE0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AC" w:rsidRPr="00721BAC" w14:paraId="2C4E7BC6" w14:textId="77777777" w:rsidTr="00721BAC">
        <w:tc>
          <w:tcPr>
            <w:tcW w:w="523" w:type="dxa"/>
          </w:tcPr>
          <w:p w14:paraId="29E30D35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i)</w:t>
            </w:r>
          </w:p>
        </w:tc>
        <w:tc>
          <w:tcPr>
            <w:tcW w:w="4155" w:type="dxa"/>
          </w:tcPr>
          <w:p w14:paraId="067E6B72" w14:textId="77777777" w:rsid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15 cents</w:t>
            </w:r>
          </w:p>
          <w:p w14:paraId="3AECA8F0" w14:textId="77777777" w:rsidR="00AB475B" w:rsidRDefault="00AB475B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419E5B1" w14:textId="77777777" w:rsidR="00AB475B" w:rsidRPr="00721BAC" w:rsidRDefault="00AB475B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9" w:type="dxa"/>
          </w:tcPr>
          <w:p w14:paraId="108D7D5D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52" w:type="dxa"/>
          </w:tcPr>
          <w:p w14:paraId="1F0F05E5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1E61E302" w14:textId="77777777" w:rsidR="00721BAC" w:rsidRPr="00721BAC" w:rsidRDefault="00721BAC" w:rsidP="006D57B8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9EF2FAC" w14:textId="77777777" w:rsidR="006D57B8" w:rsidRPr="00721BAC" w:rsidRDefault="006D57B8" w:rsidP="006D57B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21BAC">
        <w:rPr>
          <w:rFonts w:ascii="Comic Sans MS" w:hAnsi="Comic Sans MS"/>
          <w:sz w:val="28"/>
          <w:szCs w:val="28"/>
        </w:rPr>
        <w:lastRenderedPageBreak/>
        <w:t>Write each dollar amount in words</w:t>
      </w:r>
    </w:p>
    <w:tbl>
      <w:tblPr>
        <w:tblStyle w:val="TableGrid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8"/>
      </w:tblGrid>
      <w:tr w:rsidR="00785436" w:rsidRPr="00721BAC" w14:paraId="724CB5BE" w14:textId="77777777" w:rsidTr="00785436">
        <w:tc>
          <w:tcPr>
            <w:tcW w:w="567" w:type="dxa"/>
          </w:tcPr>
          <w:p w14:paraId="4804C408" w14:textId="77777777" w:rsidR="00785436" w:rsidRPr="00721BAC" w:rsidRDefault="00785436" w:rsidP="006D57B8">
            <w:pPr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a)</w:t>
            </w:r>
          </w:p>
        </w:tc>
        <w:tc>
          <w:tcPr>
            <w:tcW w:w="1701" w:type="dxa"/>
          </w:tcPr>
          <w:p w14:paraId="79E14BFB" w14:textId="77777777" w:rsidR="00785436" w:rsidRPr="00721BAC" w:rsidRDefault="00785436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$45 100</w:t>
            </w:r>
          </w:p>
        </w:tc>
        <w:tc>
          <w:tcPr>
            <w:tcW w:w="7088" w:type="dxa"/>
          </w:tcPr>
          <w:p w14:paraId="532CDDA9" w14:textId="77777777" w:rsidR="00785436" w:rsidRDefault="00785436" w:rsidP="00D4306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B40716F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42F3CAD6" w14:textId="77777777" w:rsidTr="00785436">
        <w:tc>
          <w:tcPr>
            <w:tcW w:w="567" w:type="dxa"/>
          </w:tcPr>
          <w:p w14:paraId="03E53522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b)</w:t>
            </w:r>
          </w:p>
        </w:tc>
        <w:tc>
          <w:tcPr>
            <w:tcW w:w="1701" w:type="dxa"/>
          </w:tcPr>
          <w:p w14:paraId="0B341D9D" w14:textId="77777777" w:rsidR="00785436" w:rsidRPr="00721BAC" w:rsidRDefault="00785436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$457</w:t>
            </w:r>
          </w:p>
        </w:tc>
        <w:tc>
          <w:tcPr>
            <w:tcW w:w="7088" w:type="dxa"/>
          </w:tcPr>
          <w:p w14:paraId="6960D5B7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</w:tc>
      </w:tr>
      <w:tr w:rsidR="00785436" w:rsidRPr="00721BAC" w14:paraId="5AA0AB8C" w14:textId="77777777" w:rsidTr="00785436">
        <w:tc>
          <w:tcPr>
            <w:tcW w:w="567" w:type="dxa"/>
          </w:tcPr>
          <w:p w14:paraId="1DB9492A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38866E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B8A1050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5F6E510F" w14:textId="77777777" w:rsidTr="00785436">
        <w:tc>
          <w:tcPr>
            <w:tcW w:w="567" w:type="dxa"/>
          </w:tcPr>
          <w:p w14:paraId="60E1F592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c) </w:t>
            </w:r>
          </w:p>
        </w:tc>
        <w:tc>
          <w:tcPr>
            <w:tcW w:w="1701" w:type="dxa"/>
          </w:tcPr>
          <w:p w14:paraId="5796C877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$839 000</w:t>
            </w:r>
          </w:p>
        </w:tc>
        <w:tc>
          <w:tcPr>
            <w:tcW w:w="7088" w:type="dxa"/>
          </w:tcPr>
          <w:p w14:paraId="4E9562AF" w14:textId="77777777" w:rsidR="00785436" w:rsidRDefault="00785436" w:rsidP="00D4306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53F7AB2A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3F8F72D6" w14:textId="77777777" w:rsidTr="00785436">
        <w:tc>
          <w:tcPr>
            <w:tcW w:w="567" w:type="dxa"/>
          </w:tcPr>
          <w:p w14:paraId="26288E62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d)</w:t>
            </w:r>
          </w:p>
        </w:tc>
        <w:tc>
          <w:tcPr>
            <w:tcW w:w="1701" w:type="dxa"/>
          </w:tcPr>
          <w:p w14:paraId="7CEB0896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$3 000 </w:t>
            </w:r>
          </w:p>
        </w:tc>
        <w:tc>
          <w:tcPr>
            <w:tcW w:w="7088" w:type="dxa"/>
          </w:tcPr>
          <w:p w14:paraId="5FB54B2A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49118105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4EB08DF5" w14:textId="77777777" w:rsidTr="00785436">
        <w:tc>
          <w:tcPr>
            <w:tcW w:w="567" w:type="dxa"/>
          </w:tcPr>
          <w:p w14:paraId="7D35434C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e) </w:t>
            </w:r>
          </w:p>
        </w:tc>
        <w:tc>
          <w:tcPr>
            <w:tcW w:w="1701" w:type="dxa"/>
          </w:tcPr>
          <w:p w14:paraId="7F63A65A" w14:textId="77777777" w:rsidR="00785436" w:rsidRPr="00721BAC" w:rsidRDefault="00785436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$17 </w:t>
            </w:r>
          </w:p>
        </w:tc>
        <w:tc>
          <w:tcPr>
            <w:tcW w:w="7088" w:type="dxa"/>
          </w:tcPr>
          <w:p w14:paraId="2CF1D2B1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542C9DDA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69D5CC6E" w14:textId="77777777" w:rsidTr="00785436">
        <w:tc>
          <w:tcPr>
            <w:tcW w:w="567" w:type="dxa"/>
          </w:tcPr>
          <w:p w14:paraId="6642E112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f)</w:t>
            </w:r>
          </w:p>
        </w:tc>
        <w:tc>
          <w:tcPr>
            <w:tcW w:w="1701" w:type="dxa"/>
          </w:tcPr>
          <w:p w14:paraId="2EC14D0D" w14:textId="77777777" w:rsidR="00785436" w:rsidRPr="00721BAC" w:rsidRDefault="00785436" w:rsidP="007C73E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$0.09</w:t>
            </w:r>
          </w:p>
        </w:tc>
        <w:tc>
          <w:tcPr>
            <w:tcW w:w="7088" w:type="dxa"/>
          </w:tcPr>
          <w:p w14:paraId="48B5B993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7E9D0BAC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5DA875C3" w14:textId="77777777" w:rsidTr="00785436">
        <w:tc>
          <w:tcPr>
            <w:tcW w:w="567" w:type="dxa"/>
          </w:tcPr>
          <w:p w14:paraId="4A10770B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g)</w:t>
            </w:r>
          </w:p>
        </w:tc>
        <w:tc>
          <w:tcPr>
            <w:tcW w:w="1701" w:type="dxa"/>
          </w:tcPr>
          <w:p w14:paraId="74B3CE17" w14:textId="77777777" w:rsidR="00785436" w:rsidRPr="00721BAC" w:rsidRDefault="00785436" w:rsidP="00F6782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 xml:space="preserve"> $0.84</w:t>
            </w:r>
          </w:p>
        </w:tc>
        <w:tc>
          <w:tcPr>
            <w:tcW w:w="7088" w:type="dxa"/>
          </w:tcPr>
          <w:p w14:paraId="30F6342E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703C8ADF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54B6F5F2" w14:textId="77777777" w:rsidTr="00785436">
        <w:tc>
          <w:tcPr>
            <w:tcW w:w="567" w:type="dxa"/>
          </w:tcPr>
          <w:p w14:paraId="22BA9149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h)</w:t>
            </w:r>
          </w:p>
        </w:tc>
        <w:tc>
          <w:tcPr>
            <w:tcW w:w="1701" w:type="dxa"/>
          </w:tcPr>
          <w:p w14:paraId="6A645005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$3.08</w:t>
            </w:r>
          </w:p>
        </w:tc>
        <w:tc>
          <w:tcPr>
            <w:tcW w:w="7088" w:type="dxa"/>
          </w:tcPr>
          <w:p w14:paraId="255EB9FE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3E120783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85436" w:rsidRPr="00721BAC" w14:paraId="0FDDBB54" w14:textId="77777777" w:rsidTr="00785436">
        <w:tc>
          <w:tcPr>
            <w:tcW w:w="567" w:type="dxa"/>
          </w:tcPr>
          <w:p w14:paraId="0A061817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j)</w:t>
            </w:r>
          </w:p>
        </w:tc>
        <w:tc>
          <w:tcPr>
            <w:tcW w:w="1701" w:type="dxa"/>
          </w:tcPr>
          <w:p w14:paraId="26D6CF4C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$18.03</w:t>
            </w:r>
          </w:p>
        </w:tc>
        <w:tc>
          <w:tcPr>
            <w:tcW w:w="7088" w:type="dxa"/>
          </w:tcPr>
          <w:p w14:paraId="19DB5F25" w14:textId="77777777" w:rsidR="00785436" w:rsidRPr="00721BAC" w:rsidRDefault="00785436" w:rsidP="00D430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21BAC">
              <w:rPr>
                <w:rFonts w:ascii="Comic Sans MS" w:hAnsi="Comic Sans MS"/>
                <w:sz w:val="28"/>
                <w:szCs w:val="28"/>
              </w:rPr>
              <w:t>_________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</w:tc>
      </w:tr>
    </w:tbl>
    <w:p w14:paraId="4868316C" w14:textId="77777777" w:rsidR="00785436" w:rsidRDefault="00785436" w:rsidP="00785436">
      <w:pPr>
        <w:pStyle w:val="ListParagraph"/>
      </w:pPr>
    </w:p>
    <w:p w14:paraId="603CE701" w14:textId="77777777" w:rsidR="00785436" w:rsidRPr="00785436" w:rsidRDefault="00785436" w:rsidP="00785436">
      <w:pPr>
        <w:pStyle w:val="ListParagraph"/>
        <w:rPr>
          <w:rFonts w:ascii="Comic Sans MS" w:hAnsi="Comic Sans MS"/>
          <w:sz w:val="28"/>
          <w:szCs w:val="28"/>
        </w:rPr>
      </w:pPr>
    </w:p>
    <w:p w14:paraId="1B770B59" w14:textId="77777777" w:rsidR="006D57B8" w:rsidRPr="00785436" w:rsidRDefault="00F6782E" w:rsidP="00F6782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Write the value of the money shown below in words AND as a dollar amount </w:t>
      </w:r>
    </w:p>
    <w:p w14:paraId="40FB2415" w14:textId="77777777" w:rsidR="00F6782E" w:rsidRPr="00785436" w:rsidRDefault="00F6782E" w:rsidP="00F6782E">
      <w:pPr>
        <w:rPr>
          <w:rFonts w:ascii="Comic Sans MS" w:hAnsi="Comic Sans MS"/>
          <w:sz w:val="28"/>
          <w:szCs w:val="28"/>
        </w:rPr>
      </w:pPr>
    </w:p>
    <w:p w14:paraId="7DA40FCB" w14:textId="77777777" w:rsidR="006D57B8" w:rsidRPr="00785436" w:rsidRDefault="00436375" w:rsidP="00436375">
      <w:pPr>
        <w:ind w:left="36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5528F6A" wp14:editId="4B549413">
            <wp:extent cx="2190750" cy="1104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EDA9B" w14:textId="77777777" w:rsidR="00785436" w:rsidRDefault="00F6782E" w:rsidP="00F6782E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Dollar amount: </w:t>
      </w:r>
      <w:r w:rsidR="00785436">
        <w:rPr>
          <w:rFonts w:ascii="Comic Sans MS" w:hAnsi="Comic Sans MS"/>
          <w:sz w:val="28"/>
          <w:szCs w:val="28"/>
        </w:rPr>
        <w:t>____________________</w:t>
      </w:r>
    </w:p>
    <w:p w14:paraId="61152986" w14:textId="77777777" w:rsidR="009261BA" w:rsidRPr="00785436" w:rsidRDefault="00F6782E" w:rsidP="00F6782E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>In words: ________________________</w:t>
      </w:r>
    </w:p>
    <w:p w14:paraId="03E6E2E2" w14:textId="77777777" w:rsidR="00F6782E" w:rsidRPr="00785436" w:rsidRDefault="00F6782E" w:rsidP="00F6782E">
      <w:pPr>
        <w:ind w:left="720"/>
        <w:rPr>
          <w:rFonts w:ascii="Comic Sans MS" w:hAnsi="Comic Sans MS"/>
          <w:sz w:val="28"/>
          <w:szCs w:val="28"/>
        </w:rPr>
      </w:pPr>
    </w:p>
    <w:p w14:paraId="4B9AAC7A" w14:textId="77777777" w:rsidR="00F6782E" w:rsidRPr="00785436" w:rsidRDefault="007C73E1" w:rsidP="00F6782E">
      <w:pPr>
        <w:spacing w:before="240"/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6C16A15" wp14:editId="450F5E8D">
            <wp:extent cx="4343400" cy="2038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9CE4" w14:textId="77777777" w:rsidR="004E6092" w:rsidRPr="00785436" w:rsidRDefault="004E6092" w:rsidP="00F6782E">
      <w:pPr>
        <w:spacing w:before="240"/>
        <w:ind w:left="720"/>
        <w:rPr>
          <w:rFonts w:ascii="Comic Sans MS" w:hAnsi="Comic Sans MS"/>
          <w:sz w:val="28"/>
          <w:szCs w:val="28"/>
        </w:rPr>
      </w:pPr>
    </w:p>
    <w:p w14:paraId="75AA7EC3" w14:textId="77777777" w:rsidR="00785436" w:rsidRDefault="00F6782E" w:rsidP="00F6782E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Dollar amount: ________________________                   </w:t>
      </w:r>
    </w:p>
    <w:p w14:paraId="28CDF7ED" w14:textId="77777777" w:rsidR="00F6782E" w:rsidRPr="00785436" w:rsidRDefault="00F6782E" w:rsidP="00F6782E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 In words: ________________________</w:t>
      </w:r>
      <w:r w:rsidR="00785436">
        <w:rPr>
          <w:rFonts w:ascii="Comic Sans MS" w:hAnsi="Comic Sans MS"/>
          <w:sz w:val="28"/>
          <w:szCs w:val="28"/>
        </w:rPr>
        <w:t>____</w:t>
      </w:r>
    </w:p>
    <w:p w14:paraId="00AD06F5" w14:textId="77777777" w:rsidR="00F6782E" w:rsidRPr="00785436" w:rsidRDefault="00F6782E" w:rsidP="001D5C9E">
      <w:pPr>
        <w:spacing w:before="240"/>
        <w:rPr>
          <w:rFonts w:ascii="Comic Sans MS" w:hAnsi="Comic Sans MS"/>
          <w:b/>
          <w:sz w:val="28"/>
          <w:szCs w:val="28"/>
        </w:rPr>
      </w:pPr>
    </w:p>
    <w:p w14:paraId="08F09FE7" w14:textId="77777777" w:rsidR="00662F8E" w:rsidRPr="00785436" w:rsidRDefault="00F12FA0" w:rsidP="00662F8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>Why do you think it is important to know how to read and write values in both words and numbers?</w:t>
      </w:r>
      <w:r w:rsidR="00F6782E" w:rsidRPr="00785436">
        <w:rPr>
          <w:rFonts w:ascii="Comic Sans MS" w:hAnsi="Comic Sans MS"/>
          <w:sz w:val="28"/>
          <w:szCs w:val="28"/>
        </w:rPr>
        <w:t xml:space="preserve"> </w:t>
      </w:r>
      <w:r w:rsidR="00662F8E" w:rsidRPr="00785436">
        <w:rPr>
          <w:rFonts w:ascii="Comic Sans MS" w:hAnsi="Comic Sans MS"/>
          <w:sz w:val="28"/>
          <w:szCs w:val="28"/>
        </w:rPr>
        <w:br/>
      </w:r>
    </w:p>
    <w:p w14:paraId="12330B8E" w14:textId="77777777" w:rsidR="00662F8E" w:rsidRDefault="00662F8E" w:rsidP="00662F8E"/>
    <w:p w14:paraId="4B4F1320" w14:textId="77777777" w:rsidR="00785436" w:rsidRDefault="00785436" w:rsidP="00662F8E"/>
    <w:p w14:paraId="339D8E3A" w14:textId="77777777" w:rsidR="00785436" w:rsidRDefault="00785436" w:rsidP="00662F8E"/>
    <w:p w14:paraId="3E660FE7" w14:textId="77777777" w:rsidR="00785436" w:rsidRDefault="00785436" w:rsidP="00662F8E"/>
    <w:p w14:paraId="6C7CD9AC" w14:textId="77777777" w:rsidR="00785436" w:rsidRDefault="00785436" w:rsidP="00662F8E"/>
    <w:p w14:paraId="0CB783A3" w14:textId="77777777" w:rsidR="00785436" w:rsidRDefault="00785436" w:rsidP="00662F8E"/>
    <w:p w14:paraId="7741CA45" w14:textId="77777777" w:rsidR="00785436" w:rsidRDefault="00785436" w:rsidP="00662F8E"/>
    <w:p w14:paraId="31F9B2E7" w14:textId="77777777" w:rsidR="00785436" w:rsidRDefault="00785436" w:rsidP="00662F8E"/>
    <w:p w14:paraId="535108E1" w14:textId="77777777" w:rsidR="007F3357" w:rsidRDefault="007F3357" w:rsidP="00662F8E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662F8E" w14:paraId="7ACE9D92" w14:textId="77777777" w:rsidTr="00DA0E7D">
        <w:tc>
          <w:tcPr>
            <w:tcW w:w="10774" w:type="dxa"/>
            <w:shd w:val="clear" w:color="auto" w:fill="F2F2F2" w:themeFill="background1" w:themeFillShade="F2"/>
          </w:tcPr>
          <w:p w14:paraId="66CE8C15" w14:textId="77777777" w:rsidR="00662F8E" w:rsidRPr="00B36652" w:rsidRDefault="00662F8E" w:rsidP="00DA0E7D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r w:rsidRPr="00B36652">
              <w:rPr>
                <w:rFonts w:ascii="Comic Sans MS" w:hAnsi="Comic Sans MS"/>
                <w:sz w:val="28"/>
                <w:szCs w:val="28"/>
              </w:rPr>
              <w:lastRenderedPageBreak/>
              <w:t xml:space="preserve">   Assessment: </w:t>
            </w:r>
          </w:p>
          <w:bookmarkEnd w:id="0"/>
          <w:p w14:paraId="1CE0F47F" w14:textId="77777777" w:rsidR="00662F8E" w:rsidRDefault="00662F8E" w:rsidP="00DA0E7D">
            <w:pPr>
              <w:rPr>
                <w:sz w:val="28"/>
                <w:szCs w:val="28"/>
              </w:rPr>
            </w:pPr>
          </w:p>
          <w:p w14:paraId="7D107111" w14:textId="77777777" w:rsidR="00662F8E" w:rsidRDefault="00662F8E" w:rsidP="00DA0E7D"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9AB2687" wp14:editId="35F20B0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7FE8BE" w14:textId="77777777" w:rsidR="0043412B" w:rsidRDefault="0043412B" w:rsidP="0043412B">
      <w:pPr>
        <w:pStyle w:val="ListParagraph"/>
      </w:pPr>
    </w:p>
    <w:p w14:paraId="3D10A0DB" w14:textId="77777777" w:rsidR="007F3357" w:rsidRPr="00785436" w:rsidRDefault="007F3357" w:rsidP="007F335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Write each in dollar form </w:t>
      </w:r>
    </w:p>
    <w:p w14:paraId="41F7D79C" w14:textId="77777777" w:rsidR="007F3357" w:rsidRPr="00785436" w:rsidRDefault="007F3357" w:rsidP="007F3357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641"/>
        <w:gridCol w:w="3552"/>
      </w:tblGrid>
      <w:tr w:rsidR="007F3357" w:rsidRPr="00785436" w14:paraId="16A0881F" w14:textId="77777777" w:rsidTr="0055799A">
        <w:tc>
          <w:tcPr>
            <w:tcW w:w="567" w:type="dxa"/>
          </w:tcPr>
          <w:p w14:paraId="5C1764A5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a)</w:t>
            </w:r>
          </w:p>
        </w:tc>
        <w:tc>
          <w:tcPr>
            <w:tcW w:w="4678" w:type="dxa"/>
          </w:tcPr>
          <w:p w14:paraId="087CFA24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55 cents</w:t>
            </w:r>
          </w:p>
        </w:tc>
        <w:tc>
          <w:tcPr>
            <w:tcW w:w="3514" w:type="dxa"/>
          </w:tcPr>
          <w:p w14:paraId="3D94F5A5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</w:tc>
      </w:tr>
      <w:tr w:rsidR="007F3357" w:rsidRPr="00785436" w14:paraId="121C109F" w14:textId="77777777" w:rsidTr="0055799A">
        <w:tc>
          <w:tcPr>
            <w:tcW w:w="567" w:type="dxa"/>
          </w:tcPr>
          <w:p w14:paraId="2792C430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7D1E62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4" w:type="dxa"/>
          </w:tcPr>
          <w:p w14:paraId="0F03713E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695BBDFC" w14:textId="77777777" w:rsidTr="0055799A">
        <w:tc>
          <w:tcPr>
            <w:tcW w:w="567" w:type="dxa"/>
          </w:tcPr>
          <w:p w14:paraId="59B666F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b)</w:t>
            </w:r>
          </w:p>
        </w:tc>
        <w:tc>
          <w:tcPr>
            <w:tcW w:w="4678" w:type="dxa"/>
          </w:tcPr>
          <w:p w14:paraId="459935AC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78 thousand</w:t>
            </w:r>
          </w:p>
        </w:tc>
        <w:tc>
          <w:tcPr>
            <w:tcW w:w="3514" w:type="dxa"/>
          </w:tcPr>
          <w:p w14:paraId="21ACF1CF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02C56260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3DB3C346" w14:textId="77777777" w:rsidTr="0055799A">
        <w:tc>
          <w:tcPr>
            <w:tcW w:w="567" w:type="dxa"/>
          </w:tcPr>
          <w:p w14:paraId="7F9466D4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c) </w:t>
            </w:r>
          </w:p>
        </w:tc>
        <w:tc>
          <w:tcPr>
            <w:tcW w:w="4678" w:type="dxa"/>
          </w:tcPr>
          <w:p w14:paraId="7B39D4A3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45 cents  </w:t>
            </w:r>
          </w:p>
          <w:p w14:paraId="749F7AB5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4" w:type="dxa"/>
          </w:tcPr>
          <w:p w14:paraId="25335795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</w:tc>
      </w:tr>
      <w:tr w:rsidR="007F3357" w:rsidRPr="00785436" w14:paraId="169745B6" w14:textId="77777777" w:rsidTr="0055799A">
        <w:tc>
          <w:tcPr>
            <w:tcW w:w="567" w:type="dxa"/>
          </w:tcPr>
          <w:p w14:paraId="34572D98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d)</w:t>
            </w:r>
          </w:p>
        </w:tc>
        <w:tc>
          <w:tcPr>
            <w:tcW w:w="4678" w:type="dxa"/>
          </w:tcPr>
          <w:p w14:paraId="0F7CFFE8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283 thousand </w:t>
            </w:r>
          </w:p>
        </w:tc>
        <w:tc>
          <w:tcPr>
            <w:tcW w:w="3514" w:type="dxa"/>
          </w:tcPr>
          <w:p w14:paraId="4972190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39373920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4B25B417" w14:textId="77777777" w:rsidTr="0055799A">
        <w:tc>
          <w:tcPr>
            <w:tcW w:w="567" w:type="dxa"/>
          </w:tcPr>
          <w:p w14:paraId="445A1CBA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e) </w:t>
            </w:r>
          </w:p>
        </w:tc>
        <w:tc>
          <w:tcPr>
            <w:tcW w:w="4678" w:type="dxa"/>
          </w:tcPr>
          <w:p w14:paraId="500CDB98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1 thousand </w:t>
            </w:r>
          </w:p>
        </w:tc>
        <w:tc>
          <w:tcPr>
            <w:tcW w:w="3514" w:type="dxa"/>
          </w:tcPr>
          <w:p w14:paraId="18512FC3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7DA201A3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310D6F45" w14:textId="77777777" w:rsidTr="0055799A">
        <w:tc>
          <w:tcPr>
            <w:tcW w:w="567" w:type="dxa"/>
          </w:tcPr>
          <w:p w14:paraId="007AA32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f)</w:t>
            </w:r>
          </w:p>
        </w:tc>
        <w:tc>
          <w:tcPr>
            <w:tcW w:w="4678" w:type="dxa"/>
          </w:tcPr>
          <w:p w14:paraId="7BD21656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5 hundred</w:t>
            </w:r>
          </w:p>
        </w:tc>
        <w:tc>
          <w:tcPr>
            <w:tcW w:w="3514" w:type="dxa"/>
          </w:tcPr>
          <w:p w14:paraId="45AFD528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059144EA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1F023E18" w14:textId="77777777" w:rsidTr="0055799A">
        <w:tc>
          <w:tcPr>
            <w:tcW w:w="567" w:type="dxa"/>
          </w:tcPr>
          <w:p w14:paraId="6B726EA0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g)</w:t>
            </w:r>
          </w:p>
        </w:tc>
        <w:tc>
          <w:tcPr>
            <w:tcW w:w="4678" w:type="dxa"/>
          </w:tcPr>
          <w:p w14:paraId="200AD1AF" w14:textId="77777777" w:rsidR="007F3357" w:rsidRPr="00785436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three hundred and twenty  </w:t>
            </w:r>
          </w:p>
        </w:tc>
        <w:tc>
          <w:tcPr>
            <w:tcW w:w="3514" w:type="dxa"/>
          </w:tcPr>
          <w:p w14:paraId="5A1AED3B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560BD54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7F53AAD8" w14:textId="77777777" w:rsidTr="0055799A">
        <w:tc>
          <w:tcPr>
            <w:tcW w:w="567" w:type="dxa"/>
          </w:tcPr>
          <w:p w14:paraId="3414D9C3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h)</w:t>
            </w:r>
          </w:p>
        </w:tc>
        <w:tc>
          <w:tcPr>
            <w:tcW w:w="4678" w:type="dxa"/>
          </w:tcPr>
          <w:p w14:paraId="1EF2ECC7" w14:textId="77777777" w:rsidR="007F3357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Five hundred twenty two thousand four hundred </w:t>
            </w:r>
          </w:p>
          <w:p w14:paraId="68724716" w14:textId="77777777" w:rsidR="00785436" w:rsidRPr="00785436" w:rsidRDefault="00785436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14" w:type="dxa"/>
          </w:tcPr>
          <w:p w14:paraId="031E0B0F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329AFFCA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75D3AB72" w14:textId="77777777" w:rsidTr="0055799A">
        <w:tc>
          <w:tcPr>
            <w:tcW w:w="567" w:type="dxa"/>
          </w:tcPr>
          <w:p w14:paraId="47CE15BB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785436"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 w:rsidRPr="00785436"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14:paraId="48248B1D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45 cents</w:t>
            </w:r>
          </w:p>
        </w:tc>
        <w:tc>
          <w:tcPr>
            <w:tcW w:w="3514" w:type="dxa"/>
          </w:tcPr>
          <w:p w14:paraId="3CF9ABC1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  <w:p w14:paraId="513EEB3F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066578EE" w14:textId="77777777" w:rsidTr="0055799A">
        <w:tc>
          <w:tcPr>
            <w:tcW w:w="567" w:type="dxa"/>
          </w:tcPr>
          <w:p w14:paraId="54653344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j)</w:t>
            </w:r>
          </w:p>
        </w:tc>
        <w:tc>
          <w:tcPr>
            <w:tcW w:w="4678" w:type="dxa"/>
          </w:tcPr>
          <w:p w14:paraId="496CA57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7 hundred </w:t>
            </w:r>
          </w:p>
        </w:tc>
        <w:tc>
          <w:tcPr>
            <w:tcW w:w="3514" w:type="dxa"/>
          </w:tcPr>
          <w:p w14:paraId="6814F0C4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___________________</w:t>
            </w:r>
          </w:p>
        </w:tc>
      </w:tr>
    </w:tbl>
    <w:p w14:paraId="7DDD013F" w14:textId="77777777" w:rsidR="00785436" w:rsidRDefault="00785436" w:rsidP="007F3357">
      <w:pPr>
        <w:rPr>
          <w:rFonts w:ascii="Comic Sans MS" w:hAnsi="Comic Sans MS"/>
          <w:sz w:val="28"/>
          <w:szCs w:val="28"/>
        </w:rPr>
      </w:pPr>
    </w:p>
    <w:p w14:paraId="2285D655" w14:textId="77777777" w:rsidR="007F3357" w:rsidRPr="00785436" w:rsidRDefault="007F3357" w:rsidP="007F335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>Write each dollar amount in words</w:t>
      </w:r>
    </w:p>
    <w:tbl>
      <w:tblPr>
        <w:tblStyle w:val="TableGrid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88"/>
      </w:tblGrid>
      <w:tr w:rsidR="007F3357" w:rsidRPr="00785436" w14:paraId="23C83B61" w14:textId="77777777" w:rsidTr="00785436">
        <w:tc>
          <w:tcPr>
            <w:tcW w:w="567" w:type="dxa"/>
          </w:tcPr>
          <w:p w14:paraId="037C4BE1" w14:textId="77777777" w:rsidR="007F3357" w:rsidRPr="00785436" w:rsidRDefault="007F3357" w:rsidP="0055799A">
            <w:pPr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a)</w:t>
            </w:r>
          </w:p>
        </w:tc>
        <w:tc>
          <w:tcPr>
            <w:tcW w:w="1701" w:type="dxa"/>
          </w:tcPr>
          <w:p w14:paraId="5277B7C6" w14:textId="77777777" w:rsidR="007F3357" w:rsidRPr="00785436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$65 400</w:t>
            </w:r>
          </w:p>
        </w:tc>
        <w:tc>
          <w:tcPr>
            <w:tcW w:w="7088" w:type="dxa"/>
          </w:tcPr>
          <w:p w14:paraId="55D21A3E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7845AB44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0B29B048" w14:textId="77777777" w:rsidTr="00785436">
        <w:tc>
          <w:tcPr>
            <w:tcW w:w="567" w:type="dxa"/>
          </w:tcPr>
          <w:p w14:paraId="539AAC76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b)</w:t>
            </w:r>
          </w:p>
        </w:tc>
        <w:tc>
          <w:tcPr>
            <w:tcW w:w="1701" w:type="dxa"/>
          </w:tcPr>
          <w:p w14:paraId="6FD71BDB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$938</w:t>
            </w:r>
          </w:p>
        </w:tc>
        <w:tc>
          <w:tcPr>
            <w:tcW w:w="7088" w:type="dxa"/>
          </w:tcPr>
          <w:p w14:paraId="2A549D77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</w:tc>
      </w:tr>
      <w:tr w:rsidR="007F3357" w:rsidRPr="00785436" w14:paraId="105B5505" w14:textId="77777777" w:rsidTr="00785436">
        <w:tc>
          <w:tcPr>
            <w:tcW w:w="567" w:type="dxa"/>
          </w:tcPr>
          <w:p w14:paraId="595C69A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4E5861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DA14EDD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4DC2D406" w14:textId="77777777" w:rsidTr="00785436">
        <w:tc>
          <w:tcPr>
            <w:tcW w:w="567" w:type="dxa"/>
          </w:tcPr>
          <w:p w14:paraId="1AD96767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c) </w:t>
            </w:r>
          </w:p>
        </w:tc>
        <w:tc>
          <w:tcPr>
            <w:tcW w:w="1701" w:type="dxa"/>
          </w:tcPr>
          <w:p w14:paraId="216091F1" w14:textId="77777777" w:rsidR="007F3357" w:rsidRPr="00785436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$567 000</w:t>
            </w:r>
          </w:p>
        </w:tc>
        <w:tc>
          <w:tcPr>
            <w:tcW w:w="7088" w:type="dxa"/>
          </w:tcPr>
          <w:p w14:paraId="10CB94E2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6D1B5CC5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23F46144" w14:textId="77777777" w:rsidTr="00785436">
        <w:tc>
          <w:tcPr>
            <w:tcW w:w="567" w:type="dxa"/>
          </w:tcPr>
          <w:p w14:paraId="464CB7BB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d)</w:t>
            </w:r>
          </w:p>
        </w:tc>
        <w:tc>
          <w:tcPr>
            <w:tcW w:w="1701" w:type="dxa"/>
          </w:tcPr>
          <w:p w14:paraId="08315AB4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$6 000 </w:t>
            </w:r>
          </w:p>
        </w:tc>
        <w:tc>
          <w:tcPr>
            <w:tcW w:w="7088" w:type="dxa"/>
          </w:tcPr>
          <w:p w14:paraId="68714FBB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5E0C9671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186B6F0B" w14:textId="77777777" w:rsidTr="00785436">
        <w:tc>
          <w:tcPr>
            <w:tcW w:w="567" w:type="dxa"/>
          </w:tcPr>
          <w:p w14:paraId="71443CF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e) </w:t>
            </w:r>
          </w:p>
        </w:tc>
        <w:tc>
          <w:tcPr>
            <w:tcW w:w="1701" w:type="dxa"/>
          </w:tcPr>
          <w:p w14:paraId="61E42367" w14:textId="77777777" w:rsidR="007F3357" w:rsidRPr="00785436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$13 </w:t>
            </w:r>
          </w:p>
        </w:tc>
        <w:tc>
          <w:tcPr>
            <w:tcW w:w="7088" w:type="dxa"/>
          </w:tcPr>
          <w:p w14:paraId="082F0581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0EF2EC9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2E6F4354" w14:textId="77777777" w:rsidTr="00785436">
        <w:tc>
          <w:tcPr>
            <w:tcW w:w="567" w:type="dxa"/>
          </w:tcPr>
          <w:p w14:paraId="6C8FBB15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f)</w:t>
            </w:r>
          </w:p>
        </w:tc>
        <w:tc>
          <w:tcPr>
            <w:tcW w:w="1701" w:type="dxa"/>
          </w:tcPr>
          <w:p w14:paraId="6108F669" w14:textId="77777777" w:rsidR="007F3357" w:rsidRPr="00785436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$0.03</w:t>
            </w:r>
          </w:p>
        </w:tc>
        <w:tc>
          <w:tcPr>
            <w:tcW w:w="7088" w:type="dxa"/>
          </w:tcPr>
          <w:p w14:paraId="2FE1F5A2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0A991961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3D633B47" w14:textId="77777777" w:rsidTr="00785436">
        <w:tc>
          <w:tcPr>
            <w:tcW w:w="567" w:type="dxa"/>
          </w:tcPr>
          <w:p w14:paraId="7D76C3FB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g)</w:t>
            </w:r>
          </w:p>
        </w:tc>
        <w:tc>
          <w:tcPr>
            <w:tcW w:w="1701" w:type="dxa"/>
          </w:tcPr>
          <w:p w14:paraId="5049658D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 xml:space="preserve"> $0.46</w:t>
            </w:r>
          </w:p>
        </w:tc>
        <w:tc>
          <w:tcPr>
            <w:tcW w:w="7088" w:type="dxa"/>
          </w:tcPr>
          <w:p w14:paraId="2AC9A552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14D7FF20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F3357" w:rsidRPr="00785436" w14:paraId="4D116FA3" w14:textId="77777777" w:rsidTr="00785436">
        <w:tc>
          <w:tcPr>
            <w:tcW w:w="567" w:type="dxa"/>
          </w:tcPr>
          <w:p w14:paraId="22E5E5AA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h)</w:t>
            </w:r>
          </w:p>
        </w:tc>
        <w:tc>
          <w:tcPr>
            <w:tcW w:w="1701" w:type="dxa"/>
          </w:tcPr>
          <w:p w14:paraId="68A8808C" w14:textId="77777777" w:rsidR="007F3357" w:rsidRPr="00785436" w:rsidRDefault="007F3357" w:rsidP="007F3357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$4.07</w:t>
            </w:r>
          </w:p>
        </w:tc>
        <w:tc>
          <w:tcPr>
            <w:tcW w:w="7088" w:type="dxa"/>
          </w:tcPr>
          <w:p w14:paraId="23587A3D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785436">
              <w:rPr>
                <w:rFonts w:ascii="Comic Sans MS" w:hAnsi="Comic Sans MS"/>
                <w:sz w:val="28"/>
                <w:szCs w:val="28"/>
              </w:rPr>
              <w:t>_________</w:t>
            </w:r>
            <w:r w:rsidR="00785436">
              <w:rPr>
                <w:rFonts w:ascii="Comic Sans MS" w:hAnsi="Comic Sans MS"/>
                <w:sz w:val="28"/>
                <w:szCs w:val="28"/>
              </w:rPr>
              <w:t>______________________________</w:t>
            </w:r>
          </w:p>
          <w:p w14:paraId="145647E9" w14:textId="77777777" w:rsidR="007F3357" w:rsidRPr="00785436" w:rsidRDefault="007F3357" w:rsidP="0055799A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0F4B0AF" w14:textId="77777777" w:rsidR="007F3357" w:rsidRPr="00785436" w:rsidRDefault="007F3357" w:rsidP="007F335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Write the value of the money shown below in words AND as a dollar amount </w:t>
      </w:r>
    </w:p>
    <w:p w14:paraId="362AF5B4" w14:textId="77777777" w:rsidR="007F3357" w:rsidRPr="00785436" w:rsidRDefault="00785436" w:rsidP="007F3357">
      <w:pPr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219E8488" wp14:editId="594F1F96">
            <wp:extent cx="3486150" cy="2494553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44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C2D9" w14:textId="77777777" w:rsidR="007F3357" w:rsidRPr="00785436" w:rsidRDefault="007F3357" w:rsidP="007F3357">
      <w:pPr>
        <w:ind w:left="360"/>
        <w:rPr>
          <w:rFonts w:ascii="Comic Sans MS" w:hAnsi="Comic Sans MS"/>
          <w:sz w:val="28"/>
          <w:szCs w:val="28"/>
        </w:rPr>
      </w:pPr>
    </w:p>
    <w:p w14:paraId="68DFCB1B" w14:textId="77777777" w:rsidR="00785436" w:rsidRDefault="007F3357" w:rsidP="007F3357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Dollar amount: ________________________                    </w:t>
      </w:r>
    </w:p>
    <w:p w14:paraId="6C7FC790" w14:textId="77777777" w:rsidR="007F3357" w:rsidRPr="00785436" w:rsidRDefault="007F3357" w:rsidP="007F3357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In words: </w:t>
      </w:r>
      <w:r w:rsidR="00785436">
        <w:rPr>
          <w:rFonts w:ascii="Comic Sans MS" w:hAnsi="Comic Sans MS"/>
          <w:sz w:val="28"/>
          <w:szCs w:val="28"/>
        </w:rPr>
        <w:t>____</w:t>
      </w:r>
      <w:r w:rsidRPr="00785436">
        <w:rPr>
          <w:rFonts w:ascii="Comic Sans MS" w:hAnsi="Comic Sans MS"/>
          <w:sz w:val="28"/>
          <w:szCs w:val="28"/>
        </w:rPr>
        <w:t>________________________</w:t>
      </w:r>
    </w:p>
    <w:p w14:paraId="7D17C9B5" w14:textId="77777777" w:rsidR="007F3357" w:rsidRPr="00785436" w:rsidRDefault="007F3357" w:rsidP="00293EF6">
      <w:pPr>
        <w:ind w:left="720"/>
        <w:rPr>
          <w:rFonts w:ascii="Comic Sans MS" w:hAnsi="Comic Sans MS"/>
          <w:sz w:val="28"/>
          <w:szCs w:val="28"/>
        </w:rPr>
      </w:pPr>
    </w:p>
    <w:p w14:paraId="14A22243" w14:textId="77777777" w:rsidR="007F3357" w:rsidRPr="00785436" w:rsidRDefault="00785436" w:rsidP="007F3357">
      <w:pPr>
        <w:spacing w:before="240"/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752" behindDoc="1" locked="0" layoutInCell="1" allowOverlap="1" wp14:anchorId="4B7B9096" wp14:editId="5E66B530">
            <wp:simplePos x="0" y="0"/>
            <wp:positionH relativeFrom="column">
              <wp:posOffset>-114300</wp:posOffset>
            </wp:positionH>
            <wp:positionV relativeFrom="paragraph">
              <wp:posOffset>-377190</wp:posOffset>
            </wp:positionV>
            <wp:extent cx="4762500" cy="3520481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92168" w14:textId="77777777" w:rsidR="00615A8A" w:rsidRPr="00785436" w:rsidRDefault="00615A8A" w:rsidP="00785436">
      <w:pPr>
        <w:ind w:left="720"/>
        <w:jc w:val="right"/>
        <w:rPr>
          <w:rFonts w:ascii="Comic Sans MS" w:hAnsi="Comic Sans MS"/>
          <w:sz w:val="28"/>
          <w:szCs w:val="28"/>
        </w:rPr>
      </w:pPr>
    </w:p>
    <w:p w14:paraId="18536E0C" w14:textId="77777777" w:rsidR="00615A8A" w:rsidRPr="00785436" w:rsidRDefault="00615A8A" w:rsidP="007F3357">
      <w:pPr>
        <w:ind w:left="720"/>
        <w:rPr>
          <w:rFonts w:ascii="Comic Sans MS" w:hAnsi="Comic Sans MS"/>
          <w:sz w:val="28"/>
          <w:szCs w:val="28"/>
        </w:rPr>
      </w:pPr>
    </w:p>
    <w:p w14:paraId="53B17EFA" w14:textId="77777777" w:rsidR="00615A8A" w:rsidRPr="00785436" w:rsidRDefault="00615A8A" w:rsidP="007F3357">
      <w:pPr>
        <w:ind w:left="720"/>
        <w:rPr>
          <w:rFonts w:ascii="Comic Sans MS" w:hAnsi="Comic Sans MS"/>
          <w:sz w:val="28"/>
          <w:szCs w:val="28"/>
        </w:rPr>
      </w:pPr>
    </w:p>
    <w:p w14:paraId="5B6114A3" w14:textId="77777777" w:rsidR="00615A8A" w:rsidRPr="00785436" w:rsidRDefault="00615A8A" w:rsidP="007F3357">
      <w:pPr>
        <w:ind w:left="720"/>
        <w:rPr>
          <w:rFonts w:ascii="Comic Sans MS" w:hAnsi="Comic Sans MS"/>
          <w:sz w:val="28"/>
          <w:szCs w:val="28"/>
        </w:rPr>
      </w:pPr>
    </w:p>
    <w:p w14:paraId="3661868F" w14:textId="77777777" w:rsidR="00615A8A" w:rsidRPr="00785436" w:rsidRDefault="00615A8A" w:rsidP="007F3357">
      <w:pPr>
        <w:ind w:left="720"/>
        <w:rPr>
          <w:rFonts w:ascii="Comic Sans MS" w:hAnsi="Comic Sans MS"/>
          <w:sz w:val="28"/>
          <w:szCs w:val="28"/>
        </w:rPr>
      </w:pPr>
    </w:p>
    <w:p w14:paraId="5673F184" w14:textId="77777777" w:rsidR="00615A8A" w:rsidRPr="00785436" w:rsidRDefault="00615A8A" w:rsidP="007F3357">
      <w:pPr>
        <w:ind w:left="720"/>
        <w:rPr>
          <w:rFonts w:ascii="Comic Sans MS" w:hAnsi="Comic Sans MS"/>
          <w:sz w:val="28"/>
          <w:szCs w:val="28"/>
        </w:rPr>
      </w:pPr>
    </w:p>
    <w:p w14:paraId="39053F6D" w14:textId="77777777" w:rsidR="00615A8A" w:rsidRPr="00785436" w:rsidRDefault="00615A8A" w:rsidP="00785436">
      <w:pPr>
        <w:rPr>
          <w:rFonts w:ascii="Comic Sans MS" w:hAnsi="Comic Sans MS"/>
          <w:sz w:val="28"/>
          <w:szCs w:val="28"/>
        </w:rPr>
      </w:pPr>
    </w:p>
    <w:p w14:paraId="195F16B6" w14:textId="77777777" w:rsidR="00785436" w:rsidRDefault="007F3357" w:rsidP="00615A8A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 xml:space="preserve">Dollar amount: ________________________                    </w:t>
      </w:r>
    </w:p>
    <w:p w14:paraId="6FF6FCFC" w14:textId="77777777" w:rsidR="00F6782E" w:rsidRPr="00785436" w:rsidRDefault="007F3357" w:rsidP="00615A8A">
      <w:pPr>
        <w:ind w:left="720"/>
        <w:rPr>
          <w:rFonts w:ascii="Comic Sans MS" w:hAnsi="Comic Sans MS"/>
          <w:sz w:val="28"/>
          <w:szCs w:val="28"/>
        </w:rPr>
      </w:pPr>
      <w:r w:rsidRPr="00785436">
        <w:rPr>
          <w:rFonts w:ascii="Comic Sans MS" w:hAnsi="Comic Sans MS"/>
          <w:sz w:val="28"/>
          <w:szCs w:val="28"/>
        </w:rPr>
        <w:t>In words: ________________________</w:t>
      </w:r>
      <w:r w:rsidR="00785436">
        <w:rPr>
          <w:rFonts w:ascii="Comic Sans MS" w:hAnsi="Comic Sans MS"/>
          <w:sz w:val="28"/>
          <w:szCs w:val="28"/>
        </w:rPr>
        <w:t>____</w:t>
      </w:r>
    </w:p>
    <w:sectPr w:rsidR="00F6782E" w:rsidRPr="00785436" w:rsidSect="009261BA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BBA3185" w14:textId="77777777" w:rsidR="00D62FE3" w:rsidRDefault="00D62FE3" w:rsidP="00D62FE3">
      <w:pPr>
        <w:spacing w:after="0" w:line="240" w:lineRule="auto"/>
      </w:pPr>
      <w:r>
        <w:separator/>
      </w:r>
    </w:p>
  </w:endnote>
  <w:endnote w:type="continuationSeparator" w:id="0">
    <w:p w14:paraId="08A52F49" w14:textId="77777777" w:rsidR="00D62FE3" w:rsidRDefault="00D62FE3" w:rsidP="00D6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132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B0F8E" w14:textId="77777777" w:rsidR="00D62FE3" w:rsidRDefault="00D62F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09759" w14:textId="77777777" w:rsidR="00D62FE3" w:rsidRDefault="00D62F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541E574" w14:textId="77777777" w:rsidR="00D62FE3" w:rsidRDefault="00D62FE3" w:rsidP="00D62FE3">
      <w:pPr>
        <w:spacing w:after="0" w:line="240" w:lineRule="auto"/>
      </w:pPr>
      <w:r>
        <w:separator/>
      </w:r>
    </w:p>
  </w:footnote>
  <w:footnote w:type="continuationSeparator" w:id="0">
    <w:p w14:paraId="32B256E2" w14:textId="77777777" w:rsidR="00D62FE3" w:rsidRDefault="00D62FE3" w:rsidP="00D6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3E45E9B"/>
    <w:multiLevelType w:val="hybridMultilevel"/>
    <w:tmpl w:val="FC34FE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333D"/>
    <w:multiLevelType w:val="hybridMultilevel"/>
    <w:tmpl w:val="FC34FE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BA"/>
    <w:rsid w:val="00016FEA"/>
    <w:rsid w:val="000B1071"/>
    <w:rsid w:val="000F3DB2"/>
    <w:rsid w:val="001D5C9E"/>
    <w:rsid w:val="002865AA"/>
    <w:rsid w:val="00293EF6"/>
    <w:rsid w:val="002A7D91"/>
    <w:rsid w:val="00354E10"/>
    <w:rsid w:val="00424567"/>
    <w:rsid w:val="0043412B"/>
    <w:rsid w:val="00436375"/>
    <w:rsid w:val="00481D7B"/>
    <w:rsid w:val="004E6092"/>
    <w:rsid w:val="00591B30"/>
    <w:rsid w:val="005C3390"/>
    <w:rsid w:val="005E1D6B"/>
    <w:rsid w:val="00615A8A"/>
    <w:rsid w:val="006241B4"/>
    <w:rsid w:val="00662F8E"/>
    <w:rsid w:val="006D57B8"/>
    <w:rsid w:val="00721BAC"/>
    <w:rsid w:val="00785436"/>
    <w:rsid w:val="007C73E1"/>
    <w:rsid w:val="007F3357"/>
    <w:rsid w:val="009261BA"/>
    <w:rsid w:val="00AB475B"/>
    <w:rsid w:val="00AB6976"/>
    <w:rsid w:val="00B274E6"/>
    <w:rsid w:val="00B36652"/>
    <w:rsid w:val="00B75980"/>
    <w:rsid w:val="00D62FE3"/>
    <w:rsid w:val="00ED70C9"/>
    <w:rsid w:val="00EE05F7"/>
    <w:rsid w:val="00F12FA0"/>
    <w:rsid w:val="00F6782E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6" type="connector" idref="#Straight Arrow Connector 13"/>
        <o:r id="V:Rule7" type="connector" idref="#Straight Arrow Connector 12"/>
        <o:r id="V:Rule8" type="connector" idref="#Straight Arrow Connector 11"/>
        <o:r id="V:Rule9" type="connector" idref="#Straight Arrow Connector 14"/>
        <o:r id="V:Rule10" type="connector" idref="#Straight Arrow Connector 10"/>
      </o:rules>
    </o:shapelayout>
  </w:shapeDefaults>
  <w:decimalSymbol w:val="."/>
  <w:listSeparator w:val=","/>
  <w14:docId w14:val="3FD55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E3"/>
  </w:style>
  <w:style w:type="paragraph" w:styleId="Footer">
    <w:name w:val="footer"/>
    <w:basedOn w:val="Normal"/>
    <w:link w:val="FooterChar"/>
    <w:uiPriority w:val="99"/>
    <w:unhideWhenUsed/>
    <w:rsid w:val="00D62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495</Words>
  <Characters>2825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22</cp:revision>
  <dcterms:created xsi:type="dcterms:W3CDTF">2015-02-17T19:10:00Z</dcterms:created>
  <dcterms:modified xsi:type="dcterms:W3CDTF">2015-05-05T18:14:00Z</dcterms:modified>
</cp:coreProperties>
</file>