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2F82A" w14:textId="0E7C6232" w:rsidR="009261BA" w:rsidRPr="003A4791" w:rsidRDefault="003A4791" w:rsidP="003A4791">
      <w:pPr>
        <w:jc w:val="center"/>
        <w:rPr>
          <w:b/>
          <w:sz w:val="72"/>
          <w:szCs w:val="72"/>
          <w:u w:val="single"/>
        </w:rPr>
      </w:pPr>
      <w:r w:rsidRPr="00155A0B">
        <w:rPr>
          <w:b/>
          <w:sz w:val="72"/>
          <w:szCs w:val="72"/>
          <w:u w:val="single"/>
        </w:rPr>
        <w:t>Lesson</w:t>
      </w:r>
      <w:r>
        <w:rPr>
          <w:b/>
          <w:sz w:val="72"/>
          <w:szCs w:val="72"/>
          <w:u w:val="single"/>
        </w:rPr>
        <w:t xml:space="preserve"> 4</w:t>
      </w:r>
    </w:p>
    <w:p w14:paraId="66371B87" w14:textId="3D1E8F25" w:rsidR="009261BA" w:rsidRPr="000C5899" w:rsidRDefault="009261BA" w:rsidP="000C5899">
      <w:pPr>
        <w:jc w:val="center"/>
        <w:rPr>
          <w:rFonts w:ascii="Chalkboard" w:hAnsi="Chalkboard"/>
          <w:sz w:val="40"/>
          <w:szCs w:val="40"/>
        </w:rPr>
      </w:pP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14:paraId="3F0B9A53" w14:textId="77777777" w:rsidTr="002865AA">
        <w:tc>
          <w:tcPr>
            <w:tcW w:w="10774" w:type="dxa"/>
            <w:shd w:val="clear" w:color="auto" w:fill="F2F2F2" w:themeFill="background1" w:themeFillShade="F2"/>
          </w:tcPr>
          <w:p w14:paraId="6B27F3B1" w14:textId="262EF3C8" w:rsidR="009261BA" w:rsidRPr="000C5899" w:rsidRDefault="009261BA" w:rsidP="006D00E8">
            <w:pPr>
              <w:rPr>
                <w:rFonts w:ascii="Chalkboard" w:hAnsi="Chalkboard"/>
                <w:sz w:val="28"/>
                <w:szCs w:val="28"/>
              </w:rPr>
            </w:pPr>
            <w:r w:rsidRPr="000C5899">
              <w:rPr>
                <w:rFonts w:ascii="Chalkboard" w:hAnsi="Chalkboard"/>
                <w:sz w:val="28"/>
                <w:szCs w:val="28"/>
              </w:rPr>
              <w:t>Topic Goal:</w:t>
            </w:r>
            <w:r w:rsidR="006D00E8">
              <w:rPr>
                <w:rFonts w:ascii="Chalkboard" w:hAnsi="Chalkboard"/>
                <w:sz w:val="28"/>
                <w:szCs w:val="28"/>
              </w:rPr>
              <w:t xml:space="preserve"> Converting</w:t>
            </w:r>
            <w:r w:rsidR="003831D8" w:rsidRPr="000C5899">
              <w:rPr>
                <w:rFonts w:ascii="Chalkboard" w:hAnsi="Chalkboard"/>
                <w:sz w:val="28"/>
                <w:szCs w:val="28"/>
              </w:rPr>
              <w:t xml:space="preserve"> Imperial Units</w:t>
            </w:r>
            <w:r w:rsidR="000C5899" w:rsidRPr="000C5899">
              <w:rPr>
                <w:rFonts w:ascii="Chalkboard" w:hAnsi="Chalkboard"/>
                <w:sz w:val="28"/>
                <w:szCs w:val="28"/>
              </w:rPr>
              <w:t xml:space="preserve"> </w:t>
            </w:r>
          </w:p>
          <w:p w14:paraId="76BCAB7C" w14:textId="77777777" w:rsidR="009261BA" w:rsidRDefault="002865AA">
            <w:r>
              <w:rPr>
                <w:noProof/>
                <w:lang w:val="en-US"/>
              </w:rPr>
              <w:drawing>
                <wp:anchor distT="0" distB="0" distL="114300" distR="114300" simplePos="0" relativeHeight="251662336" behindDoc="0" locked="0" layoutInCell="1" allowOverlap="1" wp14:anchorId="40AABB27" wp14:editId="70DAAB32">
                  <wp:simplePos x="0" y="0"/>
                  <wp:positionH relativeFrom="column">
                    <wp:posOffset>-71120</wp:posOffset>
                  </wp:positionH>
                  <wp:positionV relativeFrom="paragraph">
                    <wp:posOffset>-212725</wp:posOffset>
                  </wp:positionV>
                  <wp:extent cx="523240" cy="671195"/>
                  <wp:effectExtent l="0" t="0" r="0" b="0"/>
                  <wp:wrapTight wrapText="bothSides">
                    <wp:wrapPolygon edited="0">
                      <wp:start x="0" y="0"/>
                      <wp:lineTo x="0" y="20844"/>
                      <wp:lineTo x="20447" y="20844"/>
                      <wp:lineTo x="204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240" cy="671195"/>
                          </a:xfrm>
                          <a:prstGeom prst="rect">
                            <a:avLst/>
                          </a:prstGeom>
                        </pic:spPr>
                      </pic:pic>
                    </a:graphicData>
                  </a:graphic>
                  <wp14:sizeRelH relativeFrom="page">
                    <wp14:pctWidth>0</wp14:pctWidth>
                  </wp14:sizeRelH>
                  <wp14:sizeRelV relativeFrom="page">
                    <wp14:pctHeight>0</wp14:pctHeight>
                  </wp14:sizeRelV>
                </wp:anchor>
              </w:drawing>
            </w:r>
          </w:p>
        </w:tc>
      </w:tr>
    </w:tbl>
    <w:p w14:paraId="3B2C39BE" w14:textId="77777777" w:rsidR="00016FEA" w:rsidRDefault="00016FEA"/>
    <w:p w14:paraId="401BC495" w14:textId="10169706" w:rsidR="009261BA" w:rsidRPr="000C5899" w:rsidRDefault="000C5899">
      <w:pPr>
        <w:rPr>
          <w:rFonts w:ascii="Chalkboard" w:hAnsi="Chalkboard"/>
          <w:sz w:val="28"/>
          <w:szCs w:val="28"/>
        </w:rPr>
      </w:pPr>
      <w:r w:rsidRPr="000C5899">
        <w:rPr>
          <w:rFonts w:ascii="Chalkboard" w:hAnsi="Chalkboard"/>
          <w:sz w:val="28"/>
          <w:szCs w:val="28"/>
        </w:rPr>
        <w:t>W</w:t>
      </w:r>
      <w:r w:rsidR="003831D8" w:rsidRPr="000C5899">
        <w:rPr>
          <w:rFonts w:ascii="Chalkboard" w:hAnsi="Chalkboard"/>
          <w:sz w:val="28"/>
          <w:szCs w:val="28"/>
        </w:rPr>
        <w:t>e will convert between imperial units</w:t>
      </w:r>
      <w:r w:rsidRPr="000C5899">
        <w:rPr>
          <w:rFonts w:ascii="Chalkboard" w:hAnsi="Chalkboard"/>
          <w:sz w:val="28"/>
          <w:szCs w:val="28"/>
        </w:rPr>
        <w:t xml:space="preserve"> for length</w:t>
      </w:r>
      <w:r w:rsidR="003831D8" w:rsidRPr="000C5899">
        <w:rPr>
          <w:rFonts w:ascii="Chalkboard" w:hAnsi="Chalkboard"/>
          <w:sz w:val="28"/>
          <w:szCs w:val="28"/>
        </w:rPr>
        <w:t xml:space="preserve"> commonly used in everyday applications.</w:t>
      </w:r>
    </w:p>
    <w:p w14:paraId="0451717B" w14:textId="77777777" w:rsidR="009261BA" w:rsidRDefault="009261BA" w:rsidP="009261BA"/>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14:paraId="0A6ABF6C" w14:textId="77777777" w:rsidTr="002865AA">
        <w:tc>
          <w:tcPr>
            <w:tcW w:w="10774" w:type="dxa"/>
            <w:shd w:val="clear" w:color="auto" w:fill="F2F2F2" w:themeFill="background1" w:themeFillShade="F2"/>
          </w:tcPr>
          <w:p w14:paraId="437B3DFF" w14:textId="77777777" w:rsidR="009261BA" w:rsidRPr="000C5899" w:rsidRDefault="009261BA" w:rsidP="003831D8">
            <w:pPr>
              <w:rPr>
                <w:rFonts w:ascii="Chalkboard" w:hAnsi="Chalkboard"/>
                <w:sz w:val="28"/>
                <w:szCs w:val="28"/>
              </w:rPr>
            </w:pPr>
            <w:r w:rsidRPr="000C5899">
              <w:rPr>
                <w:rFonts w:ascii="Chalkboard" w:hAnsi="Chalkboard"/>
                <w:sz w:val="28"/>
                <w:szCs w:val="28"/>
              </w:rPr>
              <w:t xml:space="preserve">Example(s): </w:t>
            </w:r>
          </w:p>
          <w:p w14:paraId="6A062FF5" w14:textId="77777777" w:rsidR="009261BA" w:rsidRDefault="002865AA" w:rsidP="003831D8">
            <w:r>
              <w:rPr>
                <w:noProof/>
                <w:lang w:val="en-US"/>
              </w:rPr>
              <w:drawing>
                <wp:anchor distT="0" distB="0" distL="114300" distR="114300" simplePos="0" relativeHeight="251660288" behindDoc="0" locked="0" layoutInCell="1" allowOverlap="1" wp14:anchorId="0FE689D0" wp14:editId="1A41B2BA">
                  <wp:simplePos x="0" y="0"/>
                  <wp:positionH relativeFrom="column">
                    <wp:posOffset>-65405</wp:posOffset>
                  </wp:positionH>
                  <wp:positionV relativeFrom="paragraph">
                    <wp:posOffset>-224155</wp:posOffset>
                  </wp:positionV>
                  <wp:extent cx="695325" cy="641350"/>
                  <wp:effectExtent l="0" t="0" r="9525" b="6350"/>
                  <wp:wrapTight wrapText="bothSides">
                    <wp:wrapPolygon edited="0">
                      <wp:start x="0" y="0"/>
                      <wp:lineTo x="0" y="21172"/>
                      <wp:lineTo x="21304" y="21172"/>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641350"/>
                          </a:xfrm>
                          <a:prstGeom prst="rect">
                            <a:avLst/>
                          </a:prstGeom>
                        </pic:spPr>
                      </pic:pic>
                    </a:graphicData>
                  </a:graphic>
                  <wp14:sizeRelH relativeFrom="page">
                    <wp14:pctWidth>0</wp14:pctWidth>
                  </wp14:sizeRelH>
                  <wp14:sizeRelV relativeFrom="page">
                    <wp14:pctHeight>0</wp14:pctHeight>
                  </wp14:sizeRelV>
                </wp:anchor>
              </w:drawing>
            </w:r>
          </w:p>
        </w:tc>
      </w:tr>
    </w:tbl>
    <w:p w14:paraId="3C3E378D" w14:textId="5BC374E1" w:rsidR="009261BA" w:rsidRDefault="009261BA"/>
    <w:p w14:paraId="39E5E13B" w14:textId="75891F97" w:rsidR="003831D8" w:rsidRPr="000C5899" w:rsidRDefault="0030035A">
      <w:pPr>
        <w:rPr>
          <w:rFonts w:ascii="Chalkboard" w:hAnsi="Chalkboard"/>
          <w:b/>
          <w:sz w:val="28"/>
          <w:szCs w:val="28"/>
          <w:u w:val="single"/>
        </w:rPr>
      </w:pPr>
      <w:r w:rsidRPr="000C5899">
        <w:rPr>
          <w:rFonts w:ascii="Chalkboard" w:hAnsi="Chalkboard"/>
          <w:b/>
          <w:sz w:val="28"/>
          <w:szCs w:val="28"/>
          <w:u w:val="single"/>
        </w:rPr>
        <w:t>A</w:t>
      </w:r>
      <w:r w:rsidR="007D4D0B" w:rsidRPr="000C5899">
        <w:rPr>
          <w:rFonts w:ascii="Chalkboard" w:hAnsi="Chalkboard"/>
          <w:b/>
          <w:sz w:val="28"/>
          <w:szCs w:val="28"/>
          <w:u w:val="single"/>
        </w:rPr>
        <w:t xml:space="preserve">. </w:t>
      </w:r>
      <w:r w:rsidR="003831D8" w:rsidRPr="000C5899">
        <w:rPr>
          <w:rFonts w:ascii="Chalkboard" w:hAnsi="Chalkboard"/>
          <w:b/>
          <w:sz w:val="28"/>
          <w:szCs w:val="28"/>
          <w:u w:val="single"/>
        </w:rPr>
        <w:t>Converting from Large to Small</w:t>
      </w:r>
    </w:p>
    <w:p w14:paraId="42FE7970" w14:textId="6AE602DC" w:rsidR="003831D8" w:rsidRPr="000C5899" w:rsidRDefault="003831D8">
      <w:pPr>
        <w:rPr>
          <w:rFonts w:ascii="Chalkboard" w:hAnsi="Chalkboard"/>
          <w:noProof/>
          <w:sz w:val="28"/>
          <w:szCs w:val="28"/>
          <w:lang w:val="en-US"/>
        </w:rPr>
      </w:pPr>
      <w:r w:rsidRPr="000C5899">
        <w:rPr>
          <w:rFonts w:ascii="Chalkboard" w:hAnsi="Chalkboard"/>
          <w:sz w:val="28"/>
          <w:szCs w:val="28"/>
        </w:rPr>
        <w:t xml:space="preserve">When converting from a </w:t>
      </w:r>
      <w:r w:rsidRPr="000C5899">
        <w:rPr>
          <w:rFonts w:ascii="Chalkboard" w:hAnsi="Chalkboard"/>
          <w:sz w:val="28"/>
          <w:szCs w:val="28"/>
          <w:u w:val="single"/>
        </w:rPr>
        <w:t>larger</w:t>
      </w:r>
      <w:r w:rsidRPr="000C5899">
        <w:rPr>
          <w:rFonts w:ascii="Chalkboard" w:hAnsi="Chalkboard"/>
          <w:sz w:val="28"/>
          <w:szCs w:val="28"/>
        </w:rPr>
        <w:t xml:space="preserve"> unit to a </w:t>
      </w:r>
      <w:r w:rsidRPr="000C5899">
        <w:rPr>
          <w:rFonts w:ascii="Chalkboard" w:hAnsi="Chalkboard"/>
          <w:sz w:val="28"/>
          <w:szCs w:val="28"/>
          <w:u w:val="single"/>
        </w:rPr>
        <w:t>smaller</w:t>
      </w:r>
      <w:r w:rsidRPr="000C5899">
        <w:rPr>
          <w:rFonts w:ascii="Chalkboard" w:hAnsi="Chalkboard"/>
          <w:sz w:val="28"/>
          <w:szCs w:val="28"/>
        </w:rPr>
        <w:t xml:space="preserve"> unit, </w:t>
      </w:r>
      <w:r w:rsidRPr="000C5899">
        <w:rPr>
          <w:rFonts w:ascii="Chalkboard" w:hAnsi="Chalkboard"/>
          <w:b/>
          <w:sz w:val="28"/>
          <w:szCs w:val="28"/>
        </w:rPr>
        <w:t>multiplication</w:t>
      </w:r>
      <w:r w:rsidRPr="000C5899">
        <w:rPr>
          <w:rFonts w:ascii="Chalkboard" w:hAnsi="Chalkboard"/>
          <w:sz w:val="28"/>
          <w:szCs w:val="28"/>
        </w:rPr>
        <w:t xml:space="preserve"> is needed.</w:t>
      </w:r>
      <w:r w:rsidRPr="000C5899">
        <w:rPr>
          <w:rFonts w:ascii="Chalkboard" w:hAnsi="Chalkboard"/>
          <w:noProof/>
          <w:sz w:val="28"/>
          <w:szCs w:val="28"/>
          <w:lang w:val="en-US"/>
        </w:rPr>
        <w:t xml:space="preserve"> </w:t>
      </w:r>
    </w:p>
    <w:p w14:paraId="51602499" w14:textId="32119654" w:rsidR="000C5899" w:rsidRDefault="000C5899">
      <w:pPr>
        <w:rPr>
          <w:noProof/>
          <w:lang w:val="en-US"/>
        </w:rPr>
      </w:pPr>
    </w:p>
    <w:p w14:paraId="7068D81F" w14:textId="5A5B326A" w:rsidR="000C5899" w:rsidRDefault="000C5899">
      <w:r w:rsidRPr="000C5899">
        <w:rPr>
          <w:rFonts w:ascii="Chalkboard" w:hAnsi="Chalkboard"/>
          <w:noProof/>
          <w:sz w:val="24"/>
          <w:szCs w:val="24"/>
          <w:lang w:val="en-US"/>
        </w:rPr>
        <mc:AlternateContent>
          <mc:Choice Requires="wps">
            <w:drawing>
              <wp:anchor distT="0" distB="0" distL="114300" distR="114300" simplePos="0" relativeHeight="251669504" behindDoc="0" locked="0" layoutInCell="1" allowOverlap="1" wp14:anchorId="5448A789" wp14:editId="4BABF95E">
                <wp:simplePos x="0" y="0"/>
                <wp:positionH relativeFrom="column">
                  <wp:posOffset>-228600</wp:posOffset>
                </wp:positionH>
                <wp:positionV relativeFrom="paragraph">
                  <wp:posOffset>236220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7" name="Rectangle 7"/>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777FDE75" w14:textId="3F44F917" w:rsidR="00956F1D" w:rsidRPr="00973738" w:rsidRDefault="00956F1D" w:rsidP="00973738">
                            <w:pPr>
                              <w:jc w:val="center"/>
                              <w:rPr>
                                <w:b/>
                                <w:color w:val="000000" w:themeColor="text1"/>
                                <w:sz w:val="28"/>
                                <w:szCs w:val="28"/>
                              </w:rPr>
                            </w:pPr>
                            <w:r w:rsidRPr="00973738">
                              <w:rPr>
                                <w:b/>
                                <w:color w:val="000000" w:themeColor="text1"/>
                                <w:sz w:val="28"/>
                                <w:szCs w:val="28"/>
                              </w:rPr>
                              <w:t>Miles</w:t>
                            </w:r>
                          </w:p>
                        </w:txbxContent>
                      </wps:txbx>
                      <wps:bodyPr>
                        <a:noAutofit/>
                      </wps:bodyPr>
                    </wps:wsp>
                  </a:graphicData>
                </a:graphic>
                <wp14:sizeRelV relativeFrom="margin">
                  <wp14:pctHeight>0</wp14:pctHeight>
                </wp14:sizeRelV>
              </wp:anchor>
            </w:drawing>
          </mc:Choice>
          <mc:Fallback>
            <w:pict>
              <v:rect id="Rectangle 7" o:spid="_x0000_s1027" style="position:absolute;margin-left:-17.95pt;margin-top:18.6pt;width:64.8pt;height:2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D79UBAAD8AwAADgAAAGRycy9lMm9Eb2MueG1srFPbbtwgEH2v1H9AvHftdapcrPVGVaP0pWqj&#10;pP0AFg9rJGAQkLX37zvgXadKK0Wq+oLBM+fMnDOwuZ2sYQcIUaPr+HpVcwZOYq/dvuM/f9x/uOYs&#10;JuF6YdBBx48Q+e32/bvN6FtocEDTQ2BE4mI7+o4PKfm2qqIcwIq4Qg+OggqDFYmOYV/1QYzEbk3V&#10;1PVlNWLofUAJMdLfuznIt4VfKZDpu1IREjMdp95SWUNZd3mtthvR7oPwg5anNsQ/dGGFdlR0oboT&#10;SbDnoP+gsloGjKjSSqKtUCktoWggNev6lZqnQXgoWsic6Beb4v+jld8OD4HpvuNXnDlhaUSPZJpw&#10;ewPsKtsz+thS1pN/CKdTpG3WOqlg85dUsKlYelwshSkxST+vm+bmkoyXFLr42NzUxfLqBexDTF8A&#10;LcubjgcqXowUh68xUUFKPafkWg7vtTFlasblcG5vbqjs0tFAzjPuERTpohbWha/cKPhsAjsIugtC&#10;SnBpnQVShZKdYYrIF+DF28BTfoZCuW0LuHkbvCBKZXRpAVvtMPyNwCwtqzn/7MCsO1uQpt1UBtqc&#10;p7fD/jhPzOGn54RKF2Nz8jlUbKQrVtw4PYd8h38/l1Ivj3b7CwAA//8DAFBLAwQUAAYACAAAACEA&#10;5Rlu8N8AAAAIAQAADwAAAGRycy9kb3ducmV2LnhtbEyPwWrCQBCG74W+wzKF3nRjolVjNiKWHkqh&#10;oOYB1uyYhGZnQ3aN8e07PdXTMMzHP9+fbUfbigF73zhSMJtGIJBKZxqqFBSnj8kKhA+ajG4doYI7&#10;etjmz0+ZTo270QGHY6gEh5BPtYI6hC6V0pc1Wu2nrkPi28X1Vgde+0qaXt843LYyjqI3aXVD/KHW&#10;He5rLH+OV6vgc9y/f1OyGJr7/GuFp10xHOaFUq8v424DIuAY/mH402d1yNnp7K5kvGgVTJLFmlEF&#10;yTIGwcA6WYI485zFIPNMPhbIfwEAAP//AwBQSwECLQAUAAYACAAAACEA5JnDwPsAAADhAQAAEwAA&#10;AAAAAAAAAAAAAAAAAAAAW0NvbnRlbnRfVHlwZXNdLnhtbFBLAQItABQABgAIAAAAIQAjsmrh1wAA&#10;AJQBAAALAAAAAAAAAAAAAAAAACwBAABfcmVscy8ucmVsc1BLAQItABQABgAIAAAAIQDlL8Pv1QEA&#10;APwDAAAOAAAAAAAAAAAAAAAAACwCAABkcnMvZTJvRG9jLnhtbFBLAQItABQABgAIAAAAIQDlGW7w&#10;3wAAAAgBAAAPAAAAAAAAAAAAAAAAAC0EAABkcnMvZG93bnJldi54bWxQSwUGAAAAAAQABADzAAAA&#10;OQUAAAAA&#10;" filled="f" strokecolor="#4579b8 [3044]">
                <v:shadow on="t" opacity="22937f" mv:blur="40000f" origin=",.5" offset="0,23000emu"/>
                <v:textbox>
                  <w:txbxContent>
                    <w:p w14:paraId="777FDE75" w14:textId="3F44F917" w:rsidR="00956F1D" w:rsidRPr="00973738" w:rsidRDefault="00956F1D" w:rsidP="00973738">
                      <w:pPr>
                        <w:jc w:val="center"/>
                        <w:rPr>
                          <w:b/>
                          <w:color w:val="000000" w:themeColor="text1"/>
                          <w:sz w:val="28"/>
                          <w:szCs w:val="28"/>
                        </w:rPr>
                      </w:pPr>
                      <w:r w:rsidRPr="00973738">
                        <w:rPr>
                          <w:b/>
                          <w:color w:val="000000" w:themeColor="text1"/>
                          <w:sz w:val="28"/>
                          <w:szCs w:val="28"/>
                        </w:rPr>
                        <w:t>Miles</w:t>
                      </w:r>
                    </w:p>
                  </w:txbxContent>
                </v:textbox>
                <w10:wrap type="through"/>
              </v:rect>
            </w:pict>
          </mc:Fallback>
        </mc:AlternateContent>
      </w:r>
      <w:r w:rsidRPr="000C5899">
        <w:rPr>
          <w:rFonts w:ascii="Chalkboard" w:hAnsi="Chalkboard"/>
          <w:noProof/>
          <w:sz w:val="24"/>
          <w:szCs w:val="24"/>
          <w:lang w:val="en-US"/>
        </w:rPr>
        <mc:AlternateContent>
          <mc:Choice Requires="wps">
            <w:drawing>
              <wp:anchor distT="0" distB="0" distL="114300" distR="114300" simplePos="0" relativeHeight="251671552" behindDoc="0" locked="0" layoutInCell="1" allowOverlap="1" wp14:anchorId="36A4C230" wp14:editId="1978A7DE">
                <wp:simplePos x="0" y="0"/>
                <wp:positionH relativeFrom="column">
                  <wp:posOffset>685800</wp:posOffset>
                </wp:positionH>
                <wp:positionV relativeFrom="paragraph">
                  <wp:posOffset>7620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8" name="Right Arrow 8"/>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txbx>
                        <w:txbxContent>
                          <w:p w14:paraId="055CCEAA" w14:textId="77777777" w:rsidR="00956F1D" w:rsidRDefault="00956F1D" w:rsidP="00973738">
                            <w:pPr>
                              <w:jc w:val="center"/>
                            </w:pPr>
                          </w:p>
                        </w:txbxContent>
                      </wps:txbx>
                      <wps:bodyPr/>
                    </wps:wsp>
                  </a:graphicData>
                </a:graphic>
                <wp14:sizeRelH relativeFrom="margin">
                  <wp14:pctWidth>0</wp14:pctWidth>
                </wp14:sizeRelH>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8" type="#_x0000_t13" style="position:absolute;margin-left:54pt;margin-top:.6pt;width:64.8pt;height:64.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2G4cIBAADfAwAADgAAAGRycy9lMm9Eb2MueG1srFPbjtMwEH1H4h8sv9O0QVqVqukKsYIXBKtd&#10;+ADXGTeWfNPYNOnfM550swiQVkK8OPZ4zpk5x5P97eSdOANmG0MnN6u1FBB07G04dfL7t49vtlLk&#10;okKvXAzQyQtkeXt4/Wo/ph20cYiuBxREEvJuTJ0cSkm7psl6AK/yKiYIdGkielXoiKemRzUSu3dN&#10;u17fNGPEPmHUkDNF7+ZLeWB+Y0CXr8ZkKMJ1knorvCKvx7o2h73anVClweprG+ofuvDKBiq6UN2p&#10;osQPtH9Qeasx5mjKSkffRGOsBtZAajbr39Q8DioBayFzclpsyv+PVn8536OwfSfpoYLy9EQP9jQU&#10;8R4xjmJbDRpT3lHeY7rH6ynTtqqdDPr6JR1iYlMvi6kwFaEpuG3bdzdkvaar655Ymmdwwlw+QfSi&#10;bjqJtTxXZ0PV+XMuM+ApsVZ0ocZqZ3MvvCsXB/PlAxgSRdU3TMLjBB8cirOiQVBaQyibqo36cIGy&#10;K8xY5xbg25eB1/wKBR61Bdy+DF4QXDmGsoC9DRH/RuCWls2c/+TArLtaUKbjxK/J4mrkGPsLvxub&#10;RVPEmq8TX8f01zMTPv+Xh58AAAD//wMAUEsDBBQABgAIAAAAIQCGC/t13QAAAAkBAAAPAAAAZHJz&#10;L2Rvd25yZXYueG1sTI/BTsMwEETvSPyDtZW4UbsJKiGNUyEQF04QKiRubrxNosbrKHbS8PcsJ7jt&#10;04xmZ4r94nox4xg6Txo2awUCqfa2o0bD4ePlNgMRoiFrek+o4RsD7Mvrq8Lk1l/oHecqNoJDKORG&#10;QxvjkEsZ6hadCWs/ILF28qMzkXFspB3NhcNdLxOlttKZjvhDawZ8arE+V5PT8Pxl79L5TXab8eGc&#10;VOGAp9fPSeub1fK4AxFxiX9m+K3P1aHkTkc/kQ2iZ1YZb4l8JCBYT9L7LYgjc6oykGUh/y8ofwAA&#10;AP//AwBQSwECLQAUAAYACAAAACEA5JnDwPsAAADhAQAAEwAAAAAAAAAAAAAAAAAAAAAAW0NvbnRl&#10;bnRfVHlwZXNdLnhtbFBLAQItABQABgAIAAAAIQAjsmrh1wAAAJQBAAALAAAAAAAAAAAAAAAAACwB&#10;AABfcmVscy8ucmVsc1BLAQItABQABgAIAAAAIQAK7YbhwgEAAN8DAAAOAAAAAAAAAAAAAAAAACwC&#10;AABkcnMvZTJvRG9jLnhtbFBLAQItABQABgAIAAAAIQCGC/t13QAAAAkBAAAPAAAAAAAAAAAAAAAA&#10;ABoEAABkcnMvZG93bnJldi54bWxQSwUGAAAAAAQABADzAAAAJAUAAAAA&#10;" adj="10800" fillcolor="#254163 [1636]" strokecolor="#4579b8 [3044]">
                <v:fill color2="#4477b6 [3012]" rotate="t" colors="0 #2c5d98;52429f #3c7bc7;1 #3a7ccb" type="gradient">
                  <o:fill v:ext="view" type="gradientUnscaled"/>
                </v:fill>
                <v:shadow on="t" opacity="22937f" mv:blur="40000f" origin=",.5" offset="0,23000emu"/>
                <v:textbox>
                  <w:txbxContent>
                    <w:p w14:paraId="055CCEAA" w14:textId="77777777" w:rsidR="00956F1D" w:rsidRDefault="00956F1D" w:rsidP="00973738">
                      <w:pPr>
                        <w:jc w:val="center"/>
                      </w:pPr>
                    </w:p>
                  </w:txbxContent>
                </v:textbox>
                <w10:wrap type="through"/>
              </v:shape>
            </w:pict>
          </mc:Fallback>
        </mc:AlternateContent>
      </w:r>
      <w:r>
        <w:rPr>
          <w:noProof/>
          <w:lang w:val="en-US"/>
        </w:rPr>
        <mc:AlternateContent>
          <mc:Choice Requires="wps">
            <w:drawing>
              <wp:anchor distT="0" distB="0" distL="114300" distR="114300" simplePos="0" relativeHeight="251687936" behindDoc="0" locked="0" layoutInCell="1" allowOverlap="1" wp14:anchorId="3F640EB3" wp14:editId="75657A40">
                <wp:simplePos x="0" y="0"/>
                <wp:positionH relativeFrom="column">
                  <wp:posOffset>5372100</wp:posOffset>
                </wp:positionH>
                <wp:positionV relativeFrom="paragraph">
                  <wp:posOffset>236220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16" name="Rectangle 16"/>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50F4F2A1" w14:textId="25557B99" w:rsidR="00956F1D" w:rsidRPr="00973738" w:rsidRDefault="00956F1D" w:rsidP="00973738">
                            <w:pPr>
                              <w:jc w:val="center"/>
                              <w:rPr>
                                <w:b/>
                                <w:color w:val="000000" w:themeColor="text1"/>
                                <w:sz w:val="28"/>
                                <w:szCs w:val="28"/>
                              </w:rPr>
                            </w:pPr>
                            <w:r>
                              <w:rPr>
                                <w:b/>
                                <w:color w:val="000000" w:themeColor="text1"/>
                                <w:sz w:val="28"/>
                                <w:szCs w:val="28"/>
                              </w:rPr>
                              <w:t>Inches</w:t>
                            </w:r>
                          </w:p>
                        </w:txbxContent>
                      </wps:txbx>
                      <wps:bodyPr>
                        <a:noAutofit/>
                      </wps:bodyPr>
                    </wps:wsp>
                  </a:graphicData>
                </a:graphic>
                <wp14:sizeRelV relativeFrom="margin">
                  <wp14:pctHeight>0</wp14:pctHeight>
                </wp14:sizeRelV>
              </wp:anchor>
            </w:drawing>
          </mc:Choice>
          <mc:Fallback>
            <w:pict>
              <v:rect id="Rectangle 16" o:spid="_x0000_s1029" style="position:absolute;margin-left:423pt;margin-top:18.6pt;width:64.8pt;height:27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5e79YBAAD+AwAADgAAAGRycy9lMm9Eb2MueG1srFNRb9sgEH6ftP+AeF+cOFPUWnGqaVX3Mm1V&#10;2/0Ago8YCTgENHb+/Q6cuNU2qdLUFwzcfd/d9x3e3ozWsCOEqNG1fLVYcgZOYqfdoeW/nu4+XXEW&#10;k3CdMOig5SeI/Gb38cN28A3U2KPpIDAicbEZfMv7lHxTVVH2YEVcoAdHQYXBikTHcKi6IAZit6aq&#10;l8tNNWDofEAJMdLt7RTku8KvFMj0U6kIiZmWU2+prKGs+7xWu61oDkH4XstzG+I/urBCOyo6U92K&#10;JNhz0H9RWS0DRlRpIdFWqJSWUDSQmtXyDzWPvfBQtJA50c82xfejlT+O94Hpjma34cwJSzN6INeE&#10;OxhgdEcGDT42lPfo78P5FGmb1Y4q2PwlHWwspp5mU2FMTNLlVV1fb8h6SaH15/p6WUyvXsA+xPQN&#10;0LK8aXmg6sVKcfweExWk1EtKruXwThtT5mZcDuf2pobKLp0M5DzjHkCRMmphVfjKm4KvJrCjoNcg&#10;pASXVlkgVSjZGaaIfAau3wae8zMUynubwfXb4BlRKqNLM9hqh+FfBGZuWU35Fwcm3dmCNO7HMtL1&#10;ZXp77E7TxBx+eU6odDE2J19CxUZ6ZMWN8w+RX/Hrcyn18tvufgMAAP//AwBQSwMEFAAGAAgAAAAh&#10;AC66GorgAAAACQEAAA8AAABkcnMvZG93bnJldi54bWxMj8FOwzAQRO9I/IO1SNyo0zRNQ4hTVUUc&#10;EBJS23yAGy9JRLyOYjdN/57lBLdZzWj2TbGdbS8mHH3nSMFyEYFAqp3pqFFQnd6eMhA+aDK6d4QK&#10;buhhW97fFTo37koHnI6hEVxCPtcK2hCGXEpft2i1X7gBib0vN1od+BwbaUZ95XLbyziKUml1R/yh&#10;1QPuW6y/jxer4H3ev37Saj11t+Qjw9Oumg5JpdTjw7x7ARFwDn9h+MVndCiZ6ewuZLzoFWRJyluC&#10;gtUmBsGB5806BXFmsYxBloX8v6D8AQAA//8DAFBLAQItABQABgAIAAAAIQDkmcPA+wAAAOEBAAAT&#10;AAAAAAAAAAAAAAAAAAAAAABbQ29udGVudF9UeXBlc10ueG1sUEsBAi0AFAAGAAgAAAAhACOyauHX&#10;AAAAlAEAAAsAAAAAAAAAAAAAAAAALAEAAF9yZWxzLy5yZWxzUEsBAi0AFAAGAAgAAAAhAHQOXu/W&#10;AQAA/gMAAA4AAAAAAAAAAAAAAAAALAIAAGRycy9lMm9Eb2MueG1sUEsBAi0AFAAGAAgAAAAhAC66&#10;GorgAAAACQEAAA8AAAAAAAAAAAAAAAAALgQAAGRycy9kb3ducmV2LnhtbFBLBQYAAAAABAAEAPMA&#10;AAA7BQAAAAA=&#10;" filled="f" strokecolor="#4579b8 [3044]">
                <v:shadow on="t" opacity="22937f" mv:blur="40000f" origin=",.5" offset="0,23000emu"/>
                <v:textbox>
                  <w:txbxContent>
                    <w:p w14:paraId="50F4F2A1" w14:textId="25557B99" w:rsidR="00956F1D" w:rsidRPr="00973738" w:rsidRDefault="00956F1D" w:rsidP="00973738">
                      <w:pPr>
                        <w:jc w:val="center"/>
                        <w:rPr>
                          <w:b/>
                          <w:color w:val="000000" w:themeColor="text1"/>
                          <w:sz w:val="28"/>
                          <w:szCs w:val="28"/>
                        </w:rPr>
                      </w:pPr>
                      <w:r>
                        <w:rPr>
                          <w:b/>
                          <w:color w:val="000000" w:themeColor="text1"/>
                          <w:sz w:val="28"/>
                          <w:szCs w:val="28"/>
                        </w:rPr>
                        <w:t>Inches</w:t>
                      </w:r>
                    </w:p>
                  </w:txbxContent>
                </v:textbox>
                <w10:wrap type="through"/>
              </v:rect>
            </w:pict>
          </mc:Fallback>
        </mc:AlternateContent>
      </w:r>
      <w:r>
        <w:rPr>
          <w:noProof/>
          <w:lang w:val="en-US"/>
        </w:rPr>
        <mc:AlternateContent>
          <mc:Choice Requires="wps">
            <w:drawing>
              <wp:anchor distT="0" distB="0" distL="114300" distR="114300" simplePos="0" relativeHeight="251685888" behindDoc="0" locked="0" layoutInCell="1" allowOverlap="1" wp14:anchorId="28E36750" wp14:editId="705D9644">
                <wp:simplePos x="0" y="0"/>
                <wp:positionH relativeFrom="column">
                  <wp:posOffset>3429000</wp:posOffset>
                </wp:positionH>
                <wp:positionV relativeFrom="paragraph">
                  <wp:posOffset>236220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15" name="Rectangle 15"/>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789AF20F" w14:textId="5613E42A" w:rsidR="00956F1D" w:rsidRPr="00973738" w:rsidRDefault="00956F1D" w:rsidP="00973738">
                            <w:pPr>
                              <w:jc w:val="center"/>
                              <w:rPr>
                                <w:b/>
                                <w:color w:val="000000" w:themeColor="text1"/>
                                <w:sz w:val="28"/>
                                <w:szCs w:val="28"/>
                              </w:rPr>
                            </w:pPr>
                            <w:r>
                              <w:rPr>
                                <w:b/>
                                <w:color w:val="000000" w:themeColor="text1"/>
                                <w:sz w:val="28"/>
                                <w:szCs w:val="28"/>
                              </w:rPr>
                              <w:t>Feet</w:t>
                            </w:r>
                          </w:p>
                        </w:txbxContent>
                      </wps:txbx>
                      <wps:bodyPr>
                        <a:noAutofit/>
                      </wps:bodyPr>
                    </wps:wsp>
                  </a:graphicData>
                </a:graphic>
                <wp14:sizeRelV relativeFrom="margin">
                  <wp14:pctHeight>0</wp14:pctHeight>
                </wp14:sizeRelV>
              </wp:anchor>
            </w:drawing>
          </mc:Choice>
          <mc:Fallback>
            <w:pict>
              <v:rect id="Rectangle 15" o:spid="_x0000_s1030" style="position:absolute;margin-left:270pt;margin-top:18.6pt;width:64.8pt;height:2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pK/9YBAAD+AwAADgAAAGRycy9lMm9Eb2MueG1srFPBbtwgEL1X6j8g7l17nTRKrPVGVaP0UrVR&#10;0n4Ai4c1EjAIyNr79x3wrlOllSJVvWBg5r2Z9wZvbidr2AFC1Og6vl7VnIGT2Gu37/jPH/cfrjmL&#10;SbheGHTQ8SNEfrt9/24z+hYaHND0EBiRuNiOvuNDSr6tqigHsCKu0IOjoMJgRaJj2Fd9ECOxW1M1&#10;dX1VjRh6H1BCjHR7Nwf5tvArBTJ9VypCYqbj1FsqayjrLq/VdiPafRB+0PLUhviHLqzQjoouVHci&#10;CfYc9B9UVsuAEVVaSbQVKqUlFA2kZl2/UvM0CA9FC5kT/WJT/H+08tvhITDd0+w+cuaEpRk9kmvC&#10;7Q0wuiODRh9bynvyD+F0irTNaicVbP6SDjYVU4+LqTAlJunyumlursh6SaGLy+amLqZXL2AfYvoC&#10;aFnedDxQ9WKlOHyNiQpS6jkl13J4r40pczMuh3N7c0Nll44Gcp5xj6BIGbWwLnzlTcFnE9hB0GsQ&#10;UoJL6yyQKpTsDFNEvgAv3gae8jMUyntbwM3b4AVRKqNLC9hqh+FvBGZpWc35Zwdm3dmCNO2mMtLL&#10;8/R22B/niTn89JxQ6WJsTj6Hio30yIobpx8iv+Lfz6XUy2+7/QUAAP//AwBQSwMEFAAGAAgAAAAh&#10;AJ9CYfrgAAAACQEAAA8AAABkcnMvZG93bnJldi54bWxMj8FuwjAQRO+V+g/WVuqtOISQQsgGIaoe&#10;qkqVgHyAibdJRLyOYhPC39c9tcfRjGbe5NvJdGKkwbWWEeazCARxZXXLNUJ5en9ZgXBesVadZUK4&#10;k4Nt8fiQq0zbGx9oPPpahBJ2mUJovO8zKV3VkFFuZnvi4H3bwSgf5FBLPahbKDedjKMolUa1HBYa&#10;1dO+oepyvBqEj2n/9sWL5djek88VnXbleEhKxOenabcB4Wnyf2H4xQ/oUASms72ydqJDWCZR+OIR&#10;Fq8xiBBI03UK4oywnscgi1z+f1D8AAAA//8DAFBLAQItABQABgAIAAAAIQDkmcPA+wAAAOEBAAAT&#10;AAAAAAAAAAAAAAAAAAAAAABbQ29udGVudF9UeXBlc10ueG1sUEsBAi0AFAAGAAgAAAAhACOyauHX&#10;AAAAlAEAAAsAAAAAAAAAAAAAAAAALAEAAF9yZWxzLy5yZWxzUEsBAi0AFAAGAAgAAAAhAOhKSv/W&#10;AQAA/gMAAA4AAAAAAAAAAAAAAAAALAIAAGRycy9lMm9Eb2MueG1sUEsBAi0AFAAGAAgAAAAhAJ9C&#10;YfrgAAAACQEAAA8AAAAAAAAAAAAAAAAALgQAAGRycy9kb3ducmV2LnhtbFBLBQYAAAAABAAEAPMA&#10;AAA7BQAAAAA=&#10;" filled="f" strokecolor="#4579b8 [3044]">
                <v:shadow on="t" opacity="22937f" mv:blur="40000f" origin=",.5" offset="0,23000emu"/>
                <v:textbox>
                  <w:txbxContent>
                    <w:p w14:paraId="789AF20F" w14:textId="5613E42A" w:rsidR="00956F1D" w:rsidRPr="00973738" w:rsidRDefault="00956F1D" w:rsidP="00973738">
                      <w:pPr>
                        <w:jc w:val="center"/>
                        <w:rPr>
                          <w:b/>
                          <w:color w:val="000000" w:themeColor="text1"/>
                          <w:sz w:val="28"/>
                          <w:szCs w:val="28"/>
                        </w:rPr>
                      </w:pPr>
                      <w:r>
                        <w:rPr>
                          <w:b/>
                          <w:color w:val="000000" w:themeColor="text1"/>
                          <w:sz w:val="28"/>
                          <w:szCs w:val="28"/>
                        </w:rPr>
                        <w:t>Feet</w:t>
                      </w:r>
                    </w:p>
                  </w:txbxContent>
                </v:textbox>
                <w10:wrap type="through"/>
              </v:rect>
            </w:pict>
          </mc:Fallback>
        </mc:AlternateContent>
      </w:r>
      <w:r>
        <w:rPr>
          <w:noProof/>
          <w:lang w:val="en-US"/>
        </w:rPr>
        <mc:AlternateContent>
          <mc:Choice Requires="wps">
            <w:drawing>
              <wp:anchor distT="0" distB="0" distL="114300" distR="114300" simplePos="0" relativeHeight="251683840" behindDoc="0" locked="0" layoutInCell="1" allowOverlap="1" wp14:anchorId="78FAFA5A" wp14:editId="04F3260D">
                <wp:simplePos x="0" y="0"/>
                <wp:positionH relativeFrom="column">
                  <wp:posOffset>1600200</wp:posOffset>
                </wp:positionH>
                <wp:positionV relativeFrom="paragraph">
                  <wp:posOffset>236220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14" name="Rectangle 14"/>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1947ABCB" w14:textId="4A90628E" w:rsidR="00956F1D" w:rsidRPr="00973738" w:rsidRDefault="00956F1D" w:rsidP="00973738">
                            <w:pPr>
                              <w:jc w:val="center"/>
                              <w:rPr>
                                <w:b/>
                                <w:color w:val="000000" w:themeColor="text1"/>
                                <w:sz w:val="28"/>
                                <w:szCs w:val="28"/>
                              </w:rPr>
                            </w:pPr>
                            <w:r>
                              <w:rPr>
                                <w:b/>
                                <w:color w:val="000000" w:themeColor="text1"/>
                                <w:sz w:val="28"/>
                                <w:szCs w:val="28"/>
                              </w:rPr>
                              <w:t>Yards</w:t>
                            </w:r>
                          </w:p>
                        </w:txbxContent>
                      </wps:txbx>
                      <wps:bodyPr>
                        <a:noAutofit/>
                      </wps:bodyPr>
                    </wps:wsp>
                  </a:graphicData>
                </a:graphic>
                <wp14:sizeRelV relativeFrom="margin">
                  <wp14:pctHeight>0</wp14:pctHeight>
                </wp14:sizeRelV>
              </wp:anchor>
            </w:drawing>
          </mc:Choice>
          <mc:Fallback>
            <w:pict>
              <v:rect id="Rectangle 14" o:spid="_x0000_s1031" style="position:absolute;margin-left:126pt;margin-top:18.6pt;width:64.8pt;height:2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DuttYBAAD+AwAADgAAAGRycy9lMm9Eb2MueG1srFPBbtwgEL1X6j8g7l17nTRKrPVGVaP0UrVR&#10;0n4Ai4c1EjAIyNr79x3wrlOllSJVvWBg5r2Z9wZvbidr2AFC1Og6vl7VnIGT2Gu37/jPH/cfrjmL&#10;SbheGHTQ8SNEfrt9/24z+hYaHND0EBiRuNiOvuNDSr6tqigHsCKu0IOjoMJgRaJj2Fd9ECOxW1M1&#10;dX1VjRh6H1BCjHR7Nwf5tvArBTJ9VypCYqbj1FsqayjrLq/VdiPafRB+0PLUhviHLqzQjoouVHci&#10;CfYc9B9UVsuAEVVaSbQVKqUlFA2kZl2/UvM0CA9FC5kT/WJT/H+08tvhITDd0+wuOXPC0oweyTXh&#10;9gYY3ZFBo48t5T35h3A6RdpmtZMKNn9JB5uKqcfFVJgSk3R53TQ3V2S9pNDFZXNTF9OrF7APMX0B&#10;tCxvOh6oerFSHL7GRAUp9ZySazm818aUuRmXw7m9uaGyS0cDOc+4R1CkjFpYF77ypuCzCewg6DUI&#10;KcGldRZIFUp2hikiX4AXbwNP+RkK5b0t4OZt8IIoldGlBWy1w/A3ArO0rOb8swOz7mxBmnZTGenH&#10;8/R22B/niTn89JxQ6WJsTj6Hio30yIobpx8iv+Lfz6XUy2+7/QUAAP//AwBQSwMEFAAGAAgAAAAh&#10;AFQrGiPgAAAACQEAAA8AAABkcnMvZG93bnJldi54bWxMj81OwzAQhO9IvIO1SNyo89OWELKpqiIO&#10;CAmpbR7AjZckIl5HsZumb4850eNoRjPfFJvZ9GKi0XWWEeJFBIK4trrjBqE6vj9lIJxXrFVvmRCu&#10;5GBT3t8VKtf2wnuaDr4RoYRdrhBa74dcSle3ZJRb2IE4eN92NMoHOTZSj+oSyk0vkyhaS6M6Dgut&#10;GmjXUv1zOBuEj3n39sXpauquy8+Mjttq2i8rxMeHefsKwtPs/8Pwhx/QoQxMJ3tm7USPkKyS8MUj&#10;pM8JiBBIs3gN4oTwEicgy0LePih/AQAA//8DAFBLAQItABQABgAIAAAAIQDkmcPA+wAAAOEBAAAT&#10;AAAAAAAAAAAAAAAAAAAAAABbQ29udGVudF9UeXBlc10ueG1sUEsBAi0AFAAGAAgAAAAhACOyauHX&#10;AAAAlAEAAAsAAAAAAAAAAAAAAAAALAEAAF9yZWxzLy5yZWxzUEsBAi0AFAAGAAgAAAAhABpg7rbW&#10;AQAA/gMAAA4AAAAAAAAAAAAAAAAALAIAAGRycy9lMm9Eb2MueG1sUEsBAi0AFAAGAAgAAAAhAFQr&#10;GiPgAAAACQEAAA8AAAAAAAAAAAAAAAAALgQAAGRycy9kb3ducmV2LnhtbFBLBQYAAAAABAAEAPMA&#10;AAA7BQAAAAA=&#10;" filled="f" strokecolor="#4579b8 [3044]">
                <v:shadow on="t" opacity="22937f" mv:blur="40000f" origin=",.5" offset="0,23000emu"/>
                <v:textbox>
                  <w:txbxContent>
                    <w:p w14:paraId="1947ABCB" w14:textId="4A90628E" w:rsidR="00956F1D" w:rsidRPr="00973738" w:rsidRDefault="00956F1D" w:rsidP="00973738">
                      <w:pPr>
                        <w:jc w:val="center"/>
                        <w:rPr>
                          <w:b/>
                          <w:color w:val="000000" w:themeColor="text1"/>
                          <w:sz w:val="28"/>
                          <w:szCs w:val="28"/>
                        </w:rPr>
                      </w:pPr>
                      <w:r>
                        <w:rPr>
                          <w:b/>
                          <w:color w:val="000000" w:themeColor="text1"/>
                          <w:sz w:val="28"/>
                          <w:szCs w:val="28"/>
                        </w:rPr>
                        <w:t>Yards</w:t>
                      </w:r>
                    </w:p>
                  </w:txbxContent>
                </v:textbox>
                <w10:wrap type="through"/>
              </v:rect>
            </w:pict>
          </mc:Fallback>
        </mc:AlternateContent>
      </w:r>
      <w:r w:rsidRPr="000C5899">
        <w:rPr>
          <w:rFonts w:ascii="Chalkboard" w:hAnsi="Chalkboard"/>
          <w:noProof/>
          <w:sz w:val="24"/>
          <w:szCs w:val="24"/>
          <w:lang w:val="en-US"/>
        </w:rPr>
        <mc:AlternateContent>
          <mc:Choice Requires="wps">
            <w:drawing>
              <wp:anchor distT="0" distB="0" distL="114300" distR="114300" simplePos="0" relativeHeight="251677696" behindDoc="0" locked="0" layoutInCell="1" allowOverlap="1" wp14:anchorId="59F23428" wp14:editId="096FA9C2">
                <wp:simplePos x="0" y="0"/>
                <wp:positionH relativeFrom="column">
                  <wp:posOffset>4457700</wp:posOffset>
                </wp:positionH>
                <wp:positionV relativeFrom="paragraph">
                  <wp:posOffset>77470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11" name="Right Arrow 11"/>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Right Arrow 11" o:spid="_x0000_s1026" type="#_x0000_t13" style="position:absolute;margin-left:351pt;margin-top:6.1pt;width:64.8pt;height:64.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c27oBAADPAwAADgAAAGRycy9lMm9Eb2MueG1srFPBbtQwEL0j8Q+W72x2g1SVaLMVooILgqqF&#10;D3Cd8caS7bHGZrP794ydNEWAVAlxcezxvDfznif7m7N34gSULIZe7jZbKSBoHGw49vL7t49vrqVI&#10;WYVBOQzQywskeXN4/Wo/xQ5aHNENQIJJQuqm2Msx59g1TdIjeJU2GCHwpUHyKvORjs1AamJ275p2&#10;u71qJqQhEmpIiaO386U8VH5jQOevxiTIwvWSe8t1pbo+lrU57FV3JBVHq5c21D904ZUNXHSlulVZ&#10;iR9k/6DyVhMmNHmj0TdojNVQNbCa3fY3NQ+jilC1sDkprjal/0erv5zuSNiB324nRVCe3+jeHscs&#10;3hPhJDjKFk0xdZz5EO9oOSXeFr1nQ758WYk4V1svq61wzkJz8Lpt312x+Zqvlj2zNM/gSCl/AvSi&#10;bHpJpX4tXy1Vp88pz4CnxFLRhRIrnc291F2+OJgv78GwLK6+qyR1oOCDI3FSPApKawi5auM+XODs&#10;AjPWuRX49mXgkl+gUIdtBbcvg1dErYwhr2BvA9LfCNzaspnznxyYdRcLHnG41Feq1vDUVKeXCS9j&#10;+eu5wp//w8NPAAAA//8DAFBLAwQUAAYACAAAACEApou7td8AAAAKAQAADwAAAGRycy9kb3ducmV2&#10;LnhtbEyPwU7DMBBE70j8g7VI3KiTtCohxKkQiAsnCBUSNzfeJlHjdWQ7afh7lhM97sxo9k25W+wg&#10;ZvShd6QgXSUgkBpnemoV7D9f73IQIWoyenCECn4wwK66vip1YdyZPnCuYyu4hEKhFXQxjoWUoenQ&#10;6rByIxJ7R+etjnz6Vhqvz1xuB5klyVZa3RN/6PSIzx02p3qyCl6+zWY9v8s+9Q+nrA57PL59TUrd&#10;3ixPjyAiLvE/DH/4jA4VMx3cRCaIQcF9kvGWyEaWgeBAvk63IA4sbNIcZFXKywnVLwAAAP//AwBQ&#10;SwECLQAUAAYACAAAACEA5JnDwPsAAADhAQAAEwAAAAAAAAAAAAAAAAAAAAAAW0NvbnRlbnRfVHlw&#10;ZXNdLnhtbFBLAQItABQABgAIAAAAIQAjsmrh1wAAAJQBAAALAAAAAAAAAAAAAAAAACwBAABfcmVs&#10;cy8ucmVsc1BLAQItABQABgAIAAAAIQD4OJzbugEAAM8DAAAOAAAAAAAAAAAAAAAAACwCAABkcnMv&#10;ZTJvRG9jLnhtbFBLAQItABQABgAIAAAAIQCmi7u13wAAAAoBAAAPAAAAAAAAAAAAAAAAABIEAABk&#10;cnMvZG93bnJldi54bWxQSwUGAAAAAAQABADzAAAAHgUAAAAA&#10;" adj="10800" fillcolor="#254163 [1636]" strokecolor="#4579b8 [3044]">
                <v:fill color2="#4477b6 [3012]" rotate="t" colors="0 #2c5d98;52429f #3c7bc7;1 #3a7ccb" type="gradient">
                  <o:fill v:ext="view" type="gradientUnscaled"/>
                </v:fill>
                <v:shadow on="t" opacity="22937f" mv:blur="40000f" origin=",.5" offset="0,23000emu"/>
                <w10:wrap type="through"/>
              </v:shape>
            </w:pict>
          </mc:Fallback>
        </mc:AlternateContent>
      </w:r>
      <w:r w:rsidRPr="000C5899">
        <w:rPr>
          <w:rFonts w:ascii="Chalkboard" w:hAnsi="Chalkboard"/>
          <w:noProof/>
          <w:sz w:val="24"/>
          <w:szCs w:val="24"/>
          <w:lang w:val="en-US"/>
        </w:rPr>
        <mc:AlternateContent>
          <mc:Choice Requires="wps">
            <w:drawing>
              <wp:anchor distT="0" distB="0" distL="114300" distR="114300" simplePos="0" relativeHeight="251675648" behindDoc="0" locked="0" layoutInCell="1" allowOverlap="1" wp14:anchorId="2AA97F8B" wp14:editId="77A9E465">
                <wp:simplePos x="0" y="0"/>
                <wp:positionH relativeFrom="column">
                  <wp:posOffset>2514600</wp:posOffset>
                </wp:positionH>
                <wp:positionV relativeFrom="paragraph">
                  <wp:posOffset>77470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10" name="Right Arrow 10"/>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Right Arrow 10" o:spid="_x0000_s1026" type="#_x0000_t13" style="position:absolute;margin-left:198pt;margin-top:6.1pt;width:64.8pt;height:64.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oaLoBAADPAwAADgAAAGRycy9lMm9Eb2MueG1srFPBbtQwEL0j8Q+W72x2g1SVaLMVooILgqqF&#10;D3Cd8caS7bHGZrP794ydNEWAVAlxcezxvDfznif7m7N34gSULIZe7jZbKSBoHGw49vL7t49vrqVI&#10;WYVBOQzQywskeXN4/Wo/xQ5aHNENQIJJQuqm2Msx59g1TdIjeJU2GCHwpUHyKvORjs1AamJ275p2&#10;u71qJqQhEmpIiaO386U8VH5jQOevxiTIwvWSe8t1pbo+lrU57FV3JBVHq5c21D904ZUNXHSlulVZ&#10;iR9k/6DyVhMmNHmj0TdojNVQNbCa3fY3NQ+jilC1sDkprjal/0erv5zuSNiB347tCcrzG93b45jF&#10;eyKcBEfZoimmjjMf4h0tp8TbovdsyJcvKxHnautltRXOWWgOXrftuytm13y17JmleQZHSvkToBdl&#10;00sq9Wv5aqk6fU55BjwllooulFjpbO6l7vLFwXx5D4ZlcfVdJakDBR8ciZPiUVBaQ8i7oo37cIGz&#10;C8xY51bg25eBS36BQh22Fdy+DF4RtTKGvIK9DUh/I3Bry2bOf3Jg1l0seMThUl+pWsNTUxUuE17G&#10;8tdzhT//h4efAAAA//8DAFBLAwQUAAYACAAAACEA0IAx2t8AAAAKAQAADwAAAGRycy9kb3ducmV2&#10;LnhtbEyPwU7DMBBE70j9B2srcaNO3DZqQ5wKgbhwglAhcXPjbRI1tiPbScPfs5zocWdGs2+Kw2x6&#10;NqEPnbMS0lUCDG3tdGcbCcfP14cdsBCV1ap3FiX8YIBDubgrVK7d1X7gVMWGUYkNuZLQxjjknIe6&#10;RaPCyg1oyTs7b1Sk0zdce3WlctNzkSQZN6qz9KFVAz63WF+q0Uh4+dab9fTOu9TvL6IKRzy/fY1S&#10;3i/np0dgEef4H4Y/fEKHkphObrQ6sF7Cep/RlkiGEMAosBXbDNiJhE26A14W/HZC+QsAAP//AwBQ&#10;SwECLQAUAAYACAAAACEA5JnDwPsAAADhAQAAEwAAAAAAAAAAAAAAAAAAAAAAW0NvbnRlbnRfVHlw&#10;ZXNdLnhtbFBLAQItABQABgAIAAAAIQAjsmrh1wAAAJQBAAALAAAAAAAAAAAAAAAAACwBAABfcmVs&#10;cy8ucmVsc1BLAQItABQABgAIAAAAIQD9uChougEAAM8DAAAOAAAAAAAAAAAAAAAAACwCAABkcnMv&#10;ZTJvRG9jLnhtbFBLAQItABQABgAIAAAAIQDQgDHa3wAAAAoBAAAPAAAAAAAAAAAAAAAAABIEAABk&#10;cnMvZG93bnJldi54bWxQSwUGAAAAAAQABADzAAAAHgUAAAAA&#10;" adj="10800" fillcolor="#254163 [1636]" strokecolor="#4579b8 [3044]">
                <v:fill color2="#4477b6 [3012]" rotate="t" colors="0 #2c5d98;52429f #3c7bc7;1 #3a7ccb" type="gradient">
                  <o:fill v:ext="view" type="gradientUnscaled"/>
                </v:fill>
                <v:shadow on="t" opacity="22937f" mv:blur="40000f" origin=",.5" offset="0,23000emu"/>
                <w10:wrap type="through"/>
              </v:shape>
            </w:pict>
          </mc:Fallback>
        </mc:AlternateContent>
      </w:r>
    </w:p>
    <w:p w14:paraId="378591D5" w14:textId="1D16A54A" w:rsidR="009261BA" w:rsidRDefault="000C5899" w:rsidP="009261BA">
      <w:r>
        <w:rPr>
          <w:noProof/>
          <w:lang w:val="en-US"/>
        </w:rPr>
        <mc:AlternateContent>
          <mc:Choice Requires="wps">
            <w:drawing>
              <wp:anchor distT="0" distB="0" distL="114300" distR="114300" simplePos="0" relativeHeight="251688960" behindDoc="0" locked="0" layoutInCell="1" allowOverlap="1" wp14:anchorId="4D7D4757" wp14:editId="22C9091D">
                <wp:simplePos x="0" y="0"/>
                <wp:positionH relativeFrom="column">
                  <wp:posOffset>685800</wp:posOffset>
                </wp:positionH>
                <wp:positionV relativeFrom="paragraph">
                  <wp:posOffset>87630</wp:posOffset>
                </wp:positionV>
                <wp:extent cx="914400" cy="342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F77C5E" w14:textId="47A5F19B" w:rsidR="00956F1D" w:rsidRPr="007D4D0B" w:rsidRDefault="00956F1D">
                            <w:pPr>
                              <w:rPr>
                                <w:b/>
                                <w:sz w:val="28"/>
                                <w:szCs w:val="28"/>
                              </w:rPr>
                            </w:pPr>
                            <w:r w:rsidRPr="007D4D0B">
                              <w:rPr>
                                <w:b/>
                                <w:sz w:val="28"/>
                                <w:szCs w:val="28"/>
                              </w:rPr>
                              <w:t>X by 1760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margin-left:54pt;margin-top:6.9pt;width:1in;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S3yM8CAAAWBgAADgAAAGRycy9lMm9Eb2MueG1srFRNb9swDL0P2H8QdE9tZ+5HjDqFmyLDgKIt&#10;1g49K7KcGLMlTVISd8P++57kOE27HdZhF5kmKYp8fOT5Rdc2ZCOMrZXMaXIUUyIkV2Utlzn98jAf&#10;nVFiHZMla5QUOX0Sll5M37873+pMjNVKNaUwBEGkzbY6pyvndBZFlq9Ey+yR0kLCWCnTModfs4xK&#10;w7aI3jbROI5Poq0ypTaKC2uhveqNdBriV5Xg7raqrHCkySlyc+E04Vz4M5qes2xpmF7VfJcG+4cs&#10;WlZLPLoPdcUcI2tT/xaqrblRVlXuiKs2UlVVcxFqQDVJ/Kqa+xXTItQCcKzew2T/X1h+s7kzpC7R&#10;u1NKJGvRowfROXKpOgIV8Nlqm8HtXsPRddDDd9BbKH3ZXWVa/0VBBHYg/bRH10fjUE6SNI1h4TB9&#10;SMcTyIgePV/WxrqPQrXECzk1aF7AlG2uretdBxf/llTzumlCAxv5QoGYvUYEBvS3WYZEIHpPn1Lo&#10;zo/Z8em4OD2ejE6K42SUJvHZqCji8ehqXsRFnM5nk/TyJ7JoWZJmW/BEg2UeIOAwb9hy1xNv/rum&#10;tIy/oHCSRIE8fX0IHCAZUo08+D3IQXJPjfAFNPKzqNC2gLVXhIERs8aQDQPVGedCutCmAAa8vVcF&#10;wN5ycecfIAtQvuVyD/7wspJuf7mtpTKhta/SLr8OKVe9P8A4qNuLrlt0ga9nAwcXqnwCNY3qh9tq&#10;Pq9BoGtm3R0zmGZwDhvK3eKoGrXNqdpJlKyU+f4nvfdHP2GlxHc9p/bbmhlBSfNJYvwCl7FOwk8K&#10;DuENc2hZHFrkup0pdCXBLtQ8iN7fNYNYGdU+YpEV/lWYmOR4O6duEGeu31lYhFwURXDCAtHMXct7&#10;zX1o3yQ/Hg/dIzN6N0MORLpRwx5h2atR6n39TamKtVNVHebM49yjusMfyyfQcrco/XY7/A9ez+t8&#10;+gsAAP//AwBQSwMEFAAGAAgAAAAhADgifEvcAAAACQEAAA8AAABkcnMvZG93bnJldi54bWxMj09P&#10;wzAMxe9IfIfISNyYQ2GjlKYTAnEFbfyRuGWN11Y0TtVka/n2mBPc/Oyn5/cr17Pv1ZHG2AU2cLnQ&#10;oIjr4DpuDLy9Pl3koGKy7GwfmAx8U4R1dXpS2sKFiTd03KZGSQjHwhpoUxoKxFi35G1chIFYbvsw&#10;eptEjg260U4S7nvMtF6htx3Lh9YO9NBS/bU9eAPvz/vPj2v90jz65TCFWSP7WzTm/Gy+vwOVaE5/&#10;ZvitL9Whkk67cGAXVS9a58KSZLgSBDFky0wWOwOrmxywKvE/QfUDAAD//wMAUEsBAi0AFAAGAAgA&#10;AAAhAOSZw8D7AAAA4QEAABMAAAAAAAAAAAAAAAAAAAAAAFtDb250ZW50X1R5cGVzXS54bWxQSwEC&#10;LQAUAAYACAAAACEAI7Jq4dcAAACUAQAACwAAAAAAAAAAAAAAAAAsAQAAX3JlbHMvLnJlbHNQSwEC&#10;LQAUAAYACAAAACEALxS3yM8CAAAWBgAADgAAAAAAAAAAAAAAAAAsAgAAZHJzL2Uyb0RvYy54bWxQ&#10;SwECLQAUAAYACAAAACEAOCJ8S9wAAAAJAQAADwAAAAAAAAAAAAAAAAAnBQAAZHJzL2Rvd25yZXYu&#10;eG1sUEsFBgAAAAAEAAQA8wAAADAGAAAAAA==&#10;" filled="f" stroked="f">
                <v:textbox>
                  <w:txbxContent>
                    <w:p w14:paraId="1BF77C5E" w14:textId="47A5F19B" w:rsidR="00956F1D" w:rsidRPr="007D4D0B" w:rsidRDefault="00956F1D">
                      <w:pPr>
                        <w:rPr>
                          <w:b/>
                          <w:sz w:val="28"/>
                          <w:szCs w:val="28"/>
                        </w:rPr>
                      </w:pPr>
                      <w:r w:rsidRPr="007D4D0B">
                        <w:rPr>
                          <w:b/>
                          <w:sz w:val="28"/>
                          <w:szCs w:val="28"/>
                        </w:rPr>
                        <w:t>X by 1760</w:t>
                      </w:r>
                    </w:p>
                  </w:txbxContent>
                </v:textbox>
                <w10:wrap type="square"/>
              </v:shape>
            </w:pict>
          </mc:Fallback>
        </mc:AlternateContent>
      </w:r>
      <w:r>
        <w:rPr>
          <w:noProof/>
          <w:lang w:val="en-US"/>
        </w:rPr>
        <mc:AlternateContent>
          <mc:Choice Requires="wps">
            <w:drawing>
              <wp:anchor distT="0" distB="0" distL="114300" distR="114300" simplePos="0" relativeHeight="251693056" behindDoc="0" locked="0" layoutInCell="1" allowOverlap="1" wp14:anchorId="3B1F1D5F" wp14:editId="728CCE4C">
                <wp:simplePos x="0" y="0"/>
                <wp:positionH relativeFrom="column">
                  <wp:posOffset>4457700</wp:posOffset>
                </wp:positionH>
                <wp:positionV relativeFrom="paragraph">
                  <wp:posOffset>87630</wp:posOffset>
                </wp:positionV>
                <wp:extent cx="914400" cy="3429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43DBF0" w14:textId="576CF6B8" w:rsidR="00956F1D" w:rsidRPr="007D4D0B" w:rsidRDefault="00956F1D" w:rsidP="007D4D0B">
                            <w:pPr>
                              <w:rPr>
                                <w:b/>
                                <w:sz w:val="28"/>
                                <w:szCs w:val="28"/>
                              </w:rPr>
                            </w:pPr>
                            <w:r w:rsidRPr="007D4D0B">
                              <w:rPr>
                                <w:b/>
                                <w:sz w:val="28"/>
                                <w:szCs w:val="28"/>
                              </w:rPr>
                              <w:t xml:space="preserve">X by </w:t>
                            </w:r>
                            <w:r>
                              <w:rPr>
                                <w:b/>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margin-left:351pt;margin-top:6.9pt;width:1in;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bsss8CAAAWBgAADgAAAGRycy9lMm9Eb2MueG1srFRNb9swDL0P2H8QdE9tZ+5HjDqFmyLDgKIt&#10;1g49K7KcGLMlTVISd8P++57kOE27HdZhF5kmKYp8fOT5Rdc2ZCOMrZXMaXIUUyIkV2Utlzn98jAf&#10;nVFiHZMla5QUOX0Sll5M37873+pMjNVKNaUwBEGkzbY6pyvndBZFlq9Ey+yR0kLCWCnTModfs4xK&#10;w7aI3jbROI5Poq0ypTaKC2uhveqNdBriV5Xg7raqrHCkySlyc+E04Vz4M5qes2xpmF7VfJcG+4cs&#10;WlZLPLoPdcUcI2tT/xaqrblRVlXuiKs2UlVVcxFqQDVJ/Kqa+xXTItQCcKzew2T/X1h+s7kzpC7R&#10;uwklkrXo0YPoHLlUHYEK+Gy1zeB2r+HoOujhO+gtlL7srjKt/6IgAjuQftqj66NxKCdJmsawcJg+&#10;pOMJZESPni9rY91HoVrihZwaNC9gyjbX1vWug4t/S6p53TShgY18oUDMXiMCA/rbLEMiEL2nTyl0&#10;58fs+HRcnB5PRifFcTJKk/hsVBTxeHQ1L+IiTuezSXr5E1m0LEmzLXiiwTIPEHCYN2y564k3/11T&#10;WsZfUDhJokCevj4EDpAMqUYe/B7kILmnRvgCGvlZVGhbwNorwsCIWWPIhoHqjHMhXWhTAAPe3qsC&#10;YG+5uPMPkAUo33K5B394WUm3v9zWUpnQ2ldpl1+HlKveH2Ac1O1F1y26wNeTgYMLVT6Bmkb1w201&#10;n9cg0DWz7o4ZTDM4hw3lbnFUjdrmVO0kSlbKfP+T3vujn7BS4rueU/ttzYygpPkkMX6By1gn4ScF&#10;h/CGObQsDi1y3c4UupJgF2oeRO/vmkGsjGofscgK/ypMTHK8nVM3iDPX7ywsQi6KIjhhgWjmruW9&#10;5j60b5Ifj4fukRm9myEHIt2oYY+w7NUo9b7+plTF2qmqDnPmce5R3eGP5RNouVuUfrsd/gev53U+&#10;/QUAAP//AwBQSwMEFAAGAAgAAAAhABjtx0LdAAAACQEAAA8AAABkcnMvZG93bnJldi54bWxMj81O&#10;wzAQhO9IvIO1SNzomlLSEOJUCMQVRPmRuLnxNomI11HsNuHtWU5w3JnR7HzlZva9OtIYu8AGLhca&#10;FHEdXMeNgbfXx4scVEyWne0Dk4FvirCpTk9KW7gw8Qsdt6lRUsKxsAbalIYCMdYteRsXYSAWbx9G&#10;b5OcY4NutJOU+x6XWmfobcfyobUD3bdUf20P3sD70/7zY6Wfmwd/PUxh1sj+Bo05P5vvbkElmtNf&#10;GH7ny3SoZNMuHNhF1RtY66WwJDGuBEEC+SoTYWcgW+eAVYn/CaofAAAA//8DAFBLAQItABQABgAI&#10;AAAAIQDkmcPA+wAAAOEBAAATAAAAAAAAAAAAAAAAAAAAAABbQ29udGVudF9UeXBlc10ueG1sUEsB&#10;Ai0AFAAGAAgAAAAhACOyauHXAAAAlAEAAAsAAAAAAAAAAAAAAAAALAEAAF9yZWxzLy5yZWxzUEsB&#10;Ai0AFAAGAAgAAAAhAH+m7LLPAgAAFgYAAA4AAAAAAAAAAAAAAAAALAIAAGRycy9lMm9Eb2MueG1s&#10;UEsBAi0AFAAGAAgAAAAhABjtx0LdAAAACQEAAA8AAAAAAAAAAAAAAAAAJwUAAGRycy9kb3ducmV2&#10;LnhtbFBLBQYAAAAABAAEAPMAAAAxBgAAAAA=&#10;" filled="f" stroked="f">
                <v:textbox>
                  <w:txbxContent>
                    <w:p w14:paraId="6143DBF0" w14:textId="576CF6B8" w:rsidR="00956F1D" w:rsidRPr="007D4D0B" w:rsidRDefault="00956F1D" w:rsidP="007D4D0B">
                      <w:pPr>
                        <w:rPr>
                          <w:b/>
                          <w:sz w:val="28"/>
                          <w:szCs w:val="28"/>
                        </w:rPr>
                      </w:pPr>
                      <w:r w:rsidRPr="007D4D0B">
                        <w:rPr>
                          <w:b/>
                          <w:sz w:val="28"/>
                          <w:szCs w:val="28"/>
                        </w:rPr>
                        <w:t xml:space="preserve">X by </w:t>
                      </w:r>
                      <w:r>
                        <w:rPr>
                          <w:b/>
                          <w:sz w:val="28"/>
                          <w:szCs w:val="28"/>
                        </w:rPr>
                        <w:t>12</w:t>
                      </w:r>
                    </w:p>
                  </w:txbxContent>
                </v:textbox>
                <w10:wrap type="square"/>
              </v:shape>
            </w:pict>
          </mc:Fallback>
        </mc:AlternateContent>
      </w:r>
      <w:r>
        <w:rPr>
          <w:noProof/>
          <w:lang w:val="en-US"/>
        </w:rPr>
        <mc:AlternateContent>
          <mc:Choice Requires="wps">
            <w:drawing>
              <wp:anchor distT="0" distB="0" distL="114300" distR="114300" simplePos="0" relativeHeight="251691008" behindDoc="0" locked="0" layoutInCell="1" allowOverlap="1" wp14:anchorId="08009510" wp14:editId="08CFC15B">
                <wp:simplePos x="0" y="0"/>
                <wp:positionH relativeFrom="column">
                  <wp:posOffset>2514600</wp:posOffset>
                </wp:positionH>
                <wp:positionV relativeFrom="paragraph">
                  <wp:posOffset>87630</wp:posOffset>
                </wp:positionV>
                <wp:extent cx="914400" cy="3429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EC689D" w14:textId="0C9751A1" w:rsidR="00956F1D" w:rsidRPr="007D4D0B" w:rsidRDefault="00956F1D" w:rsidP="007D4D0B">
                            <w:pPr>
                              <w:rPr>
                                <w:b/>
                                <w:sz w:val="28"/>
                                <w:szCs w:val="28"/>
                              </w:rPr>
                            </w:pPr>
                            <w:r w:rsidRPr="007D4D0B">
                              <w:rPr>
                                <w:b/>
                                <w:sz w:val="28"/>
                                <w:szCs w:val="28"/>
                              </w:rPr>
                              <w:t xml:space="preserve">X by </w:t>
                            </w:r>
                            <w:r>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198pt;margin-top:6.9pt;width:1in;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YIdM8CAAAWBgAADgAAAGRycy9lMm9Eb2MueG1srFRNb9swDL0P2H8wdE9tZ+5HjDqFmyLDgKIt&#10;1g49K7KUGLMlTVISd8P++57kOE27HdZhF5kmKYp8fOT5Rdc20YYbWytZkPQoIRGXTFW1XBbky8N8&#10;dEYi66isaKMkL8gTt+Ri+v7d+VbnfKxWqqm4iRBE2nyrC7JyTudxbNmKt9QeKc0ljEKZljr8mmVc&#10;GbpF9LaJx0lyEm+VqbRRjFsL7VVvJNMQXwjO3K0QlruoKQhyc+E04Vz4M56e03xpqF7VbJcG/Ycs&#10;WlpLPLoPdUUdjdam/i1UWzOjrBLuiKk2VkLUjIcaUE2avKrmfkU1D7UAHKv3MNn/F5bdbO5MVFfo&#10;HTolaYsePfDORZeqi6ACPlttc7jdazi6Dnr4DnoLpS+7E6b1XxQUwQ6kn/bo+mgMykmaZQksDKYP&#10;2XgCGdHj58vaWPeRqzbyQkEMmhcwpZtr63rXwcW/JdW8bprQwEa+UCBmr+GBAf1tmiMRiN7TpxS6&#10;82N2fDouT48no5PyOB1laXI2KstkPLqal0mZZPPZJLv8iSxammb5FjzRYJkHCDjMG7rc9cSb/64p&#10;LWUvKJymcSBPXx8CB0iGVGMPfg9ykNxTw30BjfzMBdoWsPaKMDB81phoQ0F1yhiXLrQpgAFv7yUA&#10;2Fsu7vwDZAHKt1zuwR9eVtLtL7e1VCa09lXa1dchZdH7A4yDur3oukUX+Ho6cHChqidQ06h+uK1m&#10;8xoEuqbW3VGDaQbnsKHcLQ7RqG1B1E4i0UqZ73/Se3/0E1YS+a4XxH5bU8NJ1HySGL/AZayT8JOB&#10;Q3jDHFoWhxa5bmcKXUmxCzULovd3zSAKo9pHLLLSvwoTlQxvF8QN4sz1OwuLkPGyDE5YIJq6a3mv&#10;mQ/tm+TH46F7pEbvZsiBSDdq2CM0fzVKva+/KVW5dkrUYc48zj2qO/yxfAItd4vSb7fD/+D1vM6n&#10;vwAAAP//AwBQSwMEFAAGAAgAAAAhANBZ1xjdAAAACQEAAA8AAABkcnMvZG93bnJldi54bWxMj81O&#10;wzAQhO9IvIO1SNyoDW1DG+JUCMQV1PIjcdvG2yQiXkex24S3ZznBcWdGs/MVm8l36kRDbANbuJ4Z&#10;UMRVcC3XFt5en65WoGJCdtgFJgvfFGFTnp8VmLsw8pZOu1QrKeGYo4UmpT7XOlYNeYyz0BOLdwiD&#10;xyTnUGs34CjlvtM3xmTaY8vyocGeHhqqvnZHb+H9+fD5sTAv9aNf9mOYjGa/1tZeXkz3d6ASTekv&#10;DL/zZTqUsmkfjuyi6izM15mwJDHmgiCB5cKIsLeQ3a5Al4X+T1D+AAAA//8DAFBLAQItABQABgAI&#10;AAAAIQDkmcPA+wAAAOEBAAATAAAAAAAAAAAAAAAAAAAAAABbQ29udGVudF9UeXBlc10ueG1sUEsB&#10;Ai0AFAAGAAgAAAAhACOyauHXAAAAlAEAAAsAAAAAAAAAAAAAAAAALAEAAF9yZWxzLy5yZWxzUEsB&#10;Ai0AFAAGAAgAAAAhAOpWCHTPAgAAFgYAAA4AAAAAAAAAAAAAAAAALAIAAGRycy9lMm9Eb2MueG1s&#10;UEsBAi0AFAAGAAgAAAAhANBZ1xjdAAAACQEAAA8AAAAAAAAAAAAAAAAAJwUAAGRycy9kb3ducmV2&#10;LnhtbFBLBQYAAAAABAAEAPMAAAAxBgAAAAA=&#10;" filled="f" stroked="f">
                <v:textbox>
                  <w:txbxContent>
                    <w:p w14:paraId="23EC689D" w14:textId="0C9751A1" w:rsidR="00956F1D" w:rsidRPr="007D4D0B" w:rsidRDefault="00956F1D" w:rsidP="007D4D0B">
                      <w:pPr>
                        <w:rPr>
                          <w:b/>
                          <w:sz w:val="28"/>
                          <w:szCs w:val="28"/>
                        </w:rPr>
                      </w:pPr>
                      <w:r w:rsidRPr="007D4D0B">
                        <w:rPr>
                          <w:b/>
                          <w:sz w:val="28"/>
                          <w:szCs w:val="28"/>
                        </w:rPr>
                        <w:t xml:space="preserve">X by </w:t>
                      </w:r>
                      <w:r>
                        <w:rPr>
                          <w:b/>
                          <w:sz w:val="28"/>
                          <w:szCs w:val="28"/>
                        </w:rPr>
                        <w:t>3</w:t>
                      </w:r>
                    </w:p>
                  </w:txbxContent>
                </v:textbox>
                <w10:wrap type="square"/>
              </v:shape>
            </w:pict>
          </mc:Fallback>
        </mc:AlternateContent>
      </w:r>
    </w:p>
    <w:p w14:paraId="1A38718C" w14:textId="4C258BB2" w:rsidR="009261BA" w:rsidRDefault="009261BA" w:rsidP="009261BA"/>
    <w:p w14:paraId="1F8A5C99" w14:textId="77777777" w:rsidR="000C5899" w:rsidRDefault="000C5899" w:rsidP="009261BA"/>
    <w:p w14:paraId="1A0F1E12" w14:textId="77777777" w:rsidR="000C5899" w:rsidRDefault="000C5899" w:rsidP="009261BA"/>
    <w:p w14:paraId="0268C12F" w14:textId="77777777" w:rsidR="009261BA" w:rsidRDefault="009261BA" w:rsidP="009261BA"/>
    <w:p w14:paraId="39458AA5" w14:textId="56A23464" w:rsidR="0030035A" w:rsidRPr="000C5899" w:rsidRDefault="0030035A" w:rsidP="0030035A">
      <w:pPr>
        <w:pStyle w:val="ListParagraph"/>
        <w:numPr>
          <w:ilvl w:val="0"/>
          <w:numId w:val="1"/>
        </w:numPr>
        <w:rPr>
          <w:rFonts w:ascii="Chalkboard" w:hAnsi="Chalkboard"/>
          <w:sz w:val="28"/>
          <w:szCs w:val="28"/>
        </w:rPr>
      </w:pPr>
      <w:r w:rsidRPr="000C5899">
        <w:rPr>
          <w:rFonts w:ascii="Chalkboard" w:hAnsi="Chalkboard"/>
          <w:sz w:val="28"/>
          <w:szCs w:val="28"/>
        </w:rPr>
        <w:lastRenderedPageBreak/>
        <w:t>Convert each measurement to the imperial unit given.</w:t>
      </w:r>
    </w:p>
    <w:tbl>
      <w:tblPr>
        <w:tblStyle w:val="TableGrid"/>
        <w:tblpPr w:leftFromText="180" w:rightFromText="180" w:vertAnchor="text" w:horzAnchor="page" w:tblpX="2629" w:tblpY="615"/>
        <w:tblW w:w="0" w:type="auto"/>
        <w:tblLook w:val="04A0" w:firstRow="1" w:lastRow="0" w:firstColumn="1" w:lastColumn="0" w:noHBand="0" w:noVBand="1"/>
      </w:tblPr>
      <w:tblGrid>
        <w:gridCol w:w="870"/>
        <w:gridCol w:w="918"/>
        <w:gridCol w:w="807"/>
        <w:gridCol w:w="1042"/>
      </w:tblGrid>
      <w:tr w:rsidR="0030035A" w:rsidRPr="000C5899" w14:paraId="1A2F2FB4" w14:textId="77777777" w:rsidTr="0030035A">
        <w:tc>
          <w:tcPr>
            <w:tcW w:w="806" w:type="dxa"/>
          </w:tcPr>
          <w:p w14:paraId="687D86F7" w14:textId="77777777" w:rsidR="0030035A" w:rsidRPr="000C5899" w:rsidRDefault="0030035A" w:rsidP="0030035A">
            <w:pPr>
              <w:rPr>
                <w:rFonts w:ascii="Chalkboard" w:hAnsi="Chalkboard"/>
                <w:sz w:val="28"/>
                <w:szCs w:val="28"/>
              </w:rPr>
            </w:pPr>
            <w:r w:rsidRPr="000C5899">
              <w:rPr>
                <w:rFonts w:ascii="Chalkboard" w:hAnsi="Chalkboard"/>
                <w:sz w:val="28"/>
                <w:szCs w:val="28"/>
              </w:rPr>
              <w:t>Miles</w:t>
            </w:r>
          </w:p>
        </w:tc>
        <w:tc>
          <w:tcPr>
            <w:tcW w:w="807" w:type="dxa"/>
          </w:tcPr>
          <w:p w14:paraId="32AFB2D5" w14:textId="77777777" w:rsidR="0030035A" w:rsidRPr="000C5899" w:rsidRDefault="0030035A" w:rsidP="0030035A">
            <w:pPr>
              <w:rPr>
                <w:rFonts w:ascii="Chalkboard" w:hAnsi="Chalkboard"/>
                <w:sz w:val="28"/>
                <w:szCs w:val="28"/>
              </w:rPr>
            </w:pPr>
            <w:r w:rsidRPr="000C5899">
              <w:rPr>
                <w:rFonts w:ascii="Chalkboard" w:hAnsi="Chalkboard"/>
                <w:sz w:val="28"/>
                <w:szCs w:val="28"/>
              </w:rPr>
              <w:t>Yards</w:t>
            </w:r>
          </w:p>
        </w:tc>
        <w:tc>
          <w:tcPr>
            <w:tcW w:w="807" w:type="dxa"/>
          </w:tcPr>
          <w:p w14:paraId="196C6DF2" w14:textId="77777777" w:rsidR="0030035A" w:rsidRPr="000C5899" w:rsidRDefault="0030035A" w:rsidP="0030035A">
            <w:pPr>
              <w:rPr>
                <w:rFonts w:ascii="Chalkboard" w:hAnsi="Chalkboard"/>
                <w:sz w:val="28"/>
                <w:szCs w:val="28"/>
              </w:rPr>
            </w:pPr>
            <w:r w:rsidRPr="000C5899">
              <w:rPr>
                <w:rFonts w:ascii="Chalkboard" w:hAnsi="Chalkboard"/>
                <w:sz w:val="28"/>
                <w:szCs w:val="28"/>
              </w:rPr>
              <w:t>Feet</w:t>
            </w:r>
          </w:p>
        </w:tc>
        <w:tc>
          <w:tcPr>
            <w:tcW w:w="807" w:type="dxa"/>
          </w:tcPr>
          <w:p w14:paraId="6FC2AB36" w14:textId="77777777" w:rsidR="0030035A" w:rsidRPr="000C5899" w:rsidRDefault="0030035A" w:rsidP="0030035A">
            <w:pPr>
              <w:rPr>
                <w:rFonts w:ascii="Chalkboard" w:hAnsi="Chalkboard"/>
                <w:sz w:val="28"/>
                <w:szCs w:val="28"/>
              </w:rPr>
            </w:pPr>
            <w:r w:rsidRPr="000C5899">
              <w:rPr>
                <w:rFonts w:ascii="Chalkboard" w:hAnsi="Chalkboard"/>
                <w:sz w:val="28"/>
                <w:szCs w:val="28"/>
              </w:rPr>
              <w:t>Inches</w:t>
            </w:r>
          </w:p>
        </w:tc>
      </w:tr>
    </w:tbl>
    <w:p w14:paraId="07C7D9D5" w14:textId="6EE304C1" w:rsidR="009261BA" w:rsidRDefault="007D4D0B" w:rsidP="0030035A">
      <w:pPr>
        <w:pStyle w:val="ListParagraph"/>
        <w:numPr>
          <w:ilvl w:val="1"/>
          <w:numId w:val="1"/>
        </w:numPr>
      </w:pPr>
      <w:r w:rsidRPr="000C5899">
        <w:rPr>
          <w:rFonts w:ascii="Chalkboard" w:hAnsi="Chalkboard"/>
          <w:sz w:val="28"/>
          <w:szCs w:val="28"/>
        </w:rPr>
        <w:t xml:space="preserve"> </w:t>
      </w:r>
      <w:r w:rsidR="00CC2EF8" w:rsidRPr="000C5899">
        <w:rPr>
          <w:rFonts w:ascii="Chalkboard" w:hAnsi="Chalkboard"/>
          <w:sz w:val="28"/>
          <w:szCs w:val="28"/>
        </w:rPr>
        <w:t>4</w:t>
      </w:r>
      <w:r w:rsidR="0030035A" w:rsidRPr="000C5899">
        <w:rPr>
          <w:rFonts w:ascii="Chalkboard" w:hAnsi="Chalkboard"/>
          <w:sz w:val="28"/>
          <w:szCs w:val="28"/>
        </w:rPr>
        <w:t xml:space="preserve"> yds = ________ ft</w:t>
      </w:r>
      <w:r w:rsidR="0030035A">
        <w:tab/>
      </w:r>
      <w:r w:rsidR="0030035A">
        <w:tab/>
      </w:r>
    </w:p>
    <w:p w14:paraId="18FC64E0" w14:textId="77777777" w:rsidR="009261BA" w:rsidRDefault="009261BA" w:rsidP="009261BA"/>
    <w:p w14:paraId="25B69B17" w14:textId="6812058E" w:rsidR="009261BA" w:rsidRPr="000C5899" w:rsidRDefault="0030035A" w:rsidP="0030035A">
      <w:pPr>
        <w:ind w:firstLine="720"/>
      </w:pPr>
      <w:r w:rsidRPr="000C5899">
        <w:rPr>
          <w:noProof/>
          <w:lang w:val="en-US"/>
        </w:rPr>
        <mc:AlternateContent>
          <mc:Choice Requires="wps">
            <w:drawing>
              <wp:anchor distT="0" distB="0" distL="114300" distR="114300" simplePos="0" relativeHeight="251698176" behindDoc="0" locked="0" layoutInCell="1" allowOverlap="1" wp14:anchorId="5F5C9C43" wp14:editId="14930ACD">
                <wp:simplePos x="0" y="0"/>
                <wp:positionH relativeFrom="column">
                  <wp:posOffset>2171700</wp:posOffset>
                </wp:positionH>
                <wp:positionV relativeFrom="paragraph">
                  <wp:posOffset>187960</wp:posOffset>
                </wp:positionV>
                <wp:extent cx="457200" cy="0"/>
                <wp:effectExtent l="0" t="101600" r="25400" b="177800"/>
                <wp:wrapNone/>
                <wp:docPr id="24" name="Straight Arrow Connector 2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4" o:spid="_x0000_s1026" type="#_x0000_t32" style="position:absolute;margin-left:171pt;margin-top:14.8pt;width:36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hs0tQBAAD+AwAADgAAAGRycy9lMm9Eb2MueG1srFPbjtMwEH1H4h8sv9Ok1XJR1HSFusALgoqF&#10;D/A6dmPJ9lhj0yR/z9hJs2hBICFeJrE9Z+ac4/H+dnSWXRRGA77l203NmfISOuPPLf/29f2LN5zF&#10;JHwnLHjV8klFfnt4/mw/hEbtoAfbKWRUxMdmCC3vUwpNVUXZKyfiBoLydKgBnUi0xHPVoRiourPV&#10;rq5fVQNgFxCkipF27+ZDfij1tVYyfdY6qsRsy4lbKhFLfMixOuxFc0YReiMXGuIfWDhhPDVdS92J&#10;JNh3NL+UckYiRNBpI8FVoLWRqmggNdv6iZr7XgRVtJA5Maw2xf9XVn66nJCZruW7G868cHRH9wmF&#10;OfeJvUWEgR3Be/IRkFEK+TWE2BDs6E+4rGI4YRY/anT5S7LYWDyeVo/VmJikzZuXr+neOJPXo+oR&#10;FzCmDwocyz8tjwuPlcC2WCwuH2OizgS8AnJT63NMwth3vmNpCqREZAGZM+Xm8ypzn9mWvzRZNWO/&#10;KE0uEL9d6VHmTx0tsougyRFSKp+2ayXKzjBtrF2B9d+BS36GqjKbK3hW9seuK6J0Bp9WsDMe8Hfd&#10;03ilrOf8qwOz7mzBA3RTucdiDQ1Z8Wp5EHmKf14X+OOzPfwAAAD//wMAUEsDBBQABgAIAAAAIQDB&#10;mnew3gAAAAkBAAAPAAAAZHJzL2Rvd25yZXYueG1sTI9BT4NAEIXvJv6HzZh4MXYBkVRkaUyjF00P&#10;xR56HNgViOwsYZcW/71jPOhx3ry8971is9hBnMzke0cK4lUEwlDjdE+tgsP7y+0ahA9IGgdHRsGX&#10;8bApLy8KzLU7096cqtAKDiGfo4IuhDGX0jedsehXbjTEvw83WQx8Tq3UE5453A4yiaJMWuyJGzoc&#10;zbYzzWc1WwVNfYP+ed7u4mr9dn9s9/iqMVPq+mp5egQRzBL+zPCDz+hQMlPtZtJeDAru0oS3BAXJ&#10;QwaCDWmcslD/CrIs5P8F5TcAAAD//wMAUEsBAi0AFAAGAAgAAAAhAOSZw8D7AAAA4QEAABMAAAAA&#10;AAAAAAAAAAAAAAAAAFtDb250ZW50X1R5cGVzXS54bWxQSwECLQAUAAYACAAAACEAI7Jq4dcAAACU&#10;AQAACwAAAAAAAAAAAAAAAAAsAQAAX3JlbHMvLnJlbHNQSwECLQAUAAYACAAAACEAeohs0tQBAAD+&#10;AwAADgAAAAAAAAAAAAAAAAAsAgAAZHJzL2Uyb0RvYy54bWxQSwECLQAUAAYACAAAACEAwZp3sN4A&#10;AAAJAQAADwAAAAAAAAAAAAAAAAAsBAAAZHJzL2Rvd25yZXYueG1sUEsFBgAAAAAEAAQA8wAAADcF&#10;AAAAAA==&#10;" strokecolor="#4f81bd [3204]" strokeweight="2pt">
                <v:stroke endarrow="open"/>
                <v:shadow on="t" opacity="24903f" mv:blur="40000f" origin=",.5" offset="0,20000emu"/>
              </v:shape>
            </w:pict>
          </mc:Fallback>
        </mc:AlternateContent>
      </w:r>
      <w:r w:rsidRPr="000C5899">
        <w:rPr>
          <w:noProof/>
          <w:lang w:val="en-US"/>
        </w:rPr>
        <mc:AlternateContent>
          <mc:Choice Requires="wps">
            <w:drawing>
              <wp:anchor distT="0" distB="0" distL="114300" distR="114300" simplePos="0" relativeHeight="251696128" behindDoc="0" locked="0" layoutInCell="1" allowOverlap="1" wp14:anchorId="7EFA9AE9" wp14:editId="1A8EBCB5">
                <wp:simplePos x="0" y="0"/>
                <wp:positionH relativeFrom="column">
                  <wp:posOffset>1600200</wp:posOffset>
                </wp:positionH>
                <wp:positionV relativeFrom="paragraph">
                  <wp:posOffset>187960</wp:posOffset>
                </wp:positionV>
                <wp:extent cx="457200" cy="0"/>
                <wp:effectExtent l="0" t="101600" r="25400" b="177800"/>
                <wp:wrapNone/>
                <wp:docPr id="23" name="Straight Arrow Connector 23"/>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3" o:spid="_x0000_s1026" type="#_x0000_t32" style="position:absolute;margin-left:126pt;margin-top:14.8pt;width:36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2RatQBAAD+AwAADgAAAGRycy9lMm9Eb2MueG1srFPbjtMwEH1H4h8sv9Ok5aqo6Qp1gRcE1S58&#10;gNexG0u2xxqbJvl7xk6aRYBAQrxMYnvOzDnH4/3N6Cy7KIwGfMu3m5oz5SV0xp9b/vXL+2dvOItJ&#10;+E5Y8Krlk4r85vD0yX4IjdpBD7ZTyKiIj80QWt6nFJqqirJXTsQNBOXpUAM6kWiJ56pDMVB1Z6td&#10;Xb+qBsAuIEgVI+3ezof8UOprrWT6rHVUidmWE7dUIpb4kGN12IvmjCL0Ri40xD+wcMJ4arqWuhVJ&#10;sG9ofinljESIoNNGgqtAayNV0UBqtvVPau57EVTRQubEsNoU/19Z+elyQma6lu+ec+aFozu6TyjM&#10;uU/sLSIM7Ajek4+AjFLIryHEhmBHf8JlFcMJs/hRo8tfksXG4vG0eqzGxCRtvnj5mu6NM3k9qh5x&#10;AWP6oMCx/NPyuPBYCWyLxeLyMSbqTMArIDe1PsckjH3nO5amQEpEFpA5U24+rzL3mW35S5NVM/ZO&#10;aXKB+O1KjzJ/6miRXQRNjpBS+bRdK1F2hmlj7Qqs/w5c8jNUldlcwbOyP3ZdEaUz+LSCnfGAv+ue&#10;xitlPedfHZh1ZwseoJvKPRZraMiKV8uDyFP847rAH5/t4TsAAAD//wMAUEsDBBQABgAIAAAAIQBj&#10;yO223QAAAAkBAAAPAAAAZHJzL2Rvd25yZXYueG1sTI8xT8NADIV3JP7DyUgsiF4aaFRCLhWqYAF1&#10;aGBgdHImqcj5otylDf8eIwbY7Oen5+8Vm9n16khjOHg2sFwkoIgbbw/cGnh7fbpegwoR2WLvmQx8&#10;UYBNeX5WYG79ifd0rGKrJIRDjga6GIdc69B05DAs/EAstw8/Ooyyjq22I54k3PU6TZJMOzywfOhw&#10;oG1HzWc1OQNNfYXhcdrultX6ZfXe7vHZYmbM5cX8cA8q0hz/zPCDL+hQClPtJ7ZB9QbSVSpdogx3&#10;GSgx3KS3ItS/gi4L/b9B+Q0AAP//AwBQSwECLQAUAAYACAAAACEA5JnDwPsAAADhAQAAEwAAAAAA&#10;AAAAAAAAAAAAAAAAW0NvbnRlbnRfVHlwZXNdLnhtbFBLAQItABQABgAIAAAAIQAjsmrh1wAAAJQB&#10;AAALAAAAAAAAAAAAAAAAACwBAABfcmVscy8ucmVsc1BLAQItABQABgAIAAAAIQBarZFq1AEAAP4D&#10;AAAOAAAAAAAAAAAAAAAAACwCAABkcnMvZTJvRG9jLnhtbFBLAQItABQABgAIAAAAIQBjyO223QAA&#10;AAkBAAAPAAAAAAAAAAAAAAAAACwEAABkcnMvZG93bnJldi54bWxQSwUGAAAAAAQABADzAAAANgUA&#10;AAAA&#10;" strokecolor="#4f81bd [3204]" strokeweight="2pt">
                <v:stroke endarrow="open"/>
                <v:shadow on="t" opacity="24903f" mv:blur="40000f" origin=",.5" offset="0,20000emu"/>
              </v:shape>
            </w:pict>
          </mc:Fallback>
        </mc:AlternateContent>
      </w:r>
      <w:r w:rsidRPr="000C5899">
        <w:rPr>
          <w:noProof/>
          <w:lang w:val="en-US"/>
        </w:rPr>
        <mc:AlternateContent>
          <mc:Choice Requires="wps">
            <w:drawing>
              <wp:anchor distT="0" distB="0" distL="114300" distR="114300" simplePos="0" relativeHeight="251694080" behindDoc="0" locked="0" layoutInCell="1" allowOverlap="1" wp14:anchorId="6FCF2457" wp14:editId="20064927">
                <wp:simplePos x="0" y="0"/>
                <wp:positionH relativeFrom="column">
                  <wp:posOffset>1028700</wp:posOffset>
                </wp:positionH>
                <wp:positionV relativeFrom="paragraph">
                  <wp:posOffset>187960</wp:posOffset>
                </wp:positionV>
                <wp:extent cx="457200" cy="0"/>
                <wp:effectExtent l="0" t="101600" r="25400" b="177800"/>
                <wp:wrapNone/>
                <wp:docPr id="20" name="Straight Arrow Connector 20"/>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0" o:spid="_x0000_s1026" type="#_x0000_t32" style="position:absolute;margin-left:81pt;margin-top:14.8pt;width:3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QKdMBAAD+AwAADgAAAGRycy9lMm9Eb2MueG1srFPbjtMwEH1H4h8sv9OkFTdFTVeoC7wgqFj4&#10;AK9jN5ZsjzU2TfL3jJ00iwCx0oqXSWzPmTnneLy/GZ1lF4XRgG/5dlNzpryEzvhzy79/+/DiLWcx&#10;Cd8JC161fFKR3xyeP9sPoVE76MF2ChkV8bEZQsv7lEJTVVH2yom4gaA8HWpAJxIt8Vx1KAaq7my1&#10;q+vX1QDYBQSpYqTd2/mQH0p9rZVMX7SOKjHbcuKWSsQS73OsDnvRnFGE3siFhngCCyeMp6ZrqVuR&#10;BPuB5o9SzkiECDptJLgKtDZSFQ2kZlv/puauF0EVLWRODKtN8f+VlZ8vJ2Sma/mO7PHC0R3dJRTm&#10;3Cf2DhEGdgTvyUdARink1xBiQ7CjP+GyiuGEWfyo0eUvyWJj8XhaPVZjYpI2X756Q/fGmbweVQ+4&#10;gDF9VOBY/ml5XHisBLbFYnH5FBN1JuAVkJtan2MSxr73HUtTICUiC8icKTefV5n7zLb8pcmqGftV&#10;aXKB+O1KjzJ/6miRXQRNjpBS+bRdK1F2hmlj7QqsHwcu+Rmqymyu4FnZP7uuiNIZfFrBznjAv3VP&#10;45WynvOvDsy6swX30E3lHos1NGTFq+VB5Cn+dV3gD8/28BMAAP//AwBQSwMEFAAGAAgAAAAhAFVD&#10;W9LcAAAACQEAAA8AAABkcnMvZG93bnJldi54bWxMj8FOhEAQRO8m/sOkTbwYd1hUsiLDxmz0ovGw&#10;6MFjw7RAZHoIM+zi39vGgx6rulL9qtgublAHmkLv2cB6lYAibrztuTXw9vp4uQEVIrLFwTMZ+KIA&#10;2/L0pMDc+iPv6VDFVkkJhxwNdDGOudah6chhWPmRWG4ffnIYRU6tthMepdwNOk2STDvsWT50ONKu&#10;o+azmp2Bpr7A8DDvXtbV5vnmvd3jk8XMmPOz5f4OVKQl/oXhB1/QoRSm2s9sgxpEZ6lsiQbS2wyU&#10;BNKrazHqX0OXhf6/oPwGAAD//wMAUEsBAi0AFAAGAAgAAAAhAOSZw8D7AAAA4QEAABMAAAAAAAAA&#10;AAAAAAAAAAAAAFtDb250ZW50X1R5cGVzXS54bWxQSwECLQAUAAYACAAAACEAI7Jq4dcAAACUAQAA&#10;CwAAAAAAAAAAAAAAAAAsAQAAX3JlbHMvLnJlbHNQSwECLQAUAAYACAAAACEA+rmQKdMBAAD+AwAA&#10;DgAAAAAAAAAAAAAAAAAsAgAAZHJzL2Uyb0RvYy54bWxQSwECLQAUAAYACAAAACEAVUNb0twAAAAJ&#10;AQAADwAAAAAAAAAAAAAAAAArBAAAZHJzL2Rvd25yZXYueG1sUEsFBgAAAAAEAAQA8wAAADQFAAAA&#10;AA==&#10;" strokecolor="#4f81bd [3204]" strokeweight="2pt">
                <v:stroke endarrow="open"/>
                <v:shadow on="t" opacity="24903f" mv:blur="40000f" origin=",.5" offset="0,20000emu"/>
              </v:shape>
            </w:pict>
          </mc:Fallback>
        </mc:AlternateContent>
      </w:r>
      <w:r w:rsidRPr="000C5899">
        <w:t>Multiply     by 1760    by 3        by 12</w:t>
      </w:r>
      <w:r w:rsidRPr="000C5899">
        <w:tab/>
      </w:r>
    </w:p>
    <w:p w14:paraId="66DDF9B4" w14:textId="77777777" w:rsidR="000C5899" w:rsidRDefault="000C5899" w:rsidP="0030035A">
      <w:pPr>
        <w:ind w:firstLine="720"/>
        <w:rPr>
          <w:rFonts w:ascii="Chalkboard" w:hAnsi="Chalkboard"/>
          <w:sz w:val="28"/>
          <w:szCs w:val="28"/>
        </w:rPr>
      </w:pPr>
    </w:p>
    <w:p w14:paraId="4AEFCB26" w14:textId="4FBFDC64" w:rsidR="00CC6B52" w:rsidRPr="000C5899" w:rsidRDefault="00CC6B52" w:rsidP="0030035A">
      <w:pPr>
        <w:ind w:firstLine="720"/>
        <w:rPr>
          <w:rFonts w:ascii="Chalkboard" w:hAnsi="Chalkboard"/>
          <w:sz w:val="28"/>
          <w:szCs w:val="28"/>
        </w:rPr>
      </w:pPr>
      <w:r w:rsidRPr="000C5899">
        <w:rPr>
          <w:rFonts w:ascii="Chalkboard" w:hAnsi="Chalkboard"/>
          <w:sz w:val="28"/>
          <w:szCs w:val="28"/>
        </w:rPr>
        <w:t>To covert from yards to feet, you multiply by 3</w:t>
      </w:r>
    </w:p>
    <w:p w14:paraId="06644536" w14:textId="16A7E4D3" w:rsidR="00CC6B52" w:rsidRPr="000C5899" w:rsidRDefault="00CC2EF8" w:rsidP="000C5899">
      <w:pPr>
        <w:spacing w:line="480" w:lineRule="auto"/>
        <w:ind w:firstLine="720"/>
        <w:rPr>
          <w:rFonts w:ascii="Chalkboard" w:hAnsi="Chalkboard"/>
          <w:sz w:val="28"/>
          <w:szCs w:val="28"/>
        </w:rPr>
      </w:pPr>
      <w:r w:rsidRPr="000C5899">
        <w:rPr>
          <w:rFonts w:ascii="Chalkboard" w:hAnsi="Chalkboard"/>
          <w:sz w:val="28"/>
          <w:szCs w:val="28"/>
        </w:rPr>
        <w:t>Answer: 4</w:t>
      </w:r>
      <w:r w:rsidR="00CC6B52" w:rsidRPr="000C5899">
        <w:rPr>
          <w:rFonts w:ascii="Chalkboard" w:hAnsi="Chalkboard"/>
          <w:sz w:val="28"/>
          <w:szCs w:val="28"/>
        </w:rPr>
        <w:t xml:space="preserve"> x </w:t>
      </w:r>
      <w:r w:rsidR="00CC6B52" w:rsidRPr="000C5899">
        <w:rPr>
          <w:rFonts w:ascii="Chalkboard" w:hAnsi="Chalkboard"/>
          <w:b/>
          <w:sz w:val="28"/>
          <w:szCs w:val="28"/>
        </w:rPr>
        <w:t xml:space="preserve">3 </w:t>
      </w:r>
      <w:r w:rsidRPr="000C5899">
        <w:rPr>
          <w:rFonts w:ascii="Chalkboard" w:hAnsi="Chalkboard"/>
          <w:sz w:val="28"/>
          <w:szCs w:val="28"/>
        </w:rPr>
        <w:t>= 12</w:t>
      </w:r>
      <w:r w:rsidR="00CC6B52" w:rsidRPr="000C5899">
        <w:rPr>
          <w:rFonts w:ascii="Chalkboard" w:hAnsi="Chalkboard"/>
          <w:sz w:val="28"/>
          <w:szCs w:val="28"/>
        </w:rPr>
        <w:t xml:space="preserve"> ft</w:t>
      </w:r>
    </w:p>
    <w:p w14:paraId="0E76D5E0" w14:textId="3D2E0735" w:rsidR="00CC6B52" w:rsidRPr="000C5899" w:rsidRDefault="00CC6B52" w:rsidP="000C5899">
      <w:pPr>
        <w:spacing w:line="480" w:lineRule="auto"/>
        <w:ind w:firstLine="720"/>
        <w:rPr>
          <w:rFonts w:ascii="Chalkboard" w:hAnsi="Chalkboard"/>
          <w:sz w:val="28"/>
          <w:szCs w:val="28"/>
        </w:rPr>
      </w:pPr>
      <w:r w:rsidRPr="000C5899">
        <w:rPr>
          <w:rFonts w:ascii="Chalkboard" w:hAnsi="Chalkboard"/>
          <w:sz w:val="28"/>
          <w:szCs w:val="28"/>
        </w:rPr>
        <w:t xml:space="preserve">b. </w:t>
      </w:r>
      <w:r w:rsidR="00076984" w:rsidRPr="000C5899">
        <w:rPr>
          <w:rFonts w:ascii="Chalkboard" w:hAnsi="Chalkboard"/>
          <w:sz w:val="28"/>
          <w:szCs w:val="28"/>
        </w:rPr>
        <w:t>2 mi = ________ yds</w:t>
      </w:r>
      <w:r w:rsidR="00076984" w:rsidRPr="000C5899">
        <w:rPr>
          <w:rFonts w:ascii="Chalkboard" w:hAnsi="Chalkboard"/>
          <w:sz w:val="28"/>
          <w:szCs w:val="28"/>
        </w:rPr>
        <w:tab/>
      </w:r>
      <w:r w:rsidR="00076984" w:rsidRPr="000C5899">
        <w:rPr>
          <w:rFonts w:ascii="Chalkboard" w:hAnsi="Chalkboard"/>
          <w:sz w:val="28"/>
          <w:szCs w:val="28"/>
        </w:rPr>
        <w:tab/>
        <w:t xml:space="preserve">Answer: 2 x </w:t>
      </w:r>
      <w:r w:rsidR="00076984" w:rsidRPr="000C5899">
        <w:rPr>
          <w:rFonts w:ascii="Chalkboard" w:hAnsi="Chalkboard"/>
          <w:b/>
          <w:sz w:val="28"/>
          <w:szCs w:val="28"/>
        </w:rPr>
        <w:t>1760</w:t>
      </w:r>
      <w:r w:rsidR="00076984" w:rsidRPr="000C5899">
        <w:rPr>
          <w:rFonts w:ascii="Chalkboard" w:hAnsi="Chalkboard"/>
          <w:sz w:val="28"/>
          <w:szCs w:val="28"/>
        </w:rPr>
        <w:t xml:space="preserve">  = 3520 yds</w:t>
      </w:r>
    </w:p>
    <w:p w14:paraId="29D75712" w14:textId="66780658" w:rsidR="00076984" w:rsidRPr="000C5899" w:rsidRDefault="00410E09" w:rsidP="000C5899">
      <w:pPr>
        <w:spacing w:line="480" w:lineRule="auto"/>
        <w:ind w:firstLine="720"/>
        <w:rPr>
          <w:rFonts w:ascii="Chalkboard" w:hAnsi="Chalkboard"/>
          <w:sz w:val="28"/>
          <w:szCs w:val="28"/>
        </w:rPr>
      </w:pPr>
      <w:r w:rsidRPr="000C5899">
        <w:rPr>
          <w:rFonts w:ascii="Chalkboard" w:hAnsi="Chalkboard"/>
          <w:sz w:val="28"/>
          <w:szCs w:val="28"/>
        </w:rPr>
        <w:t>c.  3 yds = _______ ft</w:t>
      </w:r>
      <w:r w:rsidRPr="000C5899">
        <w:rPr>
          <w:rFonts w:ascii="Chalkboard" w:hAnsi="Chalkboard"/>
          <w:sz w:val="28"/>
          <w:szCs w:val="28"/>
        </w:rPr>
        <w:tab/>
      </w:r>
      <w:r w:rsidRPr="000C5899">
        <w:rPr>
          <w:rFonts w:ascii="Chalkboard" w:hAnsi="Chalkboard"/>
          <w:sz w:val="28"/>
          <w:szCs w:val="28"/>
        </w:rPr>
        <w:tab/>
        <w:t>Answer: 3</w:t>
      </w:r>
      <w:r w:rsidR="00076984" w:rsidRPr="000C5899">
        <w:rPr>
          <w:rFonts w:ascii="Chalkboard" w:hAnsi="Chalkboard"/>
          <w:sz w:val="28"/>
          <w:szCs w:val="28"/>
        </w:rPr>
        <w:t xml:space="preserve"> x</w:t>
      </w:r>
      <w:r w:rsidR="00076984" w:rsidRPr="000C5899">
        <w:rPr>
          <w:rFonts w:ascii="Chalkboard" w:hAnsi="Chalkboard"/>
          <w:b/>
          <w:sz w:val="28"/>
          <w:szCs w:val="28"/>
        </w:rPr>
        <w:t xml:space="preserve"> 3</w:t>
      </w:r>
      <w:r w:rsidRPr="000C5899">
        <w:rPr>
          <w:rFonts w:ascii="Chalkboard" w:hAnsi="Chalkboard"/>
          <w:sz w:val="28"/>
          <w:szCs w:val="28"/>
        </w:rPr>
        <w:t xml:space="preserve"> = 9</w:t>
      </w:r>
      <w:r w:rsidR="00076984" w:rsidRPr="000C5899">
        <w:rPr>
          <w:rFonts w:ascii="Chalkboard" w:hAnsi="Chalkboard"/>
          <w:sz w:val="28"/>
          <w:szCs w:val="28"/>
        </w:rPr>
        <w:t xml:space="preserve"> ft</w:t>
      </w:r>
    </w:p>
    <w:p w14:paraId="453406B6" w14:textId="00BBC71E" w:rsidR="00076984" w:rsidRPr="000C5899" w:rsidRDefault="00076984" w:rsidP="000C5899">
      <w:pPr>
        <w:spacing w:line="480" w:lineRule="auto"/>
        <w:ind w:firstLine="720"/>
        <w:rPr>
          <w:rFonts w:ascii="Chalkboard" w:hAnsi="Chalkboard"/>
          <w:sz w:val="28"/>
          <w:szCs w:val="28"/>
        </w:rPr>
      </w:pPr>
      <w:r w:rsidRPr="000C5899">
        <w:rPr>
          <w:rFonts w:ascii="Chalkboard" w:hAnsi="Chalkboard"/>
          <w:sz w:val="28"/>
          <w:szCs w:val="28"/>
        </w:rPr>
        <w:t xml:space="preserve">d.  6 ft = _______ in </w:t>
      </w:r>
      <w:r w:rsidRPr="000C5899">
        <w:rPr>
          <w:rFonts w:ascii="Chalkboard" w:hAnsi="Chalkboard"/>
          <w:sz w:val="28"/>
          <w:szCs w:val="28"/>
        </w:rPr>
        <w:tab/>
      </w:r>
      <w:r w:rsidRPr="000C5899">
        <w:rPr>
          <w:rFonts w:ascii="Chalkboard" w:hAnsi="Chalkboard"/>
          <w:sz w:val="28"/>
          <w:szCs w:val="28"/>
        </w:rPr>
        <w:tab/>
        <w:t xml:space="preserve">Answer: 6 x </w:t>
      </w:r>
      <w:r w:rsidRPr="000C5899">
        <w:rPr>
          <w:rFonts w:ascii="Chalkboard" w:hAnsi="Chalkboard"/>
          <w:b/>
          <w:sz w:val="28"/>
          <w:szCs w:val="28"/>
        </w:rPr>
        <w:t xml:space="preserve">12 = </w:t>
      </w:r>
      <w:r w:rsidRPr="000C5899">
        <w:rPr>
          <w:rFonts w:ascii="Chalkboard" w:hAnsi="Chalkboard"/>
          <w:sz w:val="28"/>
          <w:szCs w:val="28"/>
        </w:rPr>
        <w:t>72 in</w:t>
      </w:r>
    </w:p>
    <w:p w14:paraId="365AA39A" w14:textId="77777777" w:rsidR="000C5899" w:rsidRDefault="000C5899" w:rsidP="00CC2EF8">
      <w:pPr>
        <w:rPr>
          <w:rFonts w:ascii="Chalkboard" w:hAnsi="Chalkboard"/>
          <w:b/>
          <w:sz w:val="28"/>
          <w:szCs w:val="28"/>
          <w:u w:val="single"/>
        </w:rPr>
      </w:pPr>
    </w:p>
    <w:p w14:paraId="0D400CF5" w14:textId="01E05054" w:rsidR="00CC2EF8" w:rsidRDefault="00CC2EF8" w:rsidP="00CC2EF8">
      <w:pPr>
        <w:rPr>
          <w:rFonts w:ascii="Chalkboard" w:hAnsi="Chalkboard"/>
          <w:b/>
          <w:sz w:val="28"/>
          <w:szCs w:val="28"/>
          <w:u w:val="single"/>
        </w:rPr>
      </w:pPr>
      <w:r w:rsidRPr="000C5899">
        <w:rPr>
          <w:rFonts w:ascii="Chalkboard" w:hAnsi="Chalkboard"/>
          <w:b/>
          <w:sz w:val="28"/>
          <w:szCs w:val="28"/>
          <w:u w:val="single"/>
        </w:rPr>
        <w:t>B. Converting from Small to Large</w:t>
      </w:r>
    </w:p>
    <w:p w14:paraId="4E43248F" w14:textId="77777777" w:rsidR="000C5899" w:rsidRPr="000C5899" w:rsidRDefault="000C5899" w:rsidP="00CC2EF8">
      <w:pPr>
        <w:rPr>
          <w:rFonts w:ascii="Chalkboard" w:hAnsi="Chalkboard"/>
          <w:b/>
          <w:sz w:val="28"/>
          <w:szCs w:val="28"/>
          <w:u w:val="single"/>
        </w:rPr>
      </w:pPr>
    </w:p>
    <w:p w14:paraId="6D3DC91A" w14:textId="6434FAFA" w:rsidR="00CC2EF8" w:rsidRDefault="00CC2EF8" w:rsidP="00CC2EF8">
      <w:r w:rsidRPr="000C5899">
        <w:rPr>
          <w:rFonts w:ascii="Chalkboard" w:hAnsi="Chalkboard"/>
          <w:noProof/>
          <w:sz w:val="28"/>
          <w:szCs w:val="28"/>
          <w:lang w:val="en-US"/>
        </w:rPr>
        <mc:AlternateContent>
          <mc:Choice Requires="wps">
            <w:drawing>
              <wp:anchor distT="0" distB="0" distL="114300" distR="114300" simplePos="0" relativeHeight="251703296" behindDoc="0" locked="0" layoutInCell="1" allowOverlap="1" wp14:anchorId="4CED8F32" wp14:editId="509B4190">
                <wp:simplePos x="0" y="0"/>
                <wp:positionH relativeFrom="column">
                  <wp:posOffset>4457700</wp:posOffset>
                </wp:positionH>
                <wp:positionV relativeFrom="paragraph">
                  <wp:posOffset>321310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25" name="Right Arrow 25"/>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Right Arrow 25" o:spid="_x0000_s1026" type="#_x0000_t13" style="position:absolute;margin-left:351pt;margin-top:25.3pt;width:64.8pt;height:64.8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K26bsBAADPAwAADgAAAGRycy9lMm9Eb2MueG1srFPBatwwEL0X+g9C9653XRrSZb0hNLSX0oYk&#10;/QBFHq0FkkaM1PXu33ckO05pC4GSiyyN5r2Z9zTeXZ28E0egZDF0crNaSwFBY2/DoZM/Hj6/u5Qi&#10;ZRV65TBAJ8+Q5NX+7ZvdGLfQ4oCuBxJMEtJ2jJ0cco7bpkl6AK/SCiMEvjRIXmU+0qHpSY3M7l3T&#10;rtcXzYjUR0INKXH0ZrqU+8pvDOj83ZgEWbhOcm+5rlTXx7I2+53aHkjFweq5DfUfXXhlAxddqG5U&#10;VuIn2b+ovNWECU1eafQNGmM1VA2sZrP+Q839oCJULWxOiotN6fVo9bfjLQnbd7L9IEVQnt/ozh6G&#10;LK6JcBQcZYvGmLaceR9vaT4l3ha9J0O+fFmJOFVbz4utcMpCc/CybT9esPmar+Y9szTP4EgpfwH0&#10;omw6SaV+LV8tVcevKU+Ap8RS0YUSK51NvdRdPjuYLu/AsCyuvqkkdaDgkyNxVDwKSmsIeVO0cR8u&#10;cHaBGevcAnz/MnDOL1Cow7aA25fBC6JWxpAXsLcB6V8EbmnZTPlPDky6iwWP2J/rK1VreGqqwnnC&#10;y1j+fq7w5/9w/wsAAP//AwBQSwMEFAAGAAgAAAAhAIYlpNXfAAAACgEAAA8AAABkcnMvZG93bnJl&#10;di54bWxMj8FOwzAMhu9IvENkJG4saQejlKYTAnHhBGVC4pY1Xlutcaom7crbY07sZsuffn9/sV1c&#10;L2YcQ+dJQ7JSIJBqbztqNOw+X28yECEasqb3hBp+MMC2vLwoTG79iT5wrmIjOIRCbjS0MQ65lKFu&#10;0Zmw8gMS3w5+dCbyOjbSjubE4a6XqVIb6UxH/KE1Az63WB+ryWl4+ba36/lddsn4cEyrsMPD29ek&#10;9fXV8vQIIuIS/2H402d1KNlp7yeyQfQa7lXKXaKGO7UBwUC2TnjYM5mpFGRZyPMK5S8AAAD//wMA&#10;UEsBAi0AFAAGAAgAAAAhAOSZw8D7AAAA4QEAABMAAAAAAAAAAAAAAAAAAAAAAFtDb250ZW50X1R5&#10;cGVzXS54bWxQSwECLQAUAAYACAAAACEAI7Jq4dcAAACUAQAACwAAAAAAAAAAAAAAAAAsAQAAX3Jl&#10;bHMvLnJlbHNQSwECLQAUAAYACAAAACEAPvK26bsBAADPAwAADgAAAAAAAAAAAAAAAAAsAgAAZHJz&#10;L2Uyb0RvYy54bWxQSwECLQAUAAYACAAAACEAhiWk1d8AAAAKAQAADwAAAAAAAAAAAAAAAAATBAAA&#10;ZHJzL2Rvd25yZXYueG1sUEsFBgAAAAAEAAQA8wAAAB8FAAAAAA==&#10;" adj="10800" fillcolor="#254163 [1636]" strokecolor="#4579b8 [3044]">
                <v:fill color2="#4477b6 [3012]" rotate="t" colors="0 #2c5d98;52429f #3c7bc7;1 #3a7ccb" type="gradient">
                  <o:fill v:ext="view" type="gradientUnscaled"/>
                </v:fill>
                <v:shadow on="t" opacity="22937f" mv:blur="40000f" origin=",.5" offset="0,23000emu"/>
                <w10:wrap type="through"/>
              </v:shape>
            </w:pict>
          </mc:Fallback>
        </mc:AlternateContent>
      </w:r>
      <w:r w:rsidRPr="000C5899">
        <w:rPr>
          <w:rFonts w:ascii="Chalkboard" w:hAnsi="Chalkboard"/>
          <w:noProof/>
          <w:sz w:val="28"/>
          <w:szCs w:val="28"/>
          <w:lang w:val="en-US"/>
        </w:rPr>
        <mc:AlternateContent>
          <mc:Choice Requires="wps">
            <w:drawing>
              <wp:anchor distT="0" distB="0" distL="114300" distR="114300" simplePos="0" relativeHeight="251702272" behindDoc="0" locked="0" layoutInCell="1" allowOverlap="1" wp14:anchorId="6F2F0754" wp14:editId="7A390F6F">
                <wp:simplePos x="0" y="0"/>
                <wp:positionH relativeFrom="column">
                  <wp:posOffset>2514600</wp:posOffset>
                </wp:positionH>
                <wp:positionV relativeFrom="paragraph">
                  <wp:posOffset>321310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26" name="Right Arrow 26"/>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shape id="Right Arrow 26" o:spid="_x0000_s1026" type="#_x0000_t13" style="position:absolute;margin-left:198pt;margin-top:25.3pt;width:64.8pt;height:64.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Qa5rsBAADPAwAADgAAAGRycy9lMm9Eb2MueG1srFPBatwwEL0X+g9C9653XVjSZb2hJKSX0oak&#10;/QBFHq0FkkaM1PXu33ckO05pC4HSiyyN5r2Z9zTeX5+9EyegZDF0crNaSwFBY2/DsZPfv929u5Ii&#10;ZRV65TBAJy+Q5PXh7Zv9GHfQ4oCuBxJMEtJujJ0cco67pkl6AK/SCiMEvjRIXmU+0rHpSY3M7l3T&#10;rtfbZkTqI6GGlDh6O13KQ+U3BnT+akyCLFwnubdcV6rrU1mbw17tjqTiYPXchvqHLryygYsuVLcq&#10;K/GD7B9U3mrChCavNPoGjbEaqgZWs1n/puZxUBGqFjYnxcWm9P9o9ZfTPQnbd7LdShGU5zd6sMch&#10;i49EOAqOskVjTDvOfIz3NJ8Sb4vesyFfvqxEnKutl8VWOGehOXjVth+2bL7mq3nPLM0LOFLKnwC9&#10;KJtOUqlfy1dL1elzyhPgObFUdKHESmdTL3WXLw6mywcwLIurbypJHSi4cSROikdBaQ0hb4o27sMF&#10;zi4wY51bgO9fB875BQp12BZw+zp4QdTKGPIC9jYg/Y3ALS2bKf/ZgUl3seAJ+0t9pWoNT01VOE94&#10;GctfzxX+8h8efgIAAP//AwBQSwMEFAAGAAgAAAAhAPAuLrrfAAAACgEAAA8AAABkcnMvZG93bnJl&#10;di54bWxMj8FOwzAMhu9IvENkJG4sWUerrTSdEIgLJygTEres8dpqjVM1aVfeHnOCmy1/+v39xX5x&#10;vZhxDJ0nDeuVAoFUe9tRo+Hw8XK3BRGiIWt6T6jhGwPsy+urwuTWX+gd5yo2gkMo5EZDG+OQSxnq&#10;Fp0JKz8g8e3kR2cir2Mj7WguHO56mSiVSWc64g+tGfCpxfpcTU7D85e938xvsluPu3NShQOeXj8n&#10;rW9vlscHEBGX+AfDrz6rQ8lORz+RDaLXsNll3CVqSFUGgoE0SXk4MrlVCciykP8rlD8AAAD//wMA&#10;UEsBAi0AFAAGAAgAAAAhAOSZw8D7AAAA4QEAABMAAAAAAAAAAAAAAAAAAAAAAFtDb250ZW50X1R5&#10;cGVzXS54bWxQSwECLQAUAAYACAAAACEAI7Jq4dcAAACUAQAACwAAAAAAAAAAAAAAAAAsAQAAX3Jl&#10;bHMvLnJlbHNQSwECLQAUAAYACAAAACEAcHQa5rsBAADPAwAADgAAAAAAAAAAAAAAAAAsAgAAZHJz&#10;L2Uyb0RvYy54bWxQSwECLQAUAAYACAAAACEA8C4uut8AAAAKAQAADwAAAAAAAAAAAAAAAAATBAAA&#10;ZHJzL2Rvd25yZXYueG1sUEsFBgAAAAAEAAQA8wAAAB8FAAAAAA==&#10;" adj="10800" fillcolor="#254163 [1636]" strokecolor="#4579b8 [3044]">
                <v:fill color2="#4477b6 [3012]" rotate="t" colors="0 #2c5d98;52429f #3c7bc7;1 #3a7ccb" type="gradient">
                  <o:fill v:ext="view" type="gradientUnscaled"/>
                </v:fill>
                <v:shadow on="t" opacity="22937f" mv:blur="40000f" origin=",.5" offset="0,23000emu"/>
                <w10:wrap type="through"/>
              </v:shape>
            </w:pict>
          </mc:Fallback>
        </mc:AlternateContent>
      </w:r>
      <w:r w:rsidRPr="000C5899">
        <w:rPr>
          <w:rFonts w:ascii="Chalkboard" w:hAnsi="Chalkboard"/>
          <w:noProof/>
          <w:sz w:val="28"/>
          <w:szCs w:val="28"/>
          <w:lang w:val="en-US"/>
        </w:rPr>
        <mc:AlternateContent>
          <mc:Choice Requires="wps">
            <w:drawing>
              <wp:anchor distT="0" distB="0" distL="114300" distR="114300" simplePos="0" relativeHeight="251701248" behindDoc="0" locked="0" layoutInCell="1" allowOverlap="1" wp14:anchorId="7A120125" wp14:editId="1FC2D0F8">
                <wp:simplePos x="0" y="0"/>
                <wp:positionH relativeFrom="column">
                  <wp:posOffset>685800</wp:posOffset>
                </wp:positionH>
                <wp:positionV relativeFrom="paragraph">
                  <wp:posOffset>321310</wp:posOffset>
                </wp:positionV>
                <wp:extent cx="822960" cy="822960"/>
                <wp:effectExtent l="50800" t="50800" r="66040" b="116840"/>
                <wp:wrapThrough wrapText="bothSides">
                  <wp:wrapPolygon edited="0">
                    <wp:start x="8667" y="-1333"/>
                    <wp:lineTo x="-1333" y="0"/>
                    <wp:lineTo x="-1333" y="16667"/>
                    <wp:lineTo x="8667" y="21333"/>
                    <wp:lineTo x="8667" y="24000"/>
                    <wp:lineTo x="12667" y="24000"/>
                    <wp:lineTo x="14667" y="21333"/>
                    <wp:lineTo x="22667" y="11333"/>
                    <wp:lineTo x="22667" y="10667"/>
                    <wp:lineTo x="12667" y="-1333"/>
                    <wp:lineTo x="8667" y="-1333"/>
                  </wp:wrapPolygon>
                </wp:wrapThrough>
                <wp:docPr id="27" name="Right Arrow 27"/>
                <wp:cNvGraphicFramePr/>
                <a:graphic xmlns:a="http://schemas.openxmlformats.org/drawingml/2006/main">
                  <a:graphicData uri="http://schemas.microsoft.com/office/word/2010/wordprocessingShape">
                    <wps:wsp>
                      <wps:cNvSpPr/>
                      <wps:spPr>
                        <a:xfrm>
                          <a:off x="0" y="0"/>
                          <a:ext cx="822960" cy="822960"/>
                        </a:xfrm>
                        <a:prstGeom prst="rightArrow">
                          <a:avLst/>
                        </a:prstGeom>
                        <a:ln/>
                      </wps:spPr>
                      <wps:style>
                        <a:lnRef idx="1">
                          <a:schemeClr val="accent1"/>
                        </a:lnRef>
                        <a:fillRef idx="3">
                          <a:schemeClr val="accent1"/>
                        </a:fillRef>
                        <a:effectRef idx="2">
                          <a:schemeClr val="accent1"/>
                        </a:effectRef>
                        <a:fontRef idx="minor">
                          <a:schemeClr val="lt1"/>
                        </a:fontRef>
                      </wps:style>
                      <wps:txbx>
                        <w:txbxContent>
                          <w:p w14:paraId="73889A96" w14:textId="77777777" w:rsidR="00956F1D" w:rsidRDefault="00956F1D" w:rsidP="00CC2EF8">
                            <w:pPr>
                              <w:jc w:val="center"/>
                            </w:pPr>
                          </w:p>
                        </w:txbxContent>
                      </wps:txbx>
                      <wps:bodyPr/>
                    </wps:wsp>
                  </a:graphicData>
                </a:graphic>
                <wp14:sizeRelH relativeFrom="margin">
                  <wp14:pctWidth>0</wp14:pctWidth>
                </wp14:sizeRelH>
              </wp:anchor>
            </w:drawing>
          </mc:Choice>
          <mc:Fallback>
            <w:pict>
              <v:shape id="Right Arrow 27" o:spid="_x0000_s1035" type="#_x0000_t13" style="position:absolute;margin-left:54pt;margin-top:25.3pt;width:64.8pt;height:64.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ZVLcQBAADhAwAADgAAAGRycy9lMm9Eb2MueG1srFPbatwwEH0v5B+E3rPedSFNzHpDSEhfShuS&#10;9gO08mgt0I2Ruvb+fUey1ylpIVD6IkujOWfmHI23t6M17AgYtXct36zWnIGTvtPu0PIf3x8vrzmL&#10;SbhOGO+g5SeI/HZ38WE7hAZq33vTATIicbEZQsv7lEJTVVH2YEVc+QCOLpVHKxId8VB1KAZit6aq&#10;1+uravDYBfQSYqTow3TJd4VfKZDpm1IREjMtp95SWbGs+7xWu61oDihCr+XchviHLqzQjoouVA8i&#10;CfYT9R9UVkv00au0kt5WXiktoWggNZv1GzUvvQhQtJA5MSw2xf9HK78en5DpruX1J86csPRGz/rQ&#10;J3aH6AdGUbJoCLGhzJfwhPMp0jbrHRXa/CUlbCy2nhZbYUxMUvC6rm+uyHxJV/OeWKpXcMCYPoO3&#10;LG9ajrl+KV8sFccvMU2Ac2KuaFyO5c6mXsounQxMl8+gSBZV3xSSMlBwb5AdBY2CkBJc2mRt1Idx&#10;lJ1hShuzAD++D5zzMxTKsC3g+n3wgiiVvUsL2Grn8W8EZmlZTflnBybd2YI07sfynjfnh9v77lTe&#10;rZhFc1Q0zzOfB/X3cyF8/TN3vwAAAP//AwBQSwMEFAAGAAgAAAAhAMHvrBTeAAAACgEAAA8AAABk&#10;cnMvZG93bnJldi54bWxMj8FOwzAQRO9I/IO1SNyo3RRKGuJUCMSFE4QKqTc33iZR43UUO2n4e5YT&#10;ve1oRrNv8u3sOjHhEFpPGpYLBQKp8ralWsPu6+0uBRGiIWs6T6jhBwNsi+ur3GTWn+kTpzLWgkso&#10;ZEZDE2OfSRmqBp0JC98jsXf0gzOR5VBLO5gzl7tOJkqtpTMt8YfG9PjSYHUqR6fhdW/vV9OHbJfD&#10;5pSUYYfH9+9R69ub+fkJRMQ5/ofhD5/RoWCmgx/JBtGxVilviRoe1BoEB5LVIx8HdlKVgCxyeTmh&#10;+AUAAP//AwBQSwECLQAUAAYACAAAACEA5JnDwPsAAADhAQAAEwAAAAAAAAAAAAAAAAAAAAAAW0Nv&#10;bnRlbnRfVHlwZXNdLnhtbFBLAQItABQABgAIAAAAIQAjsmrh1wAAAJQBAAALAAAAAAAAAAAAAAAA&#10;ACwBAABfcmVscy8ucmVsc1BLAQItABQABgAIAAAAIQAJplUtxAEAAOEDAAAOAAAAAAAAAAAAAAAA&#10;ACwCAABkcnMvZTJvRG9jLnhtbFBLAQItABQABgAIAAAAIQDB76wU3gAAAAoBAAAPAAAAAAAAAAAA&#10;AAAAABwEAABkcnMvZG93bnJldi54bWxQSwUGAAAAAAQABADzAAAAJwUAAAAA&#10;" adj="10800" fillcolor="#254163 [1636]" strokecolor="#4579b8 [3044]">
                <v:fill color2="#4477b6 [3012]" rotate="t" colors="0 #2c5d98;52429f #3c7bc7;1 #3a7ccb" type="gradient">
                  <o:fill v:ext="view" type="gradientUnscaled"/>
                </v:fill>
                <v:shadow on="t" opacity="22937f" mv:blur="40000f" origin=",.5" offset="0,23000emu"/>
                <v:textbox>
                  <w:txbxContent>
                    <w:p w14:paraId="73889A96" w14:textId="77777777" w:rsidR="00A239F3" w:rsidRDefault="00A239F3" w:rsidP="00CC2EF8">
                      <w:pPr>
                        <w:jc w:val="center"/>
                      </w:pPr>
                    </w:p>
                  </w:txbxContent>
                </v:textbox>
                <w10:wrap type="through"/>
              </v:shape>
            </w:pict>
          </mc:Fallback>
        </mc:AlternateContent>
      </w:r>
      <w:r w:rsidRPr="000C5899">
        <w:rPr>
          <w:rFonts w:ascii="Chalkboard" w:hAnsi="Chalkboard"/>
          <w:noProof/>
          <w:sz w:val="28"/>
          <w:szCs w:val="28"/>
          <w:lang w:val="en-US"/>
        </w:rPr>
        <mc:AlternateContent>
          <mc:Choice Requires="wps">
            <w:drawing>
              <wp:anchor distT="0" distB="0" distL="114300" distR="114300" simplePos="0" relativeHeight="251700224" behindDoc="0" locked="0" layoutInCell="1" allowOverlap="1" wp14:anchorId="0FD77C8F" wp14:editId="58D231D8">
                <wp:simplePos x="0" y="0"/>
                <wp:positionH relativeFrom="column">
                  <wp:posOffset>-342900</wp:posOffset>
                </wp:positionH>
                <wp:positionV relativeFrom="paragraph">
                  <wp:posOffset>549910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28" name="Rectangle 28"/>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5A9F65E0" w14:textId="4568F434" w:rsidR="00956F1D" w:rsidRPr="00973738" w:rsidRDefault="00956F1D" w:rsidP="00CC2EF8">
                            <w:pPr>
                              <w:jc w:val="center"/>
                              <w:rPr>
                                <w:b/>
                                <w:color w:val="000000" w:themeColor="text1"/>
                                <w:sz w:val="28"/>
                                <w:szCs w:val="28"/>
                              </w:rPr>
                            </w:pPr>
                            <w:r>
                              <w:rPr>
                                <w:b/>
                                <w:color w:val="000000" w:themeColor="text1"/>
                                <w:sz w:val="28"/>
                                <w:szCs w:val="28"/>
                              </w:rPr>
                              <w:t>Inches</w:t>
                            </w:r>
                          </w:p>
                        </w:txbxContent>
                      </wps:txbx>
                      <wps:bodyPr>
                        <a:noAutofit/>
                      </wps:bodyPr>
                    </wps:wsp>
                  </a:graphicData>
                </a:graphic>
                <wp14:sizeRelV relativeFrom="margin">
                  <wp14:pctHeight>0</wp14:pctHeight>
                </wp14:sizeRelV>
              </wp:anchor>
            </w:drawing>
          </mc:Choice>
          <mc:Fallback>
            <w:pict>
              <v:rect id="Rectangle 28" o:spid="_x0000_s1036" style="position:absolute;margin-left:-26.95pt;margin-top:43.3pt;width:64.8pt;height:2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ljDNUBAAD/AwAADgAAAGRycy9lMm9Eb2MueG1srFPbatwwEH0v9B+E3ru+pITErDeUhvSltCFp&#10;P0Arj9YC3ZCUtffvOxpvnNAWAqUvsjQz58zMmfH2ZraGHSEm7V3Pm03NGTjpB+0OPf/54+7DFWcp&#10;CzcI4x30/ASJ3+zev9tOoYPWj94MEBmSuNRNoedjzqGrqiRHsCJtfACHTuWjFRmf8VANUUzIbk3V&#10;1vVlNfk4hOglpITW28XJd8SvFMj8XakEmZmeY22ZzkjnvpzVbiu6QxRh1PJchviHKqzQDpOuVLci&#10;C/YU9R9UVsvok1d5I72tvFJaAvWA3TT1b908jiIA9YLipLDKlP4frfx2vI9MDz1vcVJOWJzRA6om&#10;3MEAQxsKNIXUYdxjuI/nV8Jr6XZW0ZYv9sFmEvW0igpzZhKNV217fYnSS3RdfGyvaxK9egGHmPIX&#10;8JaVS88jZicpxfFrypgQQ59DSi7n77QxNDfjiruUtxREt3wyUOKMewCFnWEJDfHRTsFnE9lR4DYI&#10;KcHlpjSIGSi6wBSSr8CLt4Hn+AIF2rcV3L4NXhGU2bu8gq12Pv6NwKwlqyX+WYGl7yJBnvczjbQh&#10;qYtp74fTMjLnPz1lrzQp+9pFOuKWkRznP6Ks8es35Xr5b3e/AAAA//8DAFBLAwQUAAYACAAAACEA&#10;BsWTbd8AAAAJAQAADwAAAGRycy9kb3ducmV2LnhtbEyP0U6DQBBF3038h82Y+NYuWqCILE1T44Mx&#10;MWnLB2zZEYjsLGG3lP6945N9nNyTe88Um9n2YsLRd44UPC0jEEi1Mx01Cqrj+yID4YMmo3tHqOCK&#10;Hjbl/V2hc+MutMfpEBrBJeRzraANYcil9HWLVvulG5A4+3aj1YHPsZFm1Bcut718jqJUWt0RL7R6&#10;wF2L9c/hbBV8zLu3L1olU3eNPzM8bqtpH1dKPT7M21cQAefwD8OfPqtDyU4ndybjRa9gkaxeGFWQ&#10;pSkIBtbJGsSJwThKQZaFvP2g/AUAAP//AwBQSwECLQAUAAYACAAAACEA5JnDwPsAAADhAQAAEwAA&#10;AAAAAAAAAAAAAAAAAAAAW0NvbnRlbnRfVHlwZXNdLnhtbFBLAQItABQABgAIAAAAIQAjsmrh1wAA&#10;AJQBAAALAAAAAAAAAAAAAAAAACwBAABfcmVscy8ucmVsc1BLAQItABQABgAIAAAAIQAheWMM1QEA&#10;AP8DAAAOAAAAAAAAAAAAAAAAACwCAABkcnMvZTJvRG9jLnhtbFBLAQItABQABgAIAAAAIQAGxZNt&#10;3wAAAAkBAAAPAAAAAAAAAAAAAAAAAC0EAABkcnMvZG93bnJldi54bWxQSwUGAAAAAAQABADzAAAA&#10;OQUAAAAA&#10;" filled="f" strokecolor="#4579b8 [3044]">
                <v:shadow on="t" opacity="22937f" mv:blur="40000f" origin=",.5" offset="0,23000emu"/>
                <v:textbox>
                  <w:txbxContent>
                    <w:p w14:paraId="5A9F65E0" w14:textId="4568F434" w:rsidR="00A239F3" w:rsidRPr="00973738" w:rsidRDefault="00A239F3" w:rsidP="00CC2EF8">
                      <w:pPr>
                        <w:jc w:val="center"/>
                        <w:rPr>
                          <w:b/>
                          <w:color w:val="000000" w:themeColor="text1"/>
                          <w:sz w:val="28"/>
                          <w:szCs w:val="28"/>
                        </w:rPr>
                      </w:pPr>
                      <w:r>
                        <w:rPr>
                          <w:b/>
                          <w:color w:val="000000" w:themeColor="text1"/>
                          <w:sz w:val="28"/>
                          <w:szCs w:val="28"/>
                        </w:rPr>
                        <w:t>Inches</w:t>
                      </w:r>
                    </w:p>
                  </w:txbxContent>
                </v:textbox>
                <w10:wrap type="through"/>
              </v:rect>
            </w:pict>
          </mc:Fallback>
        </mc:AlternateContent>
      </w:r>
      <w:r w:rsidRPr="000C5899">
        <w:rPr>
          <w:rFonts w:ascii="Chalkboard" w:hAnsi="Chalkboard"/>
          <w:sz w:val="28"/>
          <w:szCs w:val="28"/>
        </w:rPr>
        <w:t xml:space="preserve">When converting from a </w:t>
      </w:r>
      <w:r w:rsidRPr="000C5899">
        <w:rPr>
          <w:rFonts w:ascii="Chalkboard" w:hAnsi="Chalkboard"/>
          <w:sz w:val="28"/>
          <w:szCs w:val="28"/>
          <w:u w:val="single"/>
        </w:rPr>
        <w:t>smaller</w:t>
      </w:r>
      <w:r w:rsidRPr="000C5899">
        <w:rPr>
          <w:rFonts w:ascii="Chalkboard" w:hAnsi="Chalkboard"/>
          <w:sz w:val="28"/>
          <w:szCs w:val="28"/>
        </w:rPr>
        <w:t xml:space="preserve"> unit to a </w:t>
      </w:r>
      <w:r w:rsidRPr="000C5899">
        <w:rPr>
          <w:rFonts w:ascii="Chalkboard" w:hAnsi="Chalkboard"/>
          <w:sz w:val="28"/>
          <w:szCs w:val="28"/>
          <w:u w:val="single"/>
        </w:rPr>
        <w:t>larger</w:t>
      </w:r>
      <w:r w:rsidRPr="000C5899">
        <w:rPr>
          <w:rFonts w:ascii="Chalkboard" w:hAnsi="Chalkboard"/>
          <w:sz w:val="28"/>
          <w:szCs w:val="28"/>
        </w:rPr>
        <w:t xml:space="preserve"> unit, </w:t>
      </w:r>
      <w:r w:rsidRPr="000C5899">
        <w:rPr>
          <w:rFonts w:ascii="Chalkboard" w:hAnsi="Chalkboard"/>
          <w:b/>
          <w:sz w:val="28"/>
          <w:szCs w:val="28"/>
        </w:rPr>
        <w:t>division</w:t>
      </w:r>
      <w:r w:rsidRPr="000C5899">
        <w:rPr>
          <w:rFonts w:ascii="Chalkboard" w:hAnsi="Chalkboard"/>
          <w:sz w:val="28"/>
          <w:szCs w:val="28"/>
        </w:rPr>
        <w:t xml:space="preserve"> is needed</w:t>
      </w:r>
      <w:r>
        <w:t>.</w:t>
      </w:r>
      <w:r w:rsidRPr="003831D8">
        <w:rPr>
          <w:noProof/>
          <w:lang w:val="en-US"/>
        </w:rPr>
        <w:t xml:space="preserve"> </w:t>
      </w:r>
    </w:p>
    <w:p w14:paraId="7658C9D3" w14:textId="264B9FD0" w:rsidR="00CC2EF8" w:rsidRDefault="000C5899" w:rsidP="00CC2EF8">
      <w:r>
        <w:rPr>
          <w:noProof/>
          <w:lang w:val="en-US"/>
        </w:rPr>
        <mc:AlternateContent>
          <mc:Choice Requires="wps">
            <w:drawing>
              <wp:anchor distT="0" distB="0" distL="114300" distR="114300" simplePos="0" relativeHeight="251709440" behindDoc="0" locked="0" layoutInCell="1" allowOverlap="1" wp14:anchorId="774F64CF" wp14:editId="3E3EBF30">
                <wp:simplePos x="0" y="0"/>
                <wp:positionH relativeFrom="column">
                  <wp:posOffset>2820670</wp:posOffset>
                </wp:positionH>
                <wp:positionV relativeFrom="paragraph">
                  <wp:posOffset>875030</wp:posOffset>
                </wp:positionV>
                <wp:extent cx="914400" cy="342900"/>
                <wp:effectExtent l="0" t="0" r="0" b="12700"/>
                <wp:wrapSquare wrapText="bothSides"/>
                <wp:docPr id="32" name="Text Box 32"/>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C8E02" w14:textId="339E2746" w:rsidR="00956F1D" w:rsidRPr="007D4D0B" w:rsidRDefault="00956F1D" w:rsidP="00CC2EF8">
                            <w:pPr>
                              <w:rPr>
                                <w:b/>
                                <w:sz w:val="28"/>
                                <w:szCs w:val="28"/>
                              </w:rPr>
                            </w:pPr>
                            <w:r w:rsidRPr="00CC2EF8">
                              <w:rPr>
                                <w:rFonts w:ascii="Calibri" w:hAnsi="Calibri"/>
                                <w:sz w:val="28"/>
                                <w:szCs w:val="28"/>
                              </w:rPr>
                              <w:t>÷</w:t>
                            </w:r>
                            <w:r w:rsidRPr="007D4D0B">
                              <w:rPr>
                                <w:b/>
                                <w:sz w:val="28"/>
                                <w:szCs w:val="28"/>
                              </w:rPr>
                              <w:t xml:space="preserve"> by </w:t>
                            </w:r>
                            <w:r>
                              <w:rPr>
                                <w:b/>
                                <w:sz w:val="28"/>
                                <w:szCs w:val="28"/>
                              </w:rPr>
                              <w:t>1760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margin-left:222.1pt;margin-top:68.9pt;width:1in;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0IdECAAAXBgAADgAAAGRycy9lMm9Eb2MueG1srFRRT9swEH6ftP9g+b0kKYHRiBSFok6TEKDB&#10;xLPrOG20xPZstw2b9t/32WlKYXsY016cy935fPfdd3d+0bUN2QhjayVzmhzFlAjJVVnLZU6/PMxH&#10;Z5RYx2TJGiVFTp+EpRfT9+/OtzoTY7VSTSkMQRBps63O6co5nUWR5SvRMnuktJAwVsq0zOHXLKPS&#10;sC2it000juPTaKtMqY3iwlpor3ojnYb4VSW4u60qKxxpcorcXDhNOBf+jKbnLFsaplc136XB/iGL&#10;ltUSj+5DXTHHyNrUv4Vqa26UVZU74qqNVFXVXIQaUE0Sv6rmfsW0CLUAHKv3MNn/F5bfbO4Mqcuc&#10;Ho8pkaxFjx5E58il6ghUwGerbQa3ew1H10GPPg96C6Uvu6tM678oiMAOpJ/26PpoHMpJkqYxLBym&#10;43Q8gYzo0fNlbaz7KFRLvJBTg+YFTNnm2rredXDxb0k1r5smNLCRLxSI2WtEYEB/m2VIBKL39CmF&#10;7vyYnXwYFx9OJqPT4iQZpUl8NiqKeDy6mhdxEafz2SS9/IksWpak2RY80WCZBwg4zBu23PXEm/+u&#10;KS3jLyicJFEgT18fAgdIhlQjD34PcpDcUyN8AY38LCq0LWDtFWFgxKwxZMNAdca5kC60KYABb+9V&#10;AbC3XNz5B8gClG+53IM/vKyk219ua6lMaO2rtMuvQ8pV7w8wDur2ousWXeBrkg4kXKjyCdw0qp9u&#10;q/m8BoOumXV3zGCcQTqsKHeLo2rUNqdqJ1GyUub7n/TeHw2FlRLf9pzab2tmBCXNJ4n5C2TGPgk/&#10;KUiEN8yhZXFoket2ptCWBMtQ8yB6f9cMYmVU+4hNVvhXYWKS4+2cukGcuX5pYRNyURTBCRtEM3ct&#10;7zX3oX2X/Hw8dI/M6N0QOTDpRg2LhGWvZqn39TelKtZOVXUYNA90j+quAdg+gZe7TenX2+F/8Hre&#10;59NfAAAA//8DAFBLAwQUAAYACAAAACEAR3o9Dd4AAAALAQAADwAAAGRycy9kb3ducmV2LnhtbEyP&#10;zU7DMBCE70i8g7WVuFG7JaVpGqdCIK6g/iFxc+NtEhGvo9htwtuznOC4M59mZ/LN6FpxxT40njTM&#10;pgoEUultQ5WGw/71PgURoiFrWk+o4RsDbIrbm9xk1g+0xesuVoJDKGRGQx1jl0kZyhqdCVPfIbF3&#10;9r0zkc++krY3A4e7Vs6VepTONMQfatPhc43l1+7iNBzfzp8fiXqvXtyiG/yoJLmV1PpuMj6tQUQc&#10;4x8Mv/W5OhTc6eQvZINoNSRJMmeUjYclb2BikaasnFhZzVKQRS7/byh+AAAA//8DAFBLAQItABQA&#10;BgAIAAAAIQDkmcPA+wAAAOEBAAATAAAAAAAAAAAAAAAAAAAAAABbQ29udGVudF9UeXBlc10ueG1s&#10;UEsBAi0AFAAGAAgAAAAhACOyauHXAAAAlAEAAAsAAAAAAAAAAAAAAAAALAEAAF9yZWxzLy5yZWxz&#10;UEsBAi0AFAAGAAgAAAAhAIM8NCHRAgAAFwYAAA4AAAAAAAAAAAAAAAAALAIAAGRycy9lMm9Eb2Mu&#10;eG1sUEsBAi0AFAAGAAgAAAAhAEd6PQ3eAAAACwEAAA8AAAAAAAAAAAAAAAAAKQUAAGRycy9kb3du&#10;cmV2LnhtbFBLBQYAAAAABAAEAPMAAAA0BgAAAAA=&#10;" filled="f" stroked="f">
                <v:textbox>
                  <w:txbxContent>
                    <w:p w14:paraId="27FC8E02" w14:textId="339E2746" w:rsidR="00956F1D" w:rsidRPr="007D4D0B" w:rsidRDefault="00956F1D" w:rsidP="00CC2EF8">
                      <w:pPr>
                        <w:rPr>
                          <w:b/>
                          <w:sz w:val="28"/>
                          <w:szCs w:val="28"/>
                        </w:rPr>
                      </w:pPr>
                      <w:r w:rsidRPr="00CC2EF8">
                        <w:rPr>
                          <w:rFonts w:ascii="Calibri" w:hAnsi="Calibri"/>
                          <w:sz w:val="28"/>
                          <w:szCs w:val="28"/>
                        </w:rPr>
                        <w:t>÷</w:t>
                      </w:r>
                      <w:r w:rsidRPr="007D4D0B">
                        <w:rPr>
                          <w:b/>
                          <w:sz w:val="28"/>
                          <w:szCs w:val="28"/>
                        </w:rPr>
                        <w:t xml:space="preserve"> by </w:t>
                      </w:r>
                      <w:r>
                        <w:rPr>
                          <w:b/>
                          <w:sz w:val="28"/>
                          <w:szCs w:val="28"/>
                        </w:rPr>
                        <w:t>1760</w:t>
                      </w:r>
                    </w:p>
                  </w:txbxContent>
                </v:textbox>
                <w10:wrap type="square"/>
              </v:shape>
            </w:pict>
          </mc:Fallback>
        </mc:AlternateContent>
      </w:r>
      <w:r>
        <w:rPr>
          <w:noProof/>
          <w:lang w:val="en-US"/>
        </w:rPr>
        <mc:AlternateContent>
          <mc:Choice Requires="wps">
            <w:drawing>
              <wp:anchor distT="0" distB="0" distL="114300" distR="114300" simplePos="0" relativeHeight="251708416" behindDoc="0" locked="0" layoutInCell="1" allowOverlap="1" wp14:anchorId="65D13AE4" wp14:editId="34B4B24F">
                <wp:simplePos x="0" y="0"/>
                <wp:positionH relativeFrom="column">
                  <wp:posOffset>991870</wp:posOffset>
                </wp:positionH>
                <wp:positionV relativeFrom="paragraph">
                  <wp:posOffset>875030</wp:posOffset>
                </wp:positionV>
                <wp:extent cx="914400" cy="342900"/>
                <wp:effectExtent l="0" t="0" r="0" b="12700"/>
                <wp:wrapSquare wrapText="bothSides"/>
                <wp:docPr id="33" name="Text Box 3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846854" w14:textId="12CBF705" w:rsidR="00956F1D" w:rsidRPr="007D4D0B" w:rsidRDefault="00956F1D" w:rsidP="00CC2EF8">
                            <w:pPr>
                              <w:rPr>
                                <w:b/>
                                <w:sz w:val="28"/>
                                <w:szCs w:val="28"/>
                              </w:rPr>
                            </w:pPr>
                            <w:r w:rsidRPr="00CC2EF8">
                              <w:rPr>
                                <w:rFonts w:ascii="Calibri" w:hAnsi="Calibri"/>
                                <w:sz w:val="28"/>
                                <w:szCs w:val="28"/>
                              </w:rPr>
                              <w:t>÷</w:t>
                            </w:r>
                            <w:r w:rsidRPr="007D4D0B">
                              <w:rPr>
                                <w:b/>
                                <w:sz w:val="28"/>
                                <w:szCs w:val="28"/>
                              </w:rPr>
                              <w:t xml:space="preserve"> by </w:t>
                            </w:r>
                            <w:r>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8" type="#_x0000_t202" style="position:absolute;margin-left:78.1pt;margin-top:68.9pt;width:1in;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63tNECAAAXBgAADgAAAGRycy9lMm9Eb2MueG1srFRNb9swDL0P2H8QdE9tp07XGHUKN0WGAUVb&#10;rB16VmQpMaavSUribNh/HyXbadrtsA67yDRJUeTjIy8uWynQllnXaFXi7CTFiCmq60atSvzlcTE6&#10;x8h5omoitGIl3jOHL2fv313sTMHGeq1FzSyCIMoVO1PitfemSBJH10wSd6INU2Dk2kri4deuktqS&#10;HUSXIhmn6Vmy07Y2VlPmHGivOyOexficM+rvOHfMI1FiyM3H08ZzGc5kdkGKlSVm3dA+DfIPWUjS&#10;KHj0EOqaeII2tvktlGyo1U5zf0K1TDTnDWWxBqgmS19V87AmhsVaABxnDjC5/xeW3m7vLWrqEp+e&#10;YqSIhB49stajK90iUAE+O+MKcHsw4Ohb0EOfB70DZSi75VaGLxSEwA5I7w/ohmgUlNMsz1OwUDCd&#10;5uMpyBA9eb5srPMfmZYoCCW20LyIKdneON+5Di7hLaUXjRCxgUK9UEDMTsMiA7rbpIBEQAyeIaXY&#10;nR/zyYdx9WEyHZ1Vk2yUZ+n5qKrS8eh6UaVVmi/m0/zqJ2QhSZYXO+CJAZYFgACHhSCrvifB/HdN&#10;kYS+oHCWJZE8XX0QOEIypJoE8DuQo+T3goUChPrMOLQtYh0UcWDYXFi0JUB1QilTPrYpggHewYsD&#10;YG+52PtHyCKUb7ncgT+8rJU/XJaN0ja29lXa9dchZd75AxhHdQfRt8s28jWbDCRc6noP3LS6m25n&#10;6KIBBt0Q5++JhXEG0sGK8ndwcKF3Jda9hNFa2+9/0gd/aChYMQptL7H7tiGWYSQ+KZi/SGbYJ/En&#10;BxLBG/bYsjy2qI2ca2hLBsvQ0CgGfy8GkVstn2CTVeFVMBFF4e0S+0Gc+25pwSakrKqiE2wQQ/yN&#10;ejA0hA5dCvPx2D4Ra/oh8sCkWz0sElK8mqXON9xUutp4zZs4aAHoDtW+AbB9Ii/7TRnW2/F/9Hre&#10;57NfAAAA//8DAFBLAwQUAAYACAAAACEAiLAvjdwAAAALAQAADwAAAGRycy9kb3ducmV2LnhtbExP&#10;y07DMBC8I/EP1iJxo3Zb+gpxKgTiCqJQJG7beJtExOsodpvw9ywnuO08NDuTb0ffqjP1sQlsYTox&#10;oIjL4BquLLy/Pd2sQcWE7LANTBa+KcK2uLzIMXNh4Fc671KlJIRjhhbqlLpM61jW5DFOQkcs2jH0&#10;HpPAvtKux0HCfatnxiy1x4blQ40dPdRUfu1O3sL++fj5cWteqke/6IYwGs1+o629vhrv70AlGtOf&#10;GX7rS3UopNMhnNhF1QpeLGdilWO+kg3imBsjzEGYzXQNusj1/w3FDwAAAP//AwBQSwECLQAUAAYA&#10;CAAAACEA5JnDwPsAAADhAQAAEwAAAAAAAAAAAAAAAAAAAAAAW0NvbnRlbnRfVHlwZXNdLnhtbFBL&#10;AQItABQABgAIAAAAIQAjsmrh1wAAAJQBAAALAAAAAAAAAAAAAAAAACwBAABfcmVscy8ucmVsc1BL&#10;AQItABQABgAIAAAAIQDYLre00QIAABcGAAAOAAAAAAAAAAAAAAAAACwCAABkcnMvZTJvRG9jLnht&#10;bFBLAQItABQABgAIAAAAIQCIsC+N3AAAAAsBAAAPAAAAAAAAAAAAAAAAACkFAABkcnMvZG93bnJl&#10;di54bWxQSwUGAAAAAAQABADzAAAAMgYAAAAA&#10;" filled="f" stroked="f">
                <v:textbox>
                  <w:txbxContent>
                    <w:p w14:paraId="2A846854" w14:textId="12CBF705" w:rsidR="00956F1D" w:rsidRPr="007D4D0B" w:rsidRDefault="00956F1D" w:rsidP="00CC2EF8">
                      <w:pPr>
                        <w:rPr>
                          <w:b/>
                          <w:sz w:val="28"/>
                          <w:szCs w:val="28"/>
                        </w:rPr>
                      </w:pPr>
                      <w:r w:rsidRPr="00CC2EF8">
                        <w:rPr>
                          <w:rFonts w:ascii="Calibri" w:hAnsi="Calibri"/>
                          <w:sz w:val="28"/>
                          <w:szCs w:val="28"/>
                        </w:rPr>
                        <w:t>÷</w:t>
                      </w:r>
                      <w:r w:rsidRPr="007D4D0B">
                        <w:rPr>
                          <w:b/>
                          <w:sz w:val="28"/>
                          <w:szCs w:val="28"/>
                        </w:rPr>
                        <w:t xml:space="preserve"> by </w:t>
                      </w:r>
                      <w:r>
                        <w:rPr>
                          <w:b/>
                          <w:sz w:val="28"/>
                          <w:szCs w:val="28"/>
                        </w:rPr>
                        <w:t>3</w:t>
                      </w:r>
                    </w:p>
                  </w:txbxContent>
                </v:textbox>
                <w10:wrap type="square"/>
              </v:shape>
            </w:pict>
          </mc:Fallback>
        </mc:AlternateContent>
      </w:r>
      <w:r>
        <w:rPr>
          <w:noProof/>
          <w:lang w:val="en-US"/>
        </w:rPr>
        <mc:AlternateContent>
          <mc:Choice Requires="wps">
            <w:drawing>
              <wp:anchor distT="0" distB="0" distL="114300" distR="114300" simplePos="0" relativeHeight="251707392" behindDoc="0" locked="0" layoutInCell="1" allowOverlap="1" wp14:anchorId="28D0E2EB" wp14:editId="6E57641C">
                <wp:simplePos x="0" y="0"/>
                <wp:positionH relativeFrom="column">
                  <wp:posOffset>-951230</wp:posOffset>
                </wp:positionH>
                <wp:positionV relativeFrom="paragraph">
                  <wp:posOffset>875030</wp:posOffset>
                </wp:positionV>
                <wp:extent cx="914400" cy="342900"/>
                <wp:effectExtent l="0" t="0" r="0" b="12700"/>
                <wp:wrapSquare wrapText="bothSides"/>
                <wp:docPr id="34" name="Text Box 3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CCF734" w14:textId="7004140E" w:rsidR="00956F1D" w:rsidRPr="007D4D0B" w:rsidRDefault="00956F1D" w:rsidP="00CC2EF8">
                            <w:pPr>
                              <w:rPr>
                                <w:b/>
                                <w:sz w:val="28"/>
                                <w:szCs w:val="28"/>
                              </w:rPr>
                            </w:pPr>
                            <w:r w:rsidRPr="00CC2EF8">
                              <w:rPr>
                                <w:rFonts w:ascii="ＭＳ ゴシック" w:eastAsia="ＭＳ ゴシック"/>
                                <w:color w:val="000000"/>
                                <w:sz w:val="28"/>
                                <w:szCs w:val="28"/>
                              </w:rPr>
                              <w:t>÷</w:t>
                            </w:r>
                            <w:r w:rsidRPr="007D4D0B">
                              <w:rPr>
                                <w:b/>
                                <w:sz w:val="28"/>
                                <w:szCs w:val="28"/>
                              </w:rPr>
                              <w:t xml:space="preserve"> by 1</w:t>
                            </w:r>
                            <w:r>
                              <w:rPr>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margin-left:-74.85pt;margin-top:68.9pt;width:1in;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gACdECAAAXBgAADgAAAGRycy9lMm9Eb2MueG1srFRRT9swEH6ftP9g+b0kKYHRiBSFok6TEKDB&#10;xLPrOG20xPZstw2b9t/32WlKYXsY016cy935fPfdd3d+0bUN2QhjayVzmhzFlAjJVVnLZU6/PMxH&#10;Z5RYx2TJGiVFTp+EpRfT9+/OtzoTY7VSTSkMQRBps63O6co5nUWR5SvRMnuktJAwVsq0zOHXLKPS&#10;sC2it000juPTaKtMqY3iwlpor3ojnYb4VSW4u60qKxxpcorcXDhNOBf+jKbnLFsaplc136XB/iGL&#10;ltUSj+5DXTHHyNrUv4Vqa26UVZU74qqNVFXVXIQaUE0Sv6rmfsW0CLUAHKv3MNn/F5bfbO4Mqcuc&#10;HqeUSNaiRw+ic+RSdQQq4LPVNoPbvYaj66BHnwe9hdKX3VWm9V8URGAH0k97dH00DuUkSdMYFg7T&#10;cTqeQEb06PmyNtZ9FKolXsipQfMCpmxzbV3vOrj4t6Sa100TGtjIFwrE7DUiMKC/zTIkAtF7+pRC&#10;d37MTj6Miw8nk9FpcZKM0iQ+GxVFPB5dzYu4iNP5bJJe/kQWLUvSbAueaLDMAwQc5g1b7nrizX/X&#10;lJbxFxROkiiQp68PgQMkQ6qRB78HOUjuqRG+gEZ+FhXaFrD2ijAwYtYYsmGgOuNcSBfaFMCAt/eq&#10;ANhbLu78A2QByrdc7sEfXlbS7S+3tVQmtPZV2uXXIeWq9wcYB3V70XWLLvA1OR1IuFDlE7hpVD/d&#10;VvN5DQZdM+vumME4g3RYUe4WR9WobU7VTqJkpcz3P+m9PxoKKyW+7Tm139bMCEqaTxLzF8iMfRJ+&#10;UpAIb5hDy+LQItftTKEtCZah5kH0/q4ZxMqo9hGbrPCvwsQkx9s5dYM4c/3SwibkoiiCEzaIZu5a&#10;3mvuQ/su+fl46B6Z0bshcmDSjRoWCctezVLv629KVaydquowaB7oHtVdA7B9Ai93m9Kvt8P/4PW8&#10;z6e/AAAA//8DAFBLAwQUAAYACAAAACEAxIWs6N4AAAALAQAADwAAAGRycy9kb3ducmV2LnhtbEyP&#10;zU7DMBCE70i8g7WVuKV2oH9J41QIxBVEC0jc3HibRMTrKHab8PYsJzjuzKfZmWI3uU5ccAitJw3p&#10;XIFAqrxtqdbwdnhKNiBCNGRN5wk1fGOAXXl9VZjc+pFe8bKPteAQCrnR0MTY51KGqkFnwtz3SOyd&#10;/OBM5HOopR3MyOGuk7dKraQzLfGHxvT40GD1tT87De/Pp8+PhXqpH92yH/2kJLlMan0zm+63ICJO&#10;8Q+G3/pcHUrudPRnskF0GpJ0ka2ZZeduzSMYSZYsHFnI0g3IspD/N5Q/AAAA//8DAFBLAQItABQA&#10;BgAIAAAAIQDkmcPA+wAAAOEBAAATAAAAAAAAAAAAAAAAAAAAAABbQ29udGVudF9UeXBlc10ueG1s&#10;UEsBAi0AFAAGAAgAAAAhACOyauHXAAAAlAEAAAsAAAAAAAAAAAAAAAAALAEAAF9yZWxzLy5yZWxz&#10;UEsBAi0AFAAGAAgAAAAhAKWYAAnRAgAAFwYAAA4AAAAAAAAAAAAAAAAALAIAAGRycy9lMm9Eb2Mu&#10;eG1sUEsBAi0AFAAGAAgAAAAhAMSFrOjeAAAACwEAAA8AAAAAAAAAAAAAAAAAKQUAAGRycy9kb3du&#10;cmV2LnhtbFBLBQYAAAAABAAEAPMAAAA0BgAAAAA=&#10;" filled="f" stroked="f">
                <v:textbox>
                  <w:txbxContent>
                    <w:p w14:paraId="73CCF734" w14:textId="7004140E" w:rsidR="00956F1D" w:rsidRPr="007D4D0B" w:rsidRDefault="00956F1D" w:rsidP="00CC2EF8">
                      <w:pPr>
                        <w:rPr>
                          <w:b/>
                          <w:sz w:val="28"/>
                          <w:szCs w:val="28"/>
                        </w:rPr>
                      </w:pPr>
                      <w:r w:rsidRPr="00CC2EF8">
                        <w:rPr>
                          <w:rFonts w:ascii="ＭＳ ゴシック" w:eastAsia="ＭＳ ゴシック"/>
                          <w:color w:val="000000"/>
                          <w:sz w:val="28"/>
                          <w:szCs w:val="28"/>
                        </w:rPr>
                        <w:t>÷</w:t>
                      </w:r>
                      <w:r w:rsidRPr="007D4D0B">
                        <w:rPr>
                          <w:b/>
                          <w:sz w:val="28"/>
                          <w:szCs w:val="28"/>
                        </w:rPr>
                        <w:t xml:space="preserve"> by 1</w:t>
                      </w:r>
                      <w:r>
                        <w:rPr>
                          <w:b/>
                          <w:sz w:val="28"/>
                          <w:szCs w:val="28"/>
                        </w:rPr>
                        <w:t>2</w:t>
                      </w:r>
                    </w:p>
                  </w:txbxContent>
                </v:textbox>
                <w10:wrap type="square"/>
              </v:shape>
            </w:pict>
          </mc:Fallback>
        </mc:AlternateContent>
      </w:r>
      <w:r>
        <w:rPr>
          <w:noProof/>
          <w:lang w:val="en-US"/>
        </w:rPr>
        <mc:AlternateContent>
          <mc:Choice Requires="wps">
            <w:drawing>
              <wp:anchor distT="0" distB="0" distL="114300" distR="114300" simplePos="0" relativeHeight="251706368" behindDoc="0" locked="0" layoutInCell="1" allowOverlap="1" wp14:anchorId="12CF18A4" wp14:editId="5ACF0B48">
                <wp:simplePos x="0" y="0"/>
                <wp:positionH relativeFrom="column">
                  <wp:posOffset>3849370</wp:posOffset>
                </wp:positionH>
                <wp:positionV relativeFrom="paragraph">
                  <wp:posOffset>189230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29" name="Rectangle 29"/>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3014261B" w14:textId="1D488FBB" w:rsidR="00956F1D" w:rsidRPr="00973738" w:rsidRDefault="00956F1D" w:rsidP="00CC2EF8">
                            <w:pPr>
                              <w:jc w:val="center"/>
                              <w:rPr>
                                <w:b/>
                                <w:color w:val="000000" w:themeColor="text1"/>
                                <w:sz w:val="28"/>
                                <w:szCs w:val="28"/>
                              </w:rPr>
                            </w:pPr>
                            <w:r>
                              <w:rPr>
                                <w:b/>
                                <w:color w:val="000000" w:themeColor="text1"/>
                                <w:sz w:val="28"/>
                                <w:szCs w:val="28"/>
                              </w:rPr>
                              <w:t>Miles</w:t>
                            </w:r>
                          </w:p>
                        </w:txbxContent>
                      </wps:txbx>
                      <wps:bodyPr>
                        <a:noAutofit/>
                      </wps:bodyPr>
                    </wps:wsp>
                  </a:graphicData>
                </a:graphic>
                <wp14:sizeRelV relativeFrom="margin">
                  <wp14:pctHeight>0</wp14:pctHeight>
                </wp14:sizeRelV>
              </wp:anchor>
            </w:drawing>
          </mc:Choice>
          <mc:Fallback>
            <w:pict>
              <v:rect id="Rectangle 29" o:spid="_x0000_s1040" style="position:absolute;margin-left:303.1pt;margin-top:14.9pt;width:64.8pt;height:27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Yq9dUBAAD/AwAADgAAAGRycy9lMm9Eb2MueG1srFPbatwwEH0v9B+E3rteOyVkzXpDaUhfShuS&#10;5gO08mgt0A1JWXv/vqPxxgltIFD6IkuaOWfmHI2315M17Agxae86Xq/WnIGTvtfu0PHHX7efrjhL&#10;WbheGO+g4ydI/Hr38cN2DC00fvCmh8iQxKV2DB0fcg5tVSU5gBVp5QM4DCofrch4jIeqj2JEdmuq&#10;Zr2+rEYf+xC9hJTw9mYO8h3xKwUy/1QqQWam49hbpjXSui9rtduK9hBFGLQ8tyH+oQsrtMOiC9WN&#10;yII9Rf0XldUy+uRVXklvK6+UlkAaUE29/kPNwyACkBY0J4XFpvT/aOWP411kuu94s+HMCYtvdI+u&#10;CXcwwPAODRpDajHvIdzF8ynhtqidVLTlizrYRKaeFlNhykzi5VXTbC7Reomhi8/NZk2mVy/gEFP+&#10;Bt6ysul4xOpkpTh+TxkLYupzSqnl/K02ht7NuBIu7c0N0S6fDJQ84+5BoTJsoSY+min4aiI7CpwG&#10;ISW4XBeBWIGyC0wh+QK8eB94zi9QoHlbwM374AVBlb3LC9hq5+NbBGZpWc35zw7MuosFedpP9KQ1&#10;qStXe9+f5idz/stT9kqTs69D5CNOGdlx/iPKGL8+U62X/3b3GwAA//8DAFBLAwQUAAYACAAAACEA&#10;gKsMf98AAAAJAQAADwAAAGRycy9kb3ducmV2LnhtbEyPwU6DQBCG7ya+w2ZMvNlFaBEpS9PUeDAm&#10;Jm15gC07BSI7S9gtpW/veNLbTObLP99fbGbbiwlH3zlS8LyIQCDVznTUKKiO708ZCB80Gd07QgU3&#10;9LAp7+8KnRt3pT1Oh9AIDiGfawVtCEMupa9btNov3IDEt7MbrQ68jo00o75yuO1lHEWptLoj/tDq&#10;AXct1t+Hi1XwMe/evihZTd1t+ZnhcVtN+2Wl1OPDvF2DCDiHPxh+9VkdSnY6uQsZL3oFaZTGjCqI&#10;X7kCAy/JioeTgizJQJaF/N+g/AEAAP//AwBQSwECLQAUAAYACAAAACEA5JnDwPsAAADhAQAAEwAA&#10;AAAAAAAAAAAAAAAAAAAAW0NvbnRlbnRfVHlwZXNdLnhtbFBLAQItABQABgAIAAAAIQAjsmrh1wAA&#10;AJQBAAALAAAAAAAAAAAAAAAAACwBAABfcmVscy8ucmVsc1BLAQItABQABgAIAAAAIQDoZir11QEA&#10;AP8DAAAOAAAAAAAAAAAAAAAAACwCAABkcnMvZTJvRG9jLnhtbFBLAQItABQABgAIAAAAIQCAqwx/&#10;3wAAAAkBAAAPAAAAAAAAAAAAAAAAAC0EAABkcnMvZG93bnJldi54bWxQSwUGAAAAAAQABADzAAAA&#10;OQUAAAAA&#10;" filled="f" strokecolor="#4579b8 [3044]">
                <v:shadow on="t" opacity="22937f" mv:blur="40000f" origin=",.5" offset="0,23000emu"/>
                <v:textbox>
                  <w:txbxContent>
                    <w:p w14:paraId="3014261B" w14:textId="1D488FBB" w:rsidR="00956F1D" w:rsidRPr="00973738" w:rsidRDefault="00956F1D" w:rsidP="00CC2EF8">
                      <w:pPr>
                        <w:jc w:val="center"/>
                        <w:rPr>
                          <w:b/>
                          <w:color w:val="000000" w:themeColor="text1"/>
                          <w:sz w:val="28"/>
                          <w:szCs w:val="28"/>
                        </w:rPr>
                      </w:pPr>
                      <w:r>
                        <w:rPr>
                          <w:b/>
                          <w:color w:val="000000" w:themeColor="text1"/>
                          <w:sz w:val="28"/>
                          <w:szCs w:val="28"/>
                        </w:rPr>
                        <w:t>Miles</w:t>
                      </w:r>
                    </w:p>
                  </w:txbxContent>
                </v:textbox>
                <w10:wrap type="through"/>
              </v:rect>
            </w:pict>
          </mc:Fallback>
        </mc:AlternateContent>
      </w:r>
      <w:r>
        <w:rPr>
          <w:noProof/>
          <w:lang w:val="en-US"/>
        </w:rPr>
        <mc:AlternateContent>
          <mc:Choice Requires="wps">
            <w:drawing>
              <wp:anchor distT="0" distB="0" distL="114300" distR="114300" simplePos="0" relativeHeight="251705344" behindDoc="0" locked="0" layoutInCell="1" allowOverlap="1" wp14:anchorId="1532C2B2" wp14:editId="1B87A32A">
                <wp:simplePos x="0" y="0"/>
                <wp:positionH relativeFrom="column">
                  <wp:posOffset>1906270</wp:posOffset>
                </wp:positionH>
                <wp:positionV relativeFrom="paragraph">
                  <wp:posOffset>189230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30" name="Rectangle 30"/>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6ACAE89F" w14:textId="31E51B9B" w:rsidR="00956F1D" w:rsidRPr="00973738" w:rsidRDefault="00956F1D" w:rsidP="00CC2EF8">
                            <w:pPr>
                              <w:jc w:val="center"/>
                              <w:rPr>
                                <w:b/>
                                <w:color w:val="000000" w:themeColor="text1"/>
                                <w:sz w:val="28"/>
                                <w:szCs w:val="28"/>
                              </w:rPr>
                            </w:pPr>
                            <w:r>
                              <w:rPr>
                                <w:b/>
                                <w:color w:val="000000" w:themeColor="text1"/>
                                <w:sz w:val="28"/>
                                <w:szCs w:val="28"/>
                              </w:rPr>
                              <w:t>Yards</w:t>
                            </w:r>
                          </w:p>
                        </w:txbxContent>
                      </wps:txbx>
                      <wps:bodyPr>
                        <a:noAutofit/>
                      </wps:bodyPr>
                    </wps:wsp>
                  </a:graphicData>
                </a:graphic>
                <wp14:sizeRelV relativeFrom="margin">
                  <wp14:pctHeight>0</wp14:pctHeight>
                </wp14:sizeRelV>
              </wp:anchor>
            </w:drawing>
          </mc:Choice>
          <mc:Fallback>
            <w:pict>
              <v:rect id="Rectangle 30" o:spid="_x0000_s1041" style="position:absolute;margin-left:150.1pt;margin-top:14.9pt;width:64.8pt;height:2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TmF9YBAAD/AwAADgAAAGRycy9lMm9Eb2MueG1srFPBatwwEL0X+g9C967X3hISs95QGtJLaUOS&#10;foBWHq0FkkZIytr79x3Ju05pC4HSiyxp5r2Z90be3k7WsCOEqNF1vF6tOQMnsdfu0PEfz/cfrjmL&#10;SbheGHTQ8RNEfrt7/247+hYaHND0EBiRuNiOvuNDSr6tqigHsCKu0IOjoMJgRaJjOFR9ECOxW1M1&#10;6/VVNWLofUAJMdLt3Rzku8KvFMj0XakIiZmOU2+prKGs+7xWu61oD0H4QctzG+IfurBCOyq6UN2J&#10;JNhL0H9QWS0DRlRpJdFWqJSWUDSQmnr9m5qnQXgoWsic6Beb4v+jld+OD4HpvuMbsscJSzN6JNeE&#10;OxhgdEcGjT62lPfkH8L5FGmb1U4q2PwlHWwqpp4WU2FKTNLlddPcXBG3pNDmY3OzLpzVK9iHmL4A&#10;WpY3HQ9UvVgpjl9jooKUeknJtRzea2PK3IzL4dze3FDZpZOBnGfcIyhSRi3Uha+8KfhsAjsKeg1C&#10;SnCpzgKpQsnOMEXkC3DzNvCcn6FQ3tsCbt4GL4hSGV1awFY7DH8jMEvLas6/ODDrzhakaT+VkdbN&#10;ZXx77E/zyBx+ekmodHE2Z19CxUd6ZcWO8x+Rn/Gv51Lr9b/d/QQAAP//AwBQSwMEFAAGAAgAAAAh&#10;ALqWqDveAAAACQEAAA8AAABkcnMvZG93bnJldi54bWxMj8FOwzAMhu9IvENkJG4soS2olLrTNMQB&#10;ISFt6wNkjWkrGqdqsq57ewIXuNnyp9/fX64XO4iZJt87RrhfKRDEjTM9twj14fUuB+GDZqMHx4Rw&#10;IQ/r6vqq1IVxZ97RvA+tiCHsC43QhTAWUvqmI6v9yo3E8fbpJqtDXKdWmkmfY7gdZKLUo7S65/ih&#10;0yNtO2q+9ieL8LZsXz44fZj7S/ae02FTz7usRry9WTbPIAIt4Q+GH/2oDlV0OroTGy8GhFSpJKII&#10;yVOsEIHsdzgi5GkOsirl/wbVNwAAAP//AwBQSwECLQAUAAYACAAAACEA5JnDwPsAAADhAQAAEwAA&#10;AAAAAAAAAAAAAAAAAAAAW0NvbnRlbnRfVHlwZXNdLnhtbFBLAQItABQABgAIAAAAIQAjsmrh1wAA&#10;AJQBAAALAAAAAAAAAAAAAAAAACwBAABfcmVscy8ucmVsc1BLAQItABQABgAIAAAAIQDnZOYX1gEA&#10;AP8DAAAOAAAAAAAAAAAAAAAAACwCAABkcnMvZTJvRG9jLnhtbFBLAQItABQABgAIAAAAIQC6lqg7&#10;3gAAAAkBAAAPAAAAAAAAAAAAAAAAAC4EAABkcnMvZG93bnJldi54bWxQSwUGAAAAAAQABADzAAAA&#10;OQUAAAAA&#10;" filled="f" strokecolor="#4579b8 [3044]">
                <v:shadow on="t" opacity="22937f" mv:blur="40000f" origin=",.5" offset="0,23000emu"/>
                <v:textbox>
                  <w:txbxContent>
                    <w:p w14:paraId="6ACAE89F" w14:textId="31E51B9B" w:rsidR="00956F1D" w:rsidRPr="00973738" w:rsidRDefault="00956F1D" w:rsidP="00CC2EF8">
                      <w:pPr>
                        <w:jc w:val="center"/>
                        <w:rPr>
                          <w:b/>
                          <w:color w:val="000000" w:themeColor="text1"/>
                          <w:sz w:val="28"/>
                          <w:szCs w:val="28"/>
                        </w:rPr>
                      </w:pPr>
                      <w:r>
                        <w:rPr>
                          <w:b/>
                          <w:color w:val="000000" w:themeColor="text1"/>
                          <w:sz w:val="28"/>
                          <w:szCs w:val="28"/>
                        </w:rPr>
                        <w:t>Yards</w:t>
                      </w:r>
                    </w:p>
                  </w:txbxContent>
                </v:textbox>
                <w10:wrap type="through"/>
              </v:rect>
            </w:pict>
          </mc:Fallback>
        </mc:AlternateContent>
      </w:r>
      <w:r>
        <w:rPr>
          <w:noProof/>
          <w:lang w:val="en-US"/>
        </w:rPr>
        <mc:AlternateContent>
          <mc:Choice Requires="wps">
            <w:drawing>
              <wp:anchor distT="0" distB="0" distL="114300" distR="114300" simplePos="0" relativeHeight="251704320" behindDoc="0" locked="0" layoutInCell="1" allowOverlap="1" wp14:anchorId="2DF37A65" wp14:editId="37E4AD09">
                <wp:simplePos x="0" y="0"/>
                <wp:positionH relativeFrom="column">
                  <wp:posOffset>77470</wp:posOffset>
                </wp:positionH>
                <wp:positionV relativeFrom="paragraph">
                  <wp:posOffset>189230</wp:posOffset>
                </wp:positionV>
                <wp:extent cx="822960" cy="342900"/>
                <wp:effectExtent l="50800" t="25400" r="66040" b="114300"/>
                <wp:wrapThrough wrapText="bothSides">
                  <wp:wrapPolygon edited="0">
                    <wp:start x="-1333" y="-1600"/>
                    <wp:lineTo x="-1333" y="27200"/>
                    <wp:lineTo x="22667" y="27200"/>
                    <wp:lineTo x="22667" y="-1600"/>
                    <wp:lineTo x="-1333" y="-1600"/>
                  </wp:wrapPolygon>
                </wp:wrapThrough>
                <wp:docPr id="31" name="Rectangle 31"/>
                <wp:cNvGraphicFramePr/>
                <a:graphic xmlns:a="http://schemas.openxmlformats.org/drawingml/2006/main">
                  <a:graphicData uri="http://schemas.microsoft.com/office/word/2010/wordprocessingShape">
                    <wps:wsp>
                      <wps:cNvSpPr/>
                      <wps:spPr>
                        <a:xfrm>
                          <a:off x="0" y="0"/>
                          <a:ext cx="822960" cy="34290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2D68854F" w14:textId="095841F0" w:rsidR="00956F1D" w:rsidRPr="00973738" w:rsidRDefault="00956F1D" w:rsidP="00CC2EF8">
                            <w:pPr>
                              <w:jc w:val="center"/>
                              <w:rPr>
                                <w:b/>
                                <w:color w:val="000000" w:themeColor="text1"/>
                                <w:sz w:val="28"/>
                                <w:szCs w:val="28"/>
                              </w:rPr>
                            </w:pPr>
                            <w:r>
                              <w:rPr>
                                <w:b/>
                                <w:color w:val="000000" w:themeColor="text1"/>
                                <w:sz w:val="28"/>
                                <w:szCs w:val="28"/>
                              </w:rPr>
                              <w:t>Feet</w:t>
                            </w:r>
                          </w:p>
                        </w:txbxContent>
                      </wps:txbx>
                      <wps:bodyPr>
                        <a:noAutofit/>
                      </wps:bodyPr>
                    </wps:wsp>
                  </a:graphicData>
                </a:graphic>
                <wp14:sizeRelV relativeFrom="margin">
                  <wp14:pctHeight>0</wp14:pctHeight>
                </wp14:sizeRelV>
              </wp:anchor>
            </w:drawing>
          </mc:Choice>
          <mc:Fallback>
            <w:pict>
              <v:rect id="Rectangle 31" o:spid="_x0000_s1042" style="position:absolute;margin-left:6.1pt;margin-top:14.9pt;width:64.8pt;height:27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uv7tYBAAD/AwAADgAAAGRycy9lMm9Eb2MueG1srFPbatwwEH0v9B+E3rtee0tIzHpDaUhfShuS&#10;9AO08mgt0A1JWXv/vqPxrlPaQqD0RZY0c87MOSNvbydr2BFi0t51vF6tOQMnfa/doeM/nu8/XHOW&#10;snC9MN5Bx0+Q+O3u/bvtGFpo/OBND5EhiUvtGDo+5BzaqkpyACvSygdwGFQ+WpHxGA9VH8WI7NZU&#10;zXp9VY0+9iF6CSnh7d0c5DviVwpk/q5UgsxMx7G3TGukdV/WarcV7SGKMGh5bkP8QxdWaIdFF6o7&#10;kQV7ifoPKqtl9MmrvJLeVl4pLYE0oJp6/Zuap0EEIC1oTgqLTen/0cpvx4fIdN/xTc2ZExZn9Iiu&#10;CXcwwPAODRpDajHvKTzE8ynhtqidVLTlizrYRKaeFlNhykzi5XXT3Fyh9RJDm4/NzZpMr17BIab8&#10;BbxlZdPxiNXJSnH8mjIWxNRLSqnl/L02huZmXAmX9uaGaJdPBkqecY+gUBm2UBMfvSn4bCI7CnwN&#10;QkpwmQRiBcouMIXkC3DzNvCcX6BA720BN2+DFwRV9i4vYKudj38jMEvLas6/ODDrLhbkaT/RSOvN&#10;ZXx735/mkTn/6SV7pcnZkn0JkY/4ysjw8x9RnvGvZ6r1+t/ufgIAAP//AwBQSwMEFAAGAAgAAAAh&#10;AKIS6XXdAAAACAEAAA8AAABkcnMvZG93bnJldi54bWxMj8FuwjAQRO+V+g/WVuJWHEKKQhoHIVAP&#10;VaVKQD7AxEsSNV5HsQnh77uc2tuOZjT7Jt9MthMjDr51pGAxj0AgVc60VCsoTx+vKQgfNBndOUIF&#10;d/SwKZ6fcp0Zd6MDjsdQCy4hn2kFTQh9JqWvGrTaz12PxN7FDVYHlkMtzaBvXG47GUfRSlrdEn9o&#10;dI+7Bquf49Uq+Jx2+29avo3tPflK8bQtx0NSKjV7mbbvIAJO4S8MD3xGh4KZzu5KxouOdRxzUkG8&#10;5gUPP1nwcVaQLlOQRS7/Dyh+AQAA//8DAFBLAQItABQABgAIAAAAIQDkmcPA+wAAAOEBAAATAAAA&#10;AAAAAAAAAAAAAAAAAABbQ29udGVudF9UeXBlc10ueG1sUEsBAi0AFAAGAAgAAAAhACOyauHXAAAA&#10;lAEAAAsAAAAAAAAAAAAAAAAALAEAAF9yZWxzLy5yZWxzUEsBAi0AFAAGAAgAAAAhAC57r+7WAQAA&#10;/wMAAA4AAAAAAAAAAAAAAAAALAIAAGRycy9lMm9Eb2MueG1sUEsBAi0AFAAGAAgAAAAhAKIS6XXd&#10;AAAACAEAAA8AAAAAAAAAAAAAAAAALgQAAGRycy9kb3ducmV2LnhtbFBLBQYAAAAABAAEAPMAAAA4&#10;BQAAAAA=&#10;" filled="f" strokecolor="#4579b8 [3044]">
                <v:shadow on="t" opacity="22937f" mv:blur="40000f" origin=",.5" offset="0,23000emu"/>
                <v:textbox>
                  <w:txbxContent>
                    <w:p w14:paraId="2D68854F" w14:textId="095841F0" w:rsidR="00956F1D" w:rsidRPr="00973738" w:rsidRDefault="00956F1D" w:rsidP="00CC2EF8">
                      <w:pPr>
                        <w:jc w:val="center"/>
                        <w:rPr>
                          <w:b/>
                          <w:color w:val="000000" w:themeColor="text1"/>
                          <w:sz w:val="28"/>
                          <w:szCs w:val="28"/>
                        </w:rPr>
                      </w:pPr>
                      <w:r>
                        <w:rPr>
                          <w:b/>
                          <w:color w:val="000000" w:themeColor="text1"/>
                          <w:sz w:val="28"/>
                          <w:szCs w:val="28"/>
                        </w:rPr>
                        <w:t>Feet</w:t>
                      </w:r>
                    </w:p>
                  </w:txbxContent>
                </v:textbox>
                <w10:wrap type="through"/>
              </v:rect>
            </w:pict>
          </mc:Fallback>
        </mc:AlternateContent>
      </w:r>
    </w:p>
    <w:p w14:paraId="0A450B0C" w14:textId="42893F3B" w:rsidR="00CC2EF8" w:rsidRDefault="00CC2EF8" w:rsidP="00CC2EF8">
      <w:r w:rsidRPr="00CC2EF8">
        <w:rPr>
          <w:rFonts w:ascii="ＭＳ ゴシック" w:eastAsia="ＭＳ ゴシック"/>
          <w:color w:val="000000"/>
        </w:rPr>
        <w:t xml:space="preserve"> </w:t>
      </w:r>
    </w:p>
    <w:p w14:paraId="4AAFBB4D" w14:textId="77777777" w:rsidR="000C5899" w:rsidRDefault="000C5899" w:rsidP="000C5899">
      <w:pPr>
        <w:pStyle w:val="ListParagraph"/>
      </w:pPr>
    </w:p>
    <w:p w14:paraId="52B16252" w14:textId="77777777" w:rsidR="000C5899" w:rsidRDefault="000C5899" w:rsidP="000C5899">
      <w:pPr>
        <w:pStyle w:val="ListParagraph"/>
      </w:pPr>
    </w:p>
    <w:p w14:paraId="7A15CC76" w14:textId="77777777" w:rsidR="000C5899" w:rsidRDefault="000C5899" w:rsidP="000C5899">
      <w:pPr>
        <w:pStyle w:val="ListParagraph"/>
      </w:pPr>
    </w:p>
    <w:p w14:paraId="074A7D90" w14:textId="77777777" w:rsidR="0039190C" w:rsidRDefault="0039190C" w:rsidP="000C5899">
      <w:pPr>
        <w:pStyle w:val="ListParagraph"/>
      </w:pPr>
    </w:p>
    <w:p w14:paraId="15C591CB" w14:textId="534A310C" w:rsidR="00CC2EF8" w:rsidRPr="000C5899" w:rsidRDefault="00CC2EF8" w:rsidP="000C5899">
      <w:pPr>
        <w:pStyle w:val="ListParagraph"/>
        <w:numPr>
          <w:ilvl w:val="0"/>
          <w:numId w:val="5"/>
        </w:numPr>
        <w:rPr>
          <w:rFonts w:ascii="Chalkboard" w:hAnsi="Chalkboard"/>
          <w:sz w:val="28"/>
          <w:szCs w:val="28"/>
        </w:rPr>
      </w:pPr>
      <w:r w:rsidRPr="000C5899">
        <w:rPr>
          <w:rFonts w:ascii="Chalkboard" w:hAnsi="Chalkboard"/>
          <w:sz w:val="28"/>
          <w:szCs w:val="28"/>
        </w:rPr>
        <w:t>Convert each measurement to the imperial unit given.</w:t>
      </w:r>
      <w:r w:rsidR="00772BC8" w:rsidRPr="000C5899">
        <w:rPr>
          <w:rFonts w:ascii="Chalkboard" w:eastAsia="ＭＳ ゴシック" w:hAnsi="Chalkboard"/>
          <w:color w:val="000000"/>
          <w:sz w:val="28"/>
          <w:szCs w:val="28"/>
        </w:rPr>
        <w:t xml:space="preserve"> </w:t>
      </w:r>
    </w:p>
    <w:tbl>
      <w:tblPr>
        <w:tblStyle w:val="TableGrid"/>
        <w:tblpPr w:leftFromText="180" w:rightFromText="180" w:vertAnchor="text" w:horzAnchor="page" w:tblpX="2629" w:tblpY="615"/>
        <w:tblW w:w="0" w:type="auto"/>
        <w:tblLook w:val="04A0" w:firstRow="1" w:lastRow="0" w:firstColumn="1" w:lastColumn="0" w:noHBand="0" w:noVBand="1"/>
      </w:tblPr>
      <w:tblGrid>
        <w:gridCol w:w="1042"/>
        <w:gridCol w:w="807"/>
        <w:gridCol w:w="918"/>
        <w:gridCol w:w="870"/>
      </w:tblGrid>
      <w:tr w:rsidR="00CC2EF8" w:rsidRPr="000C5899" w14:paraId="26DBA874" w14:textId="77777777" w:rsidTr="00CC2EF8">
        <w:tc>
          <w:tcPr>
            <w:tcW w:w="806" w:type="dxa"/>
          </w:tcPr>
          <w:p w14:paraId="5776E8B2" w14:textId="00AC2733" w:rsidR="00CC2EF8" w:rsidRPr="000C5899" w:rsidRDefault="00912C4D" w:rsidP="00CC2EF8">
            <w:pPr>
              <w:rPr>
                <w:rFonts w:ascii="Chalkboard" w:hAnsi="Chalkboard"/>
                <w:sz w:val="28"/>
                <w:szCs w:val="28"/>
              </w:rPr>
            </w:pPr>
            <w:r w:rsidRPr="000C5899">
              <w:rPr>
                <w:rFonts w:ascii="Chalkboard" w:hAnsi="Chalkboard"/>
                <w:sz w:val="28"/>
                <w:szCs w:val="28"/>
              </w:rPr>
              <w:t>Inches</w:t>
            </w:r>
          </w:p>
        </w:tc>
        <w:tc>
          <w:tcPr>
            <w:tcW w:w="807" w:type="dxa"/>
          </w:tcPr>
          <w:p w14:paraId="07C9C73D" w14:textId="2C4913A3" w:rsidR="00CC2EF8" w:rsidRPr="000C5899" w:rsidRDefault="00912C4D" w:rsidP="00912C4D">
            <w:pPr>
              <w:jc w:val="center"/>
              <w:rPr>
                <w:rFonts w:ascii="Chalkboard" w:hAnsi="Chalkboard"/>
                <w:sz w:val="28"/>
                <w:szCs w:val="28"/>
              </w:rPr>
            </w:pPr>
            <w:r w:rsidRPr="000C5899">
              <w:rPr>
                <w:rFonts w:ascii="Chalkboard" w:hAnsi="Chalkboard"/>
                <w:sz w:val="28"/>
                <w:szCs w:val="28"/>
              </w:rPr>
              <w:t>Feet</w:t>
            </w:r>
          </w:p>
        </w:tc>
        <w:tc>
          <w:tcPr>
            <w:tcW w:w="807" w:type="dxa"/>
          </w:tcPr>
          <w:p w14:paraId="62ED2914" w14:textId="2643DD5D" w:rsidR="00CC2EF8" w:rsidRPr="000C5899" w:rsidRDefault="00912C4D" w:rsidP="00912C4D">
            <w:pPr>
              <w:rPr>
                <w:rFonts w:ascii="Chalkboard" w:hAnsi="Chalkboard"/>
                <w:sz w:val="28"/>
                <w:szCs w:val="28"/>
              </w:rPr>
            </w:pPr>
            <w:r w:rsidRPr="000C5899">
              <w:rPr>
                <w:rFonts w:ascii="Chalkboard" w:hAnsi="Chalkboard"/>
                <w:sz w:val="28"/>
                <w:szCs w:val="28"/>
              </w:rPr>
              <w:t>Yards</w:t>
            </w:r>
          </w:p>
        </w:tc>
        <w:tc>
          <w:tcPr>
            <w:tcW w:w="807" w:type="dxa"/>
          </w:tcPr>
          <w:p w14:paraId="3F4DCDC4" w14:textId="712DEF16" w:rsidR="00CC2EF8" w:rsidRPr="000C5899" w:rsidRDefault="00912C4D" w:rsidP="00CC2EF8">
            <w:pPr>
              <w:rPr>
                <w:rFonts w:ascii="Chalkboard" w:hAnsi="Chalkboard"/>
                <w:sz w:val="28"/>
                <w:szCs w:val="28"/>
              </w:rPr>
            </w:pPr>
            <w:r w:rsidRPr="000C5899">
              <w:rPr>
                <w:rFonts w:ascii="Chalkboard" w:hAnsi="Chalkboard"/>
                <w:sz w:val="28"/>
                <w:szCs w:val="28"/>
              </w:rPr>
              <w:t>Miles</w:t>
            </w:r>
          </w:p>
        </w:tc>
      </w:tr>
    </w:tbl>
    <w:p w14:paraId="53DA3239" w14:textId="0CCD4C2A" w:rsidR="00CC2EF8" w:rsidRPr="000C5899" w:rsidRDefault="00772BC8" w:rsidP="00CC2EF8">
      <w:pPr>
        <w:pStyle w:val="ListParagraph"/>
        <w:numPr>
          <w:ilvl w:val="1"/>
          <w:numId w:val="2"/>
        </w:numPr>
        <w:rPr>
          <w:rFonts w:ascii="Chalkboard" w:hAnsi="Chalkboard"/>
          <w:sz w:val="28"/>
          <w:szCs w:val="28"/>
        </w:rPr>
      </w:pPr>
      <w:r w:rsidRPr="000C5899">
        <w:rPr>
          <w:rFonts w:ascii="Chalkboard" w:hAnsi="Chalkboard"/>
          <w:sz w:val="28"/>
          <w:szCs w:val="28"/>
        </w:rPr>
        <w:t>36 ft = ________ yds</w:t>
      </w:r>
      <w:r w:rsidR="00CC2EF8" w:rsidRPr="000C5899">
        <w:rPr>
          <w:rFonts w:ascii="Chalkboard" w:hAnsi="Chalkboard"/>
          <w:sz w:val="28"/>
          <w:szCs w:val="28"/>
        </w:rPr>
        <w:tab/>
      </w:r>
      <w:r w:rsidR="00CC2EF8" w:rsidRPr="000C5899">
        <w:rPr>
          <w:rFonts w:ascii="Chalkboard" w:hAnsi="Chalkboard"/>
          <w:sz w:val="28"/>
          <w:szCs w:val="28"/>
        </w:rPr>
        <w:tab/>
      </w:r>
    </w:p>
    <w:p w14:paraId="74C58481" w14:textId="77777777" w:rsidR="00CC2EF8" w:rsidRDefault="00CC2EF8" w:rsidP="00CC2EF8"/>
    <w:p w14:paraId="587933DC" w14:textId="70B9E5C9" w:rsidR="00CC2EF8" w:rsidRDefault="00CC2EF8" w:rsidP="00CC2EF8">
      <w:pPr>
        <w:ind w:firstLine="720"/>
      </w:pPr>
      <w:r>
        <w:rPr>
          <w:noProof/>
          <w:lang w:val="en-US"/>
        </w:rPr>
        <mc:AlternateContent>
          <mc:Choice Requires="wps">
            <w:drawing>
              <wp:anchor distT="0" distB="0" distL="114300" distR="114300" simplePos="0" relativeHeight="251712512" behindDoc="0" locked="0" layoutInCell="1" allowOverlap="1" wp14:anchorId="7D45FB4C" wp14:editId="51899AA6">
                <wp:simplePos x="0" y="0"/>
                <wp:positionH relativeFrom="column">
                  <wp:posOffset>2171700</wp:posOffset>
                </wp:positionH>
                <wp:positionV relativeFrom="paragraph">
                  <wp:posOffset>187960</wp:posOffset>
                </wp:positionV>
                <wp:extent cx="457200" cy="0"/>
                <wp:effectExtent l="0" t="101600" r="25400" b="177800"/>
                <wp:wrapNone/>
                <wp:docPr id="35" name="Straight Arrow Connector 35"/>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35" o:spid="_x0000_s1026" type="#_x0000_t32" style="position:absolute;margin-left:171pt;margin-top:14.8pt;width:36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ofodMBAAD+AwAADgAAAGRycy9lMm9Eb2MueG1srFPbjtMwEH1H4h8sv9OkhQUUNV2hLvCCoGLh&#10;A7zOuLHkm8amSf6esZNmESCQEC+T2J4zc87xeH87WsMugFF71/LtpuYMnPSddueWf/3y7tlrzmIS&#10;rhPGO2j5BJHfHp4+2Q+hgZ3vvekAGRVxsRlCy/uUQlNVUfZgRdz4AI4OlUcrEi3xXHUoBqpuTbWr&#10;65fV4LEL6CXESLt38yE/lPpKgUyflIqQmGk5cUslYokPOVaHvWjOKEKv5UJD/AMLK7SjpmupO5EE&#10;+4b6l1JWS/TRq7SR3lZeKS2haCA12/onNfe9CFC0kDkxrDbF/1dWfryckOmu5c9vOHPC0h3dJxT6&#10;3Cf2BtEP7OidIx89Mkohv4YQG4Id3QmXVQwnzOJHhTZ/SRYbi8fT6jGMiUnafHHziu6NM3k9qh5x&#10;AWN6D96y/NPyuPBYCWyLxeLyISbqTMArIDc1LscktHnrOpamQEpEFpA5U24+rzL3mW35S5OBGfsZ&#10;FLlA/HalR5k/OBpkF0GTI6QEl7ZrJcrOMKWNWYH134FLfoZCmc0VPCv7Y9cVUTp7l1aw1c7j77qn&#10;8UpZzflXB2bd2YIH303lHos1NGTFq+VB5Cn+cV3gj8/28B0AAP//AwBQSwMEFAAGAAgAAAAhAMGa&#10;d7DeAAAACQEAAA8AAABkcnMvZG93bnJldi54bWxMj0FPg0AQhe8m/ofNmHgxdgGRVGRpTKMXTQ/F&#10;Hnoc2BWI7Cxhlxb/vWM86HHevLz3vWKz2EGczOR7RwriVQTCUON0T62Cw/vL7RqED0gaB0dGwZfx&#10;sCkvLwrMtTvT3pyq0AoOIZ+jgi6EMZfSN52x6FduNMS/DzdZDHxOrdQTnjncDjKJokxa7IkbOhzN&#10;tjPNZzVbBU19g/553u7iav12f2z3+KoxU+r6anl6BBHMEv7M8IPP6FAyU+1m0l4MCu7ShLcEBclD&#10;BoINaZyyUP8Ksizk/wXlNwAAAP//AwBQSwECLQAUAAYACAAAACEA5JnDwPsAAADhAQAAEwAAAAAA&#10;AAAAAAAAAAAAAAAAW0NvbnRlbnRfVHlwZXNdLnhtbFBLAQItABQABgAIAAAAIQAjsmrh1wAAAJQB&#10;AAALAAAAAAAAAAAAAAAAACwBAABfcmVscy8ucmVsc1BLAQItABQABgAIAAAAIQBOGh+h0wEAAP4D&#10;AAAOAAAAAAAAAAAAAAAAACwCAABkcnMvZTJvRG9jLnhtbFBLAQItABQABgAIAAAAIQDBmnew3gAA&#10;AAkBAAAPAAAAAAAAAAAAAAAAACsEAABkcnMvZG93bnJldi54bWxQSwUGAAAAAAQABADzAAAANgUA&#10;AAAA&#10;" strokecolor="#4f81bd [3204]"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711488" behindDoc="0" locked="0" layoutInCell="1" allowOverlap="1" wp14:anchorId="5BB915CB" wp14:editId="6685EE4D">
                <wp:simplePos x="0" y="0"/>
                <wp:positionH relativeFrom="column">
                  <wp:posOffset>1600200</wp:posOffset>
                </wp:positionH>
                <wp:positionV relativeFrom="paragraph">
                  <wp:posOffset>187960</wp:posOffset>
                </wp:positionV>
                <wp:extent cx="457200" cy="0"/>
                <wp:effectExtent l="0" t="101600" r="25400" b="177800"/>
                <wp:wrapNone/>
                <wp:docPr id="36" name="Straight Arrow Connector 36"/>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6" o:spid="_x0000_s1026" type="#_x0000_t32" style="position:absolute;margin-left:126pt;margin-top:14.8pt;width:36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4e4tQBAAD+AwAADgAAAGRycy9lMm9Eb2MueG1srFPBjtMwEL0j8Q+W7zRpgQVFTVeoC1wQVCx8&#10;gNexG0u2xxqbJvl7xk6aRYBAQlwmsT1v5r3n8f52dJZdFEYDvuXbTc2Z8hI6488t//rl3bPXnMUk&#10;fCcseNXySUV+e3j6ZD+ERu2gB9spZFTEx2YILe9TCk1VRdkrJ+IGgvJ0qAGdSLTEc9WhGKi6s9Wu&#10;rm+qAbALCFLFSLt38yE/lPpaK5k+aR1VYrblxC2ViCU+5Fgd9qI5owi9kQsN8Q8snDCemq6l7kQS&#10;7BuaX0o5IxEi6LSR4CrQ2khVNJCabf2TmvteBFW0kDkxrDbF/1dWfryckJmu5c9vOPPC0R3dJxTm&#10;3Cf2BhEGdgTvyUdARink1xBiQ7CjP+GyiuGEWfyo0eUvyWJj8XhaPVZjYpI2X7x8RffGmbweVY+4&#10;gDG9V+BY/ml5XHisBLbFYnH5EBN1JuAVkJtan2MSxr71HUtTICUiC8icKTefV5n7zLb8pcmqGftZ&#10;aXKB+O1KjzJ/6miRXQRNjpBS+bRdK1F2hmlj7Qqs/w5c8jNUldlcwbOyP3ZdEaUz+LSCnfGAv+ue&#10;xitlPedfHZh1ZwseoJvKPRZraMiKV8uDyFP847rAH5/t4TsAAAD//wMAUEsDBBQABgAIAAAAIQBj&#10;yO223QAAAAkBAAAPAAAAZHJzL2Rvd25yZXYueG1sTI8xT8NADIV3JP7DyUgsiF4aaFRCLhWqYAF1&#10;aGBgdHImqcj5otylDf8eIwbY7Oen5+8Vm9n16khjOHg2sFwkoIgbbw/cGnh7fbpegwoR2WLvmQx8&#10;UYBNeX5WYG79ifd0rGKrJIRDjga6GIdc69B05DAs/EAstw8/Ooyyjq22I54k3PU6TZJMOzywfOhw&#10;oG1HzWc1OQNNfYXhcdrultX6ZfXe7vHZYmbM5cX8cA8q0hz/zPCDL+hQClPtJ7ZB9QbSVSpdogx3&#10;GSgx3KS3ItS/gi4L/b9B+Q0AAP//AwBQSwECLQAUAAYACAAAACEA5JnDwPsAAADhAQAAEwAAAAAA&#10;AAAAAAAAAAAAAAAAW0NvbnRlbnRfVHlwZXNdLnhtbFBLAQItABQABgAIAAAAIQAjsmrh1wAAAJQB&#10;AAALAAAAAAAAAAAAAAAAACwBAABfcmVscy8ucmVsc1BLAQItABQABgAIAAAAIQDuDh7i1AEAAP4D&#10;AAAOAAAAAAAAAAAAAAAAACwCAABkcnMvZTJvRG9jLnhtbFBLAQItABQABgAIAAAAIQBjyO223QAA&#10;AAkBAAAPAAAAAAAAAAAAAAAAACwEAABkcnMvZG93bnJldi54bWxQSwUGAAAAAAQABADzAAAANgUA&#10;AAAA&#10;" strokecolor="#4f81bd [3204]"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710464" behindDoc="0" locked="0" layoutInCell="1" allowOverlap="1" wp14:anchorId="3B13F84F" wp14:editId="0829BD9A">
                <wp:simplePos x="0" y="0"/>
                <wp:positionH relativeFrom="column">
                  <wp:posOffset>1028700</wp:posOffset>
                </wp:positionH>
                <wp:positionV relativeFrom="paragraph">
                  <wp:posOffset>187960</wp:posOffset>
                </wp:positionV>
                <wp:extent cx="457200" cy="0"/>
                <wp:effectExtent l="0" t="101600" r="25400" b="177800"/>
                <wp:wrapNone/>
                <wp:docPr id="37" name="Straight Arrow Connector 37"/>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7" o:spid="_x0000_s1026" type="#_x0000_t32" style="position:absolute;margin-left:81pt;margin-top:14.8pt;width:36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Lh3NQBAAD+AwAADgAAAGRycy9lMm9Eb2MueG1srFPbjtMwEH1H4h8sv9Ok5bIoarpCXeAFQcXC&#10;B3gdu7Hkm8ZDk/w9YyfNIkAgIV4msT1n5pzj8f52dJZdFCQTfMu3m5oz5WXojD+3/OuXd89ec5ZQ&#10;+E7Y4FXLJ5X47eHpk/0QG7ULfbCdAkZFfGqG2PIeMTZVlWSvnEibEJWnQx3ACaQlnKsOxEDVna12&#10;df2qGgJ0EYJUKdHu3XzID6W+1kriJ62TQmZbTtywRCjxIcfqsBfNGUTsjVxoiH9g4YTx1HQtdSdQ&#10;sG9gfinljISQgsaNDK4KWhupigZSs61/UnPfi6iKFjInxdWm9P/Kyo+XEzDTtfz5DWdeOLqjewRh&#10;zj2yNwBhYMfgPfkYgFEK+TXE1BDs6E+wrFI8QRY/anD5S7LYWDyeVo/ViEzS5ouXN3RvnMnrUfWI&#10;i5DwvQqO5Z+Wp4XHSmBbLBaXDwmpMwGvgNzU+hxRGPvWdwynSEpEFpA5U24+rzL3mW35w8mqGftZ&#10;aXKB+O1KjzJ/6miBXQRNjpBSedyulSg7w7SxdgXWfwcu+Rmqymyu4FnZH7uuiNI5eFzBzvgAv+uO&#10;45WynvOvDsy6swUPoZvKPRZraMiKV8uDyFP847rAH5/t4TsAAAD//wMAUEsDBBQABgAIAAAAIQBV&#10;Q1vS3AAAAAkBAAAPAAAAZHJzL2Rvd25yZXYueG1sTI/BToRAEETvJv7DpE28GHdYVLIiw8Zs9KLx&#10;sOjBY8O0QGR6CDPs4t/bxoMeq7pS/arYLm5QB5pC79nAepWAIm687bk18Pb6eLkBFSKyxcEzGfii&#10;ANvy9KTA3Poj7+lQxVZJCYccDXQxjrnWoenIYVj5kVhuH35yGEVOrbYTHqXcDTpNkkw77Fk+dDjS&#10;rqPms5qdgaa+wPAw717W1eb55r3d45PFzJjzs+X+DlSkJf6F4Qdf0KEUptrPbIMaRGepbIkG0tsM&#10;lATSq2sx6l9Dl4X+v6D8BgAA//8DAFBLAQItABQABgAIAAAAIQDkmcPA+wAAAOEBAAATAAAAAAAA&#10;AAAAAAAAAAAAAABbQ29udGVudF9UeXBlc10ueG1sUEsBAi0AFAAGAAgAAAAhACOyauHXAAAAlAEA&#10;AAsAAAAAAAAAAAAAAAAALAEAAF9yZWxzLy5yZWxzUEsBAi0AFAAGAAgAAAAhAI4C4dzUAQAA/gMA&#10;AA4AAAAAAAAAAAAAAAAALAIAAGRycy9lMm9Eb2MueG1sUEsBAi0AFAAGAAgAAAAhAFVDW9LcAAAA&#10;CQEAAA8AAAAAAAAAAAAAAAAALAQAAGRycy9kb3ducmV2LnhtbFBLBQYAAAAABAAEAPMAAAA1BQAA&#10;AAA=&#10;" strokecolor="#4f81bd [3204]" strokeweight="2pt">
                <v:stroke endarrow="open"/>
                <v:shadow on="t" opacity="24903f" mv:blur="40000f" origin=",.5" offset="0,20000emu"/>
              </v:shape>
            </w:pict>
          </mc:Fallback>
        </mc:AlternateContent>
      </w:r>
      <w:r w:rsidR="00912C4D">
        <w:t>Divide     by 12</w:t>
      </w:r>
      <w:r w:rsidR="00912C4D">
        <w:tab/>
        <w:t xml:space="preserve">        by 3       </w:t>
      </w:r>
      <w:r w:rsidR="000C5899">
        <w:t xml:space="preserve">   </w:t>
      </w:r>
      <w:r w:rsidR="00912C4D">
        <w:t>by 1760</w:t>
      </w:r>
      <w:r>
        <w:tab/>
      </w:r>
    </w:p>
    <w:p w14:paraId="4FBFBE93" w14:textId="77777777" w:rsidR="0039190C" w:rsidRDefault="0039190C" w:rsidP="00CC2EF8">
      <w:pPr>
        <w:ind w:firstLine="720"/>
        <w:rPr>
          <w:rFonts w:ascii="Chalkboard" w:hAnsi="Chalkboard"/>
          <w:sz w:val="28"/>
          <w:szCs w:val="28"/>
        </w:rPr>
      </w:pPr>
    </w:p>
    <w:p w14:paraId="3CC76773" w14:textId="6D615386" w:rsidR="00CC2EF8" w:rsidRPr="000C5899" w:rsidRDefault="00CC2EF8" w:rsidP="00CC2EF8">
      <w:pPr>
        <w:ind w:firstLine="720"/>
        <w:rPr>
          <w:rFonts w:ascii="Chalkboard" w:hAnsi="Chalkboard"/>
          <w:sz w:val="28"/>
          <w:szCs w:val="28"/>
        </w:rPr>
      </w:pPr>
      <w:r w:rsidRPr="000C5899">
        <w:rPr>
          <w:rFonts w:ascii="Chalkboard" w:hAnsi="Chalkboard"/>
          <w:sz w:val="28"/>
          <w:szCs w:val="28"/>
        </w:rPr>
        <w:t xml:space="preserve">To covert from </w:t>
      </w:r>
      <w:r w:rsidR="00772BC8" w:rsidRPr="000C5899">
        <w:rPr>
          <w:rFonts w:ascii="Chalkboard" w:hAnsi="Chalkboard"/>
          <w:sz w:val="28"/>
          <w:szCs w:val="28"/>
        </w:rPr>
        <w:t>feet to yards, you divide</w:t>
      </w:r>
      <w:r w:rsidRPr="000C5899">
        <w:rPr>
          <w:rFonts w:ascii="Chalkboard" w:hAnsi="Chalkboard"/>
          <w:sz w:val="28"/>
          <w:szCs w:val="28"/>
        </w:rPr>
        <w:t xml:space="preserve"> by 3</w:t>
      </w:r>
    </w:p>
    <w:p w14:paraId="48D8692A" w14:textId="2008CEE0" w:rsidR="00CC2EF8" w:rsidRPr="000C5899" w:rsidRDefault="00772BC8" w:rsidP="000C5899">
      <w:pPr>
        <w:spacing w:line="480" w:lineRule="auto"/>
        <w:ind w:firstLine="720"/>
        <w:rPr>
          <w:rFonts w:ascii="Chalkboard" w:hAnsi="Chalkboard"/>
          <w:sz w:val="28"/>
          <w:szCs w:val="28"/>
        </w:rPr>
      </w:pPr>
      <w:r w:rsidRPr="000C5899">
        <w:rPr>
          <w:rFonts w:ascii="Chalkboard" w:hAnsi="Chalkboard"/>
          <w:sz w:val="28"/>
          <w:szCs w:val="28"/>
        </w:rPr>
        <w:t xml:space="preserve">Answer: 36 </w:t>
      </w:r>
      <w:r w:rsidRPr="000C5899">
        <w:rPr>
          <w:rFonts w:ascii="Chalkboard" w:eastAsia="ＭＳ ゴシック" w:hAnsi="Chalkboard"/>
          <w:color w:val="000000"/>
          <w:sz w:val="28"/>
          <w:szCs w:val="28"/>
        </w:rPr>
        <w:t>÷</w:t>
      </w:r>
      <w:r w:rsidR="00CC2EF8" w:rsidRPr="000C5899">
        <w:rPr>
          <w:rFonts w:ascii="Chalkboard" w:hAnsi="Chalkboard"/>
          <w:sz w:val="28"/>
          <w:szCs w:val="28"/>
        </w:rPr>
        <w:t xml:space="preserve"> </w:t>
      </w:r>
      <w:r w:rsidR="00CC2EF8" w:rsidRPr="000C5899">
        <w:rPr>
          <w:rFonts w:ascii="Chalkboard" w:hAnsi="Chalkboard"/>
          <w:b/>
          <w:sz w:val="28"/>
          <w:szCs w:val="28"/>
        </w:rPr>
        <w:t xml:space="preserve">3 </w:t>
      </w:r>
      <w:r w:rsidRPr="000C5899">
        <w:rPr>
          <w:rFonts w:ascii="Chalkboard" w:hAnsi="Chalkboard"/>
          <w:sz w:val="28"/>
          <w:szCs w:val="28"/>
        </w:rPr>
        <w:t>= 12 yds</w:t>
      </w:r>
    </w:p>
    <w:p w14:paraId="3147478D" w14:textId="4D3B251E" w:rsidR="00CC2EF8" w:rsidRPr="000C5899" w:rsidRDefault="00772BC8" w:rsidP="000C5899">
      <w:pPr>
        <w:spacing w:line="480" w:lineRule="auto"/>
        <w:ind w:firstLine="720"/>
        <w:rPr>
          <w:rFonts w:ascii="Chalkboard" w:hAnsi="Chalkboard"/>
          <w:sz w:val="28"/>
          <w:szCs w:val="28"/>
        </w:rPr>
      </w:pPr>
      <w:r w:rsidRPr="000C5899">
        <w:rPr>
          <w:rFonts w:ascii="Chalkboard" w:hAnsi="Chalkboard"/>
          <w:sz w:val="28"/>
          <w:szCs w:val="28"/>
        </w:rPr>
        <w:t xml:space="preserve">b. </w:t>
      </w:r>
      <w:r w:rsidR="00BA551C" w:rsidRPr="000C5899">
        <w:rPr>
          <w:rFonts w:ascii="Chalkboard" w:hAnsi="Chalkboard"/>
          <w:sz w:val="28"/>
          <w:szCs w:val="28"/>
        </w:rPr>
        <w:t>60 in</w:t>
      </w:r>
      <w:r w:rsidR="00CC2EF8" w:rsidRPr="000C5899">
        <w:rPr>
          <w:rFonts w:ascii="Chalkboard" w:hAnsi="Chalkboard"/>
          <w:sz w:val="28"/>
          <w:szCs w:val="28"/>
        </w:rPr>
        <w:t xml:space="preserve"> = _______</w:t>
      </w:r>
      <w:r w:rsidR="00BA551C" w:rsidRPr="000C5899">
        <w:rPr>
          <w:rFonts w:ascii="Chalkboard" w:hAnsi="Chalkboard"/>
          <w:sz w:val="28"/>
          <w:szCs w:val="28"/>
        </w:rPr>
        <w:t>_ ft</w:t>
      </w:r>
      <w:r w:rsidR="00BA551C" w:rsidRPr="000C5899">
        <w:rPr>
          <w:rFonts w:ascii="Chalkboard" w:hAnsi="Chalkboard"/>
          <w:sz w:val="28"/>
          <w:szCs w:val="28"/>
        </w:rPr>
        <w:tab/>
      </w:r>
      <w:r w:rsidR="00BA551C" w:rsidRPr="000C5899">
        <w:rPr>
          <w:rFonts w:ascii="Chalkboard" w:hAnsi="Chalkboard"/>
          <w:sz w:val="28"/>
          <w:szCs w:val="28"/>
        </w:rPr>
        <w:tab/>
        <w:t>Answer: 60</w:t>
      </w:r>
      <w:r w:rsidR="00CC2EF8" w:rsidRPr="000C5899">
        <w:rPr>
          <w:rFonts w:ascii="Chalkboard" w:hAnsi="Chalkboard"/>
          <w:sz w:val="28"/>
          <w:szCs w:val="28"/>
        </w:rPr>
        <w:t xml:space="preserve"> </w:t>
      </w:r>
      <w:r w:rsidR="00BA551C" w:rsidRPr="000C5899">
        <w:rPr>
          <w:rFonts w:ascii="Chalkboard" w:eastAsia="ＭＳ ゴシック" w:hAnsi="Chalkboard"/>
          <w:color w:val="000000"/>
          <w:sz w:val="28"/>
          <w:szCs w:val="28"/>
        </w:rPr>
        <w:t>÷</w:t>
      </w:r>
      <w:r w:rsidR="00CC2EF8" w:rsidRPr="000C5899">
        <w:rPr>
          <w:rFonts w:ascii="Chalkboard" w:hAnsi="Chalkboard"/>
          <w:sz w:val="28"/>
          <w:szCs w:val="28"/>
        </w:rPr>
        <w:t xml:space="preserve"> </w:t>
      </w:r>
      <w:r w:rsidR="00BA551C" w:rsidRPr="000C5899">
        <w:rPr>
          <w:rFonts w:ascii="Chalkboard" w:hAnsi="Chalkboard"/>
          <w:b/>
          <w:sz w:val="28"/>
          <w:szCs w:val="28"/>
        </w:rPr>
        <w:t>12</w:t>
      </w:r>
      <w:r w:rsidR="00BA551C" w:rsidRPr="000C5899">
        <w:rPr>
          <w:rFonts w:ascii="Chalkboard" w:hAnsi="Chalkboard"/>
          <w:sz w:val="28"/>
          <w:szCs w:val="28"/>
        </w:rPr>
        <w:t xml:space="preserve">  = 5 ft</w:t>
      </w:r>
    </w:p>
    <w:p w14:paraId="1690B727" w14:textId="71765928" w:rsidR="00CC2EF8" w:rsidRPr="000C5899" w:rsidRDefault="00BA551C" w:rsidP="000C5899">
      <w:pPr>
        <w:spacing w:line="480" w:lineRule="auto"/>
        <w:ind w:firstLine="720"/>
        <w:rPr>
          <w:rFonts w:ascii="Chalkboard" w:hAnsi="Chalkboard"/>
          <w:sz w:val="28"/>
          <w:szCs w:val="28"/>
        </w:rPr>
      </w:pPr>
      <w:r w:rsidRPr="000C5899">
        <w:rPr>
          <w:rFonts w:ascii="Chalkboard" w:hAnsi="Chalkboard"/>
          <w:sz w:val="28"/>
          <w:szCs w:val="28"/>
        </w:rPr>
        <w:t>c.  90 ft = _______ yd</w:t>
      </w:r>
      <w:r w:rsidR="00CC2EF8" w:rsidRPr="000C5899">
        <w:rPr>
          <w:rFonts w:ascii="Chalkboard" w:hAnsi="Chalkboard"/>
          <w:sz w:val="28"/>
          <w:szCs w:val="28"/>
        </w:rPr>
        <w:tab/>
      </w:r>
      <w:r w:rsidR="00CC2EF8" w:rsidRPr="000C5899">
        <w:rPr>
          <w:rFonts w:ascii="Chalkboard" w:hAnsi="Chalkboard"/>
          <w:sz w:val="28"/>
          <w:szCs w:val="28"/>
        </w:rPr>
        <w:tab/>
        <w:t xml:space="preserve">Answer: </w:t>
      </w:r>
      <w:r w:rsidRPr="000C5899">
        <w:rPr>
          <w:rFonts w:ascii="Chalkboard" w:hAnsi="Chalkboard"/>
          <w:sz w:val="28"/>
          <w:szCs w:val="28"/>
        </w:rPr>
        <w:t>90</w:t>
      </w:r>
      <w:r w:rsidR="00CC2EF8" w:rsidRPr="000C5899">
        <w:rPr>
          <w:rFonts w:ascii="Chalkboard" w:hAnsi="Chalkboard"/>
          <w:sz w:val="28"/>
          <w:szCs w:val="28"/>
        </w:rPr>
        <w:t xml:space="preserve"> </w:t>
      </w:r>
      <w:r w:rsidRPr="000C5899">
        <w:rPr>
          <w:rFonts w:ascii="Chalkboard" w:eastAsia="ＭＳ ゴシック" w:hAnsi="Chalkboard"/>
          <w:color w:val="000000"/>
          <w:sz w:val="28"/>
          <w:szCs w:val="28"/>
        </w:rPr>
        <w:t>÷</w:t>
      </w:r>
      <w:r w:rsidR="00CC2EF8" w:rsidRPr="000C5899">
        <w:rPr>
          <w:rFonts w:ascii="Chalkboard" w:hAnsi="Chalkboard"/>
          <w:b/>
          <w:sz w:val="28"/>
          <w:szCs w:val="28"/>
        </w:rPr>
        <w:t xml:space="preserve"> 3</w:t>
      </w:r>
      <w:r w:rsidRPr="000C5899">
        <w:rPr>
          <w:rFonts w:ascii="Chalkboard" w:hAnsi="Chalkboard"/>
          <w:sz w:val="28"/>
          <w:szCs w:val="28"/>
        </w:rPr>
        <w:t xml:space="preserve"> = 30 yds</w:t>
      </w:r>
    </w:p>
    <w:p w14:paraId="09FEEF43" w14:textId="142D995C" w:rsidR="0039190C" w:rsidRPr="000C5899" w:rsidRDefault="00BA551C" w:rsidP="0039190C">
      <w:pPr>
        <w:spacing w:line="480" w:lineRule="auto"/>
        <w:ind w:firstLine="720"/>
        <w:rPr>
          <w:rFonts w:ascii="Chalkboard" w:hAnsi="Chalkboard"/>
          <w:sz w:val="28"/>
          <w:szCs w:val="28"/>
        </w:rPr>
      </w:pPr>
      <w:r w:rsidRPr="000C5899">
        <w:rPr>
          <w:rFonts w:ascii="Chalkboard" w:hAnsi="Chalkboard"/>
          <w:sz w:val="28"/>
          <w:szCs w:val="28"/>
        </w:rPr>
        <w:t>d.  2500 yds = _______ mi</w:t>
      </w:r>
      <w:r w:rsidRPr="000C5899">
        <w:rPr>
          <w:rFonts w:ascii="Chalkboard" w:hAnsi="Chalkboard"/>
          <w:sz w:val="28"/>
          <w:szCs w:val="28"/>
        </w:rPr>
        <w:tab/>
      </w:r>
      <w:r w:rsidR="000C5899">
        <w:rPr>
          <w:rFonts w:ascii="Chalkboard" w:hAnsi="Chalkboard"/>
          <w:sz w:val="28"/>
          <w:szCs w:val="28"/>
        </w:rPr>
        <w:tab/>
      </w:r>
      <w:r w:rsidRPr="000C5899">
        <w:rPr>
          <w:rFonts w:ascii="Chalkboard" w:hAnsi="Chalkboard"/>
          <w:sz w:val="28"/>
          <w:szCs w:val="28"/>
        </w:rPr>
        <w:t xml:space="preserve">Answer: 2500 </w:t>
      </w:r>
      <w:r w:rsidRPr="000C5899">
        <w:rPr>
          <w:rFonts w:ascii="Chalkboard" w:eastAsia="ＭＳ ゴシック" w:hAnsi="Chalkboard"/>
          <w:color w:val="000000"/>
          <w:sz w:val="28"/>
          <w:szCs w:val="28"/>
        </w:rPr>
        <w:t>÷</w:t>
      </w:r>
      <w:r w:rsidR="00CC2EF8" w:rsidRPr="000C5899">
        <w:rPr>
          <w:rFonts w:ascii="Chalkboard" w:hAnsi="Chalkboard"/>
          <w:sz w:val="28"/>
          <w:szCs w:val="28"/>
        </w:rPr>
        <w:t xml:space="preserve"> </w:t>
      </w:r>
      <w:r w:rsidRPr="000C5899">
        <w:rPr>
          <w:rFonts w:ascii="Chalkboard" w:hAnsi="Chalkboard"/>
          <w:b/>
          <w:sz w:val="28"/>
          <w:szCs w:val="28"/>
        </w:rPr>
        <w:t>1760</w:t>
      </w:r>
      <w:r w:rsidR="00CC2EF8" w:rsidRPr="000C5899">
        <w:rPr>
          <w:rFonts w:ascii="Chalkboard" w:hAnsi="Chalkboard"/>
          <w:b/>
          <w:sz w:val="28"/>
          <w:szCs w:val="28"/>
        </w:rPr>
        <w:t xml:space="preserve"> = </w:t>
      </w:r>
      <w:r w:rsidRPr="000C5899">
        <w:rPr>
          <w:rFonts w:ascii="Chalkboard" w:hAnsi="Chalkboard"/>
          <w:sz w:val="28"/>
          <w:szCs w:val="28"/>
        </w:rPr>
        <w:t>1.42 mi</w:t>
      </w:r>
    </w:p>
    <w:p w14:paraId="087A09BD" w14:textId="7504A4B5" w:rsidR="00314303" w:rsidRPr="000C5899" w:rsidRDefault="00314303" w:rsidP="000C5899">
      <w:pPr>
        <w:spacing w:line="480" w:lineRule="auto"/>
        <w:ind w:left="426"/>
        <w:rPr>
          <w:rFonts w:ascii="Chalkboard" w:hAnsi="Chalkboard"/>
          <w:sz w:val="28"/>
          <w:szCs w:val="28"/>
        </w:rPr>
      </w:pPr>
      <w:r w:rsidRPr="000C5899">
        <w:rPr>
          <w:rFonts w:ascii="Chalkboard" w:hAnsi="Chalkboard"/>
          <w:sz w:val="28"/>
          <w:szCs w:val="28"/>
        </w:rPr>
        <w:t>2.  Convert the following into feet and inches.</w:t>
      </w:r>
    </w:p>
    <w:p w14:paraId="060E7E01" w14:textId="634A0DB4" w:rsidR="00314303" w:rsidRPr="000C5899" w:rsidRDefault="00314303" w:rsidP="000C5899">
      <w:pPr>
        <w:spacing w:line="480" w:lineRule="auto"/>
        <w:ind w:left="426"/>
        <w:rPr>
          <w:rFonts w:ascii="Chalkboard" w:hAnsi="Chalkboard"/>
          <w:sz w:val="28"/>
          <w:szCs w:val="28"/>
        </w:rPr>
      </w:pPr>
      <w:r w:rsidRPr="000C5899">
        <w:rPr>
          <w:rFonts w:ascii="Chalkboard" w:hAnsi="Chalkboard"/>
          <w:sz w:val="28"/>
          <w:szCs w:val="28"/>
        </w:rPr>
        <w:tab/>
        <w:t>a.  15” = _____________</w:t>
      </w:r>
    </w:p>
    <w:p w14:paraId="6DB56755" w14:textId="2E13FB7C" w:rsidR="00314303" w:rsidRPr="000C5899" w:rsidRDefault="00314303" w:rsidP="000C5899">
      <w:pPr>
        <w:spacing w:line="480" w:lineRule="auto"/>
        <w:ind w:left="709" w:firstLine="11"/>
        <w:rPr>
          <w:rFonts w:ascii="Chalkboard" w:eastAsia="ＭＳ ゴシック" w:hAnsi="Chalkboard"/>
          <w:color w:val="000000"/>
          <w:sz w:val="28"/>
          <w:szCs w:val="28"/>
        </w:rPr>
      </w:pPr>
      <w:r w:rsidRPr="000C5899">
        <w:rPr>
          <w:rFonts w:ascii="Chalkboard" w:hAnsi="Chalkboard"/>
          <w:sz w:val="28"/>
          <w:szCs w:val="28"/>
        </w:rPr>
        <w:t xml:space="preserve">Answer:  There are 12 inches in 1 foot.  15  </w:t>
      </w:r>
      <w:r w:rsidRPr="000C5899">
        <w:rPr>
          <w:rFonts w:ascii="Chalkboard" w:eastAsia="ＭＳ ゴシック" w:hAnsi="Chalkboard"/>
          <w:color w:val="000000"/>
          <w:sz w:val="28"/>
          <w:szCs w:val="28"/>
        </w:rPr>
        <w:t>÷ 12 = 1 with three</w:t>
      </w:r>
      <w:r w:rsidR="000C5899">
        <w:rPr>
          <w:rFonts w:ascii="Chalkboard" w:eastAsia="ＭＳ ゴシック" w:hAnsi="Chalkboard"/>
          <w:color w:val="000000"/>
          <w:sz w:val="28"/>
          <w:szCs w:val="28"/>
        </w:rPr>
        <w:t xml:space="preserve"> inches</w:t>
      </w:r>
      <w:r w:rsidRPr="000C5899">
        <w:rPr>
          <w:rFonts w:ascii="Chalkboard" w:eastAsia="ＭＳ ゴシック" w:hAnsi="Chalkboard"/>
          <w:color w:val="000000"/>
          <w:sz w:val="28"/>
          <w:szCs w:val="28"/>
        </w:rPr>
        <w:t xml:space="preserve"> left over. Therefore, 15” = 1 foot an 3 inches (1’3”).</w:t>
      </w:r>
    </w:p>
    <w:p w14:paraId="61B5732A" w14:textId="04691891" w:rsidR="00314303" w:rsidRPr="000C5899" w:rsidRDefault="000C5899" w:rsidP="000C5899">
      <w:pPr>
        <w:spacing w:line="480" w:lineRule="auto"/>
        <w:ind w:left="709" w:firstLine="11"/>
        <w:rPr>
          <w:rFonts w:ascii="Chalkboard" w:eastAsia="ＭＳ ゴシック" w:hAnsi="Chalkboard"/>
          <w:color w:val="000000"/>
        </w:rPr>
      </w:pPr>
      <w:r>
        <w:rPr>
          <w:rFonts w:ascii="Chalkboard" w:eastAsia="ＭＳ ゴシック" w:hAnsi="Chalkboard"/>
          <w:color w:val="000000"/>
          <w:sz w:val="28"/>
          <w:szCs w:val="28"/>
        </w:rPr>
        <w:t xml:space="preserve">b.  17” = ________ </w:t>
      </w:r>
      <w:r>
        <w:rPr>
          <w:rFonts w:ascii="Chalkboard" w:eastAsia="ＭＳ ゴシック" w:hAnsi="Chalkboard"/>
          <w:color w:val="000000"/>
          <w:sz w:val="28"/>
          <w:szCs w:val="28"/>
        </w:rPr>
        <w:tab/>
      </w:r>
      <w:r>
        <w:rPr>
          <w:rFonts w:ascii="Chalkboard" w:eastAsia="ＭＳ ゴシック" w:hAnsi="Chalkboard"/>
          <w:color w:val="000000"/>
          <w:sz w:val="28"/>
          <w:szCs w:val="28"/>
        </w:rPr>
        <w:tab/>
      </w:r>
      <w:r w:rsidR="00314303" w:rsidRPr="000C5899">
        <w:rPr>
          <w:rFonts w:ascii="Chalkboard" w:eastAsia="ＭＳ ゴシック" w:hAnsi="Chalkboard"/>
          <w:color w:val="000000"/>
        </w:rPr>
        <w:t>Answer: 17 ÷ 12 = 1</w:t>
      </w:r>
      <w:r>
        <w:rPr>
          <w:rFonts w:ascii="Chalkboard" w:eastAsia="ＭＳ ゴシック" w:hAnsi="Chalkboard"/>
          <w:color w:val="000000"/>
        </w:rPr>
        <w:t>’</w:t>
      </w:r>
      <w:r w:rsidR="00314303" w:rsidRPr="000C5899">
        <w:rPr>
          <w:rFonts w:ascii="Chalkboard" w:eastAsia="ＭＳ ゴシック" w:hAnsi="Chalkboard"/>
          <w:color w:val="000000"/>
        </w:rPr>
        <w:t xml:space="preserve"> with 5</w:t>
      </w:r>
      <w:r>
        <w:rPr>
          <w:rFonts w:ascii="Chalkboard" w:eastAsia="ＭＳ ゴシック" w:hAnsi="Chalkboard"/>
          <w:color w:val="000000"/>
        </w:rPr>
        <w:t>”</w:t>
      </w:r>
      <w:r w:rsidR="00314303" w:rsidRPr="000C5899">
        <w:rPr>
          <w:rFonts w:ascii="Chalkboard" w:eastAsia="ＭＳ ゴシック" w:hAnsi="Chalkboard"/>
          <w:color w:val="000000"/>
        </w:rPr>
        <w:t xml:space="preserve"> left over = 1’5”</w:t>
      </w:r>
    </w:p>
    <w:p w14:paraId="721864E1" w14:textId="5FFE4544" w:rsidR="00314303" w:rsidRPr="000C5899" w:rsidRDefault="00314303" w:rsidP="000C5899">
      <w:pPr>
        <w:spacing w:line="480" w:lineRule="auto"/>
        <w:ind w:left="709" w:firstLine="11"/>
        <w:rPr>
          <w:rFonts w:ascii="Chalkboard" w:eastAsia="ＭＳ ゴシック" w:hAnsi="Chalkboard"/>
          <w:color w:val="000000"/>
          <w:sz w:val="28"/>
          <w:szCs w:val="28"/>
        </w:rPr>
      </w:pPr>
      <w:r w:rsidRPr="000C5899">
        <w:rPr>
          <w:rFonts w:ascii="Chalkboard" w:eastAsia="ＭＳ ゴシック" w:hAnsi="Chalkboard"/>
          <w:color w:val="000000"/>
          <w:sz w:val="28"/>
          <w:szCs w:val="28"/>
        </w:rPr>
        <w:t>c.  28” = ________</w:t>
      </w:r>
      <w:r w:rsidRPr="000C5899">
        <w:rPr>
          <w:rFonts w:ascii="Chalkboard" w:eastAsia="ＭＳ ゴシック" w:hAnsi="Chalkboard"/>
          <w:color w:val="000000"/>
          <w:sz w:val="28"/>
          <w:szCs w:val="28"/>
        </w:rPr>
        <w:tab/>
      </w:r>
      <w:r w:rsidRPr="000C5899">
        <w:rPr>
          <w:rFonts w:ascii="Chalkboard" w:eastAsia="ＭＳ ゴシック" w:hAnsi="Chalkboard"/>
          <w:color w:val="000000"/>
          <w:sz w:val="28"/>
          <w:szCs w:val="28"/>
        </w:rPr>
        <w:tab/>
      </w:r>
      <w:r w:rsidRPr="000C5899">
        <w:rPr>
          <w:rFonts w:ascii="Chalkboard" w:eastAsia="ＭＳ ゴシック" w:hAnsi="Chalkboard"/>
          <w:color w:val="000000"/>
        </w:rPr>
        <w:t>Answer: 28 ÷ 12 = 2</w:t>
      </w:r>
      <w:r w:rsidR="000C5899">
        <w:rPr>
          <w:rFonts w:ascii="Chalkboard" w:eastAsia="ＭＳ ゴシック" w:hAnsi="Chalkboard"/>
          <w:color w:val="000000"/>
        </w:rPr>
        <w:t>’</w:t>
      </w:r>
      <w:r w:rsidRPr="000C5899">
        <w:rPr>
          <w:rFonts w:ascii="Chalkboard" w:eastAsia="ＭＳ ゴシック" w:hAnsi="Chalkboard"/>
          <w:color w:val="000000"/>
        </w:rPr>
        <w:t xml:space="preserve"> with 4</w:t>
      </w:r>
      <w:r w:rsidR="000C5899">
        <w:rPr>
          <w:rFonts w:ascii="Chalkboard" w:eastAsia="ＭＳ ゴシック" w:hAnsi="Chalkboard"/>
          <w:color w:val="000000"/>
        </w:rPr>
        <w:t>”</w:t>
      </w:r>
      <w:r w:rsidRPr="000C5899">
        <w:rPr>
          <w:rFonts w:ascii="Chalkboard" w:eastAsia="ＭＳ ゴシック" w:hAnsi="Chalkboard"/>
          <w:color w:val="000000"/>
        </w:rPr>
        <w:t xml:space="preserve"> left over = 2’4”</w:t>
      </w:r>
    </w:p>
    <w:p w14:paraId="3FA89740" w14:textId="11EA7497" w:rsidR="00314303" w:rsidRPr="000C5899" w:rsidRDefault="00314303" w:rsidP="000C5899">
      <w:pPr>
        <w:spacing w:line="480" w:lineRule="auto"/>
        <w:ind w:left="709" w:firstLine="11"/>
        <w:rPr>
          <w:rFonts w:eastAsia="ＭＳ ゴシック"/>
          <w:color w:val="000000"/>
        </w:rPr>
      </w:pPr>
      <w:r w:rsidRPr="000C5899">
        <w:rPr>
          <w:rFonts w:ascii="Chalkboard" w:eastAsia="ＭＳ ゴシック" w:hAnsi="Chalkboard"/>
          <w:color w:val="000000"/>
          <w:sz w:val="28"/>
          <w:szCs w:val="28"/>
        </w:rPr>
        <w:t xml:space="preserve">d.  </w:t>
      </w:r>
      <w:r w:rsidR="00F5658D" w:rsidRPr="000C5899">
        <w:rPr>
          <w:rFonts w:ascii="Chalkboard" w:eastAsia="ＭＳ ゴシック" w:hAnsi="Chalkboard"/>
          <w:color w:val="000000"/>
          <w:sz w:val="28"/>
          <w:szCs w:val="28"/>
        </w:rPr>
        <w:t>70” = ________</w:t>
      </w:r>
      <w:r w:rsidR="00F5658D" w:rsidRPr="000C5899">
        <w:rPr>
          <w:rFonts w:ascii="Chalkboard" w:eastAsia="ＭＳ ゴシック" w:hAnsi="Chalkboard"/>
          <w:color w:val="000000"/>
          <w:sz w:val="28"/>
          <w:szCs w:val="28"/>
        </w:rPr>
        <w:tab/>
      </w:r>
      <w:r w:rsidR="00F5658D" w:rsidRPr="000C5899">
        <w:rPr>
          <w:rFonts w:ascii="Chalkboard" w:eastAsia="ＭＳ ゴシック" w:hAnsi="Chalkboard"/>
          <w:color w:val="000000"/>
          <w:sz w:val="28"/>
          <w:szCs w:val="28"/>
        </w:rPr>
        <w:tab/>
      </w:r>
      <w:r w:rsidR="00F5658D" w:rsidRPr="000C5899">
        <w:rPr>
          <w:rFonts w:ascii="Chalkboard" w:eastAsia="ＭＳ ゴシック" w:hAnsi="Chalkboard"/>
          <w:color w:val="000000"/>
        </w:rPr>
        <w:t>Answer: 70 ÷ 12 = 5</w:t>
      </w:r>
      <w:r w:rsidR="000C5899">
        <w:rPr>
          <w:rFonts w:ascii="Chalkboard" w:eastAsia="ＭＳ ゴシック" w:hAnsi="Chalkboard"/>
          <w:color w:val="000000"/>
        </w:rPr>
        <w:t>’</w:t>
      </w:r>
      <w:r w:rsidR="00F5658D" w:rsidRPr="000C5899">
        <w:rPr>
          <w:rFonts w:ascii="Chalkboard" w:eastAsia="ＭＳ ゴシック" w:hAnsi="Chalkboard"/>
          <w:color w:val="000000"/>
        </w:rPr>
        <w:t xml:space="preserve"> with 10</w:t>
      </w:r>
      <w:r w:rsidR="000C5899">
        <w:rPr>
          <w:rFonts w:ascii="Chalkboard" w:eastAsia="ＭＳ ゴシック" w:hAnsi="Chalkboard"/>
          <w:color w:val="000000"/>
        </w:rPr>
        <w:t>”</w:t>
      </w:r>
      <w:r w:rsidR="00F5658D" w:rsidRPr="000C5899">
        <w:rPr>
          <w:rFonts w:ascii="Chalkboard" w:eastAsia="ＭＳ ゴシック" w:hAnsi="Chalkboard"/>
          <w:color w:val="000000"/>
        </w:rPr>
        <w:t xml:space="preserve"> left over = 5’10”</w:t>
      </w:r>
      <w:r w:rsidRPr="000C5899">
        <w:rPr>
          <w:rFonts w:eastAsia="ＭＳ ゴシック"/>
          <w:color w:val="000000"/>
        </w:rPr>
        <w:tab/>
      </w:r>
    </w:p>
    <w:p w14:paraId="304CB9A4" w14:textId="0A7A954F" w:rsidR="00314303" w:rsidRDefault="00314303" w:rsidP="00F5658D"/>
    <w:p w14:paraId="20978E88" w14:textId="77777777" w:rsidR="00314303" w:rsidRDefault="009F7AD9" w:rsidP="00314303">
      <w:pPr>
        <w:ind w:left="709" w:hanging="283"/>
        <w:rPr>
          <w:rFonts w:ascii="Chalkboard" w:hAnsi="Chalkboard"/>
          <w:b/>
          <w:sz w:val="28"/>
          <w:szCs w:val="28"/>
          <w:u w:val="single"/>
        </w:rPr>
      </w:pPr>
      <w:r w:rsidRPr="000C5899">
        <w:rPr>
          <w:rFonts w:ascii="Chalkboard" w:hAnsi="Chalkboard"/>
          <w:b/>
          <w:sz w:val="28"/>
          <w:szCs w:val="28"/>
          <w:u w:val="single"/>
        </w:rPr>
        <w:t>C. Problems</w:t>
      </w:r>
    </w:p>
    <w:p w14:paraId="346124DB" w14:textId="77777777" w:rsidR="0039190C" w:rsidRPr="000C5899" w:rsidRDefault="0039190C" w:rsidP="00314303">
      <w:pPr>
        <w:ind w:left="709" w:hanging="283"/>
        <w:rPr>
          <w:rFonts w:ascii="Chalkboard" w:hAnsi="Chalkboard"/>
          <w:b/>
          <w:sz w:val="28"/>
          <w:szCs w:val="28"/>
          <w:u w:val="single"/>
        </w:rPr>
      </w:pPr>
    </w:p>
    <w:p w14:paraId="57A119CE" w14:textId="7143A928" w:rsidR="00BA551C" w:rsidRPr="000C5899" w:rsidRDefault="009F7AD9" w:rsidP="00314303">
      <w:pPr>
        <w:ind w:left="709" w:hanging="283"/>
        <w:rPr>
          <w:rFonts w:ascii="Chalkboard" w:hAnsi="Chalkboard"/>
          <w:b/>
          <w:sz w:val="28"/>
          <w:szCs w:val="28"/>
          <w:u w:val="single"/>
        </w:rPr>
      </w:pPr>
      <w:r w:rsidRPr="000C5899">
        <w:rPr>
          <w:rFonts w:ascii="Chalkboard" w:hAnsi="Chalkboard"/>
          <w:sz w:val="28"/>
          <w:szCs w:val="28"/>
        </w:rPr>
        <w:t xml:space="preserve">1.  </w:t>
      </w:r>
      <w:r w:rsidR="00BA551C" w:rsidRPr="000C5899">
        <w:rPr>
          <w:rFonts w:ascii="Chalkboard" w:hAnsi="Chalkboard"/>
          <w:sz w:val="28"/>
          <w:szCs w:val="28"/>
        </w:rPr>
        <w:t>Find the perimeter of the following</w:t>
      </w:r>
      <w:r w:rsidR="00734D7B" w:rsidRPr="000C5899">
        <w:rPr>
          <w:rFonts w:ascii="Chalkboard" w:hAnsi="Chalkboard"/>
          <w:sz w:val="28"/>
          <w:szCs w:val="28"/>
        </w:rPr>
        <w:t xml:space="preserve"> basketball court.  Remember the perimeter is the distance around an object, so you have to ADD all the sides together.</w:t>
      </w:r>
    </w:p>
    <w:p w14:paraId="29A17B7F" w14:textId="1A90C634" w:rsidR="00734D7B" w:rsidRDefault="00F5658D" w:rsidP="00734D7B">
      <w:r>
        <w:rPr>
          <w:noProof/>
          <w:lang w:val="en-US"/>
        </w:rPr>
        <mc:AlternateContent>
          <mc:Choice Requires="wps">
            <w:drawing>
              <wp:anchor distT="0" distB="0" distL="114300" distR="114300" simplePos="0" relativeHeight="251721728" behindDoc="0" locked="0" layoutInCell="1" allowOverlap="1" wp14:anchorId="17C21004" wp14:editId="7339EDE8">
                <wp:simplePos x="0" y="0"/>
                <wp:positionH relativeFrom="column">
                  <wp:posOffset>4686300</wp:posOffset>
                </wp:positionH>
                <wp:positionV relativeFrom="paragraph">
                  <wp:posOffset>71755</wp:posOffset>
                </wp:positionV>
                <wp:extent cx="1485900" cy="914400"/>
                <wp:effectExtent l="50800" t="25400" r="88900" b="228600"/>
                <wp:wrapNone/>
                <wp:docPr id="44" name="Cloud Callout 44"/>
                <wp:cNvGraphicFramePr/>
                <a:graphic xmlns:a="http://schemas.openxmlformats.org/drawingml/2006/main">
                  <a:graphicData uri="http://schemas.microsoft.com/office/word/2010/wordprocessingShape">
                    <wps:wsp>
                      <wps:cNvSpPr/>
                      <wps:spPr>
                        <a:xfrm>
                          <a:off x="0" y="0"/>
                          <a:ext cx="1485900" cy="914400"/>
                        </a:xfrm>
                        <a:prstGeom prst="cloudCallout">
                          <a:avLst/>
                        </a:prstGeom>
                      </wps:spPr>
                      <wps:style>
                        <a:lnRef idx="1">
                          <a:schemeClr val="accent1"/>
                        </a:lnRef>
                        <a:fillRef idx="3">
                          <a:schemeClr val="accent1"/>
                        </a:fillRef>
                        <a:effectRef idx="2">
                          <a:schemeClr val="accent1"/>
                        </a:effectRef>
                        <a:fontRef idx="minor">
                          <a:schemeClr val="lt1"/>
                        </a:fontRef>
                      </wps:style>
                      <wps:txbx>
                        <w:txbxContent>
                          <w:p w14:paraId="0E369224" w14:textId="434D805A" w:rsidR="00956F1D" w:rsidRDefault="00956F1D" w:rsidP="0058629B">
                            <w:pPr>
                              <w:spacing w:line="240" w:lineRule="auto"/>
                              <w:jc w:val="center"/>
                            </w:pPr>
                            <w:r>
                              <w:t>Notice that the units are different.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4" o:spid="_x0000_s1043" type="#_x0000_t106" style="position:absolute;margin-left:369pt;margin-top:5.65pt;width:117pt;height:1in;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av02oCAAA3BQAADgAAAGRycy9lMm9Eb2MueG1srFTbbhshEH2v1H9AvNfrdZ0msbyOLEepKkWJ&#10;FafKM2bBXgkYCti77td3YC+x0kiRqr7AwMwZ5nKG+U2jFTkK5yswBc1HY0qE4VBWZlfQn893X64o&#10;8YGZkikwoqAn4enN4vOneW1nYgJ7UKVwBJ0YP6ttQfch2FmWeb4XmvkRWGFQKcFpFvDodlnpWI3e&#10;tcom4/G3rAZXWgdceI+3t62SLpJ/KQUPj1J6EYgqKMYW0urSuo1rtpiz2c4xu694Fwb7hyg0qww+&#10;Ori6ZYGRg6v+cqUr7sCDDCMOOgMpKy5SDphNPn6TzWbPrEi5YHG8Hcrk/59b/nBcO1KVBZ1OKTFM&#10;Y49WCg4lWTGFeyB4j0WqrZ+h7cauXXfyKMaMG+l03DEX0qTCnobCiiYQjpf59Orieoz156i7zqdT&#10;lNFN9oq2zofvAjSJQkF5DKGLINWVHe99aCG9KeJjVG0cSQonJWIoyjwJiUnFlxM60UmslCNHhkRg&#10;nAsT8i6EZB1hslJqAH79GNjZR6hIVBvAk4/BAyK9DCYMYF0ZcO85UEPIsrXvK9DmHUsQmm2Tuplf&#10;9l3bQnnCFjtoue8tv6uwxvfMhzVzSHZsCw5weMRFKqgLCp1EyR7c7/fuoz1yELWU1Dg8BfW/DswJ&#10;StQPg+xMLcZpS4fpxeUE33Dnmu25xhz0CrAtOX4Vlicx2gfVi9KBfsE5X8ZXUcUMx7eRJcH1h1Vo&#10;hxp/Ci6Wy2SGE2ZZuDcby3siRO48Ny/M2Y5oASn6AP2gsdkbnrW2sUUGlocAskokjKVu69q1AKcz&#10;0bn7SeL4n5+T1et/t/gDAAD//wMAUEsDBBQABgAIAAAAIQAAr+B03wAAAAoBAAAPAAAAZHJzL2Rv&#10;d25yZXYueG1sTI/BTsMwEETvSPyDtUjcqJNGbdMQp6KVOHGBgsTVjd04NF5H8aYNfD3LiR53ZjT7&#10;ptxMvhNnO8Q2oIJ0loCwWAfTYqPg4/35IQcRSaPRXUCr4NtG2FS3N6UuTLjgmz3vqRFcgrHQChxR&#10;X0gZa2e9jrPQW2TvGAavic+hkWbQFy73nZwnyVJ63SJ/cLq3O2fr0370Cj7p5Uv+0Pa0ex3H9XaZ&#10;Zi4/Zkrd301PjyDITvQfhj98RoeKmQ5hRBNFp2CV5byF2EgzEBxYr+YsHFhYLDKQVSmvJ1S/AAAA&#10;//8DAFBLAQItABQABgAIAAAAIQDkmcPA+wAAAOEBAAATAAAAAAAAAAAAAAAAAAAAAABbQ29udGVu&#10;dF9UeXBlc10ueG1sUEsBAi0AFAAGAAgAAAAhACOyauHXAAAAlAEAAAsAAAAAAAAAAAAAAAAALAEA&#10;AF9yZWxzLy5yZWxzUEsBAi0AFAAGAAgAAAAhAJ62r9NqAgAANwUAAA4AAAAAAAAAAAAAAAAALAIA&#10;AGRycy9lMm9Eb2MueG1sUEsBAi0AFAAGAAgAAAAhAACv4HTfAAAACgEAAA8AAAAAAAAAAAAAAAAA&#10;wgQAAGRycy9kb3ducmV2LnhtbFBLBQYAAAAABAAEAPMAAADOBQAAAAA=&#10;" adj="6300,24300" fillcolor="#254163 [1636]" strokecolor="#4579b8 [3044]">
                <v:fill color2="#4477b6 [3012]" rotate="t" colors="0 #2c5d98;52429f #3c7bc7;1 #3a7ccb" type="gradient">
                  <o:fill v:ext="view" type="gradientUnscaled"/>
                </v:fill>
                <v:shadow on="t" opacity="22937f" mv:blur="40000f" origin=",.5" offset="0,23000emu"/>
                <v:textbox>
                  <w:txbxContent>
                    <w:p w14:paraId="0E369224" w14:textId="434D805A" w:rsidR="00777C37" w:rsidRDefault="00777C37" w:rsidP="0058629B">
                      <w:pPr>
                        <w:spacing w:line="240" w:lineRule="auto"/>
                        <w:jc w:val="center"/>
                      </w:pPr>
                      <w:r>
                        <w:t>Notice that the units are different.</w:t>
                      </w:r>
                    </w:p>
                  </w:txbxContent>
                </v:textbox>
              </v:shape>
            </w:pict>
          </mc:Fallback>
        </mc:AlternateContent>
      </w:r>
      <w:r>
        <w:rPr>
          <w:noProof/>
          <w:lang w:val="en-US"/>
        </w:rPr>
        <mc:AlternateContent>
          <mc:Choice Requires="wps">
            <w:drawing>
              <wp:anchor distT="0" distB="0" distL="114300" distR="114300" simplePos="0" relativeHeight="251717632" behindDoc="0" locked="0" layoutInCell="1" allowOverlap="1" wp14:anchorId="7460A258" wp14:editId="3C86AA94">
                <wp:simplePos x="0" y="0"/>
                <wp:positionH relativeFrom="column">
                  <wp:posOffset>4114800</wp:posOffset>
                </wp:positionH>
                <wp:positionV relativeFrom="paragraph">
                  <wp:posOffset>71755</wp:posOffset>
                </wp:positionV>
                <wp:extent cx="0" cy="1714500"/>
                <wp:effectExtent l="127000" t="50800" r="152400" b="114300"/>
                <wp:wrapNone/>
                <wp:docPr id="41" name="Straight Arrow Connector 41"/>
                <wp:cNvGraphicFramePr/>
                <a:graphic xmlns:a="http://schemas.openxmlformats.org/drawingml/2006/main">
                  <a:graphicData uri="http://schemas.microsoft.com/office/word/2010/wordprocessingShape">
                    <wps:wsp>
                      <wps:cNvCnPr/>
                      <wps:spPr>
                        <a:xfrm>
                          <a:off x="0" y="0"/>
                          <a:ext cx="0" cy="1714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1" o:spid="_x0000_s1026" type="#_x0000_t32" style="position:absolute;margin-left:324pt;margin-top:5.65pt;width:0;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4rqNsBAAAYBAAADgAAAGRycy9lMm9Eb2MueG1srFPbjtMwEH1H4h8sv9Mk1XJR1HSFusALgoqF&#10;D/A648aSbxqbJvl7xk6bRbACCfEyie05Z+Ycj3e3kzXsDBi1dx1vNjVn4KTvtTt1/NvX9y/ecBaT&#10;cL0w3kHHZ4j8dv/82W4MLWz94E0PyIjExXYMHR9SCm1VRTmAFXHjAzg6VB6tSLTEU9WjGIndmmpb&#10;16+q0WMf0EuIkXbvlkO+L/xKgUyflYqQmOk49ZZKxBIfcqz2O9GeUIRBy0sb4h+6sEI7KrpS3Ykk&#10;2HfUv1FZLdFHr9JGelt5pbSEooHUNPUvau4HEaBoIXNiWG2K/49Wfjofkem+4zcNZ05YuqP7hEKf&#10;hsTeIvqRHbxz5KNHRink1xhiS7CDO+JlFcMRs/hJoc1fksWm4vG8egxTYnLZlLTbvG5uXtbF/+oR&#10;GDCmD+Atyz8dj5dG1g6a4rE4f4yJShPwCshVjctxANG/cz1LcyApIitYLjkJbZ44IJIMrLKqRUf5&#10;S7OBhfQLKPKHOt+W4mUy4WCQnQXNlJASXCq+FCbKzjCljVmB9d+Bl/wMhTK1K3iR/MeqK6JU9i6t&#10;YKudx6eqp+naslryrw4surMFD76fyw0Xa2j8iuGXp5Ln++d1gT8+6P0PAAAA//8DAFBLAwQUAAYA&#10;CAAAACEAlNao8N0AAAAKAQAADwAAAGRycy9kb3ducmV2LnhtbEyPwU7DMBBE70j8g7VI3KjTUkVR&#10;iFNREBLigprCfRsvSWi8DrHbhr9nEYdy3JnR7JtiNbleHWkMnWcD81kCirj2tuPGwNv26SYDFSKy&#10;xd4zGfimAKvy8qLA3PoTb+hYxUZJCYccDbQxDrnWoW7JYZj5gVi8Dz86jHKOjbYjnqTc9XqRJKl2&#10;2LF8aHGgh5bqfXVwBuL6Pd3Wy+brcZM8v35We1wnL2jM9dV0fwcq0hTPYfjFF3QohWnnD2yD6g2k&#10;y0y2RDHmt6Ak8CfsDCwyUXRZ6P8Tyh8AAAD//wMAUEsBAi0AFAAGAAgAAAAhAOSZw8D7AAAA4QEA&#10;ABMAAAAAAAAAAAAAAAAAAAAAAFtDb250ZW50X1R5cGVzXS54bWxQSwECLQAUAAYACAAAACEAI7Jq&#10;4dcAAACUAQAACwAAAAAAAAAAAAAAAAAsAQAAX3JlbHMvLnJlbHNQSwECLQAUAAYACAAAACEAWq4r&#10;qNsBAAAYBAAADgAAAAAAAAAAAAAAAAAsAgAAZHJzL2Uyb0RvYy54bWxQSwECLQAUAAYACAAAACEA&#10;lNao8N0AAAAKAQAADwAAAAAAAAAAAAAAAAAzBAAAZHJzL2Rvd25yZXYueG1sUEsFBgAAAAAEAAQA&#10;8wAAAD0FAAAAAA==&#10;" strokecolor="#4f81bd [3204]" strokeweight="2pt">
                <v:stroke startarrow="open" endarrow="open"/>
                <v:shadow on="t" opacity="24903f" mv:blur="40000f" origin=",.5" offset="0,20000emu"/>
              </v:shape>
            </w:pict>
          </mc:Fallback>
        </mc:AlternateContent>
      </w:r>
      <w:r>
        <w:rPr>
          <w:noProof/>
          <w:lang w:val="en-US"/>
        </w:rPr>
        <w:drawing>
          <wp:anchor distT="0" distB="0" distL="114300" distR="114300" simplePos="0" relativeHeight="251715584" behindDoc="0" locked="0" layoutInCell="1" allowOverlap="1" wp14:anchorId="714DB3D4" wp14:editId="3F106686">
            <wp:simplePos x="0" y="0"/>
            <wp:positionH relativeFrom="column">
              <wp:posOffset>1028700</wp:posOffset>
            </wp:positionH>
            <wp:positionV relativeFrom="paragraph">
              <wp:posOffset>97155</wp:posOffset>
            </wp:positionV>
            <wp:extent cx="2978785" cy="1689100"/>
            <wp:effectExtent l="0" t="0" r="0" b="12700"/>
            <wp:wrapNone/>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785"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F7FB" w14:textId="48D4AEFC" w:rsidR="00734D7B" w:rsidRDefault="00734D7B" w:rsidP="00BA551C">
      <w:pPr>
        <w:ind w:firstLine="426"/>
      </w:pPr>
    </w:p>
    <w:p w14:paraId="42023F7E" w14:textId="19EE5805" w:rsidR="00CC2EF8" w:rsidRPr="00076984" w:rsidRDefault="0058629B" w:rsidP="0030035A">
      <w:pPr>
        <w:ind w:firstLine="720"/>
      </w:pPr>
      <w:r>
        <w:rPr>
          <w:noProof/>
          <w:lang w:val="en-US"/>
        </w:rPr>
        <mc:AlternateContent>
          <mc:Choice Requires="wps">
            <w:drawing>
              <wp:anchor distT="0" distB="0" distL="114300" distR="114300" simplePos="0" relativeHeight="251718656" behindDoc="0" locked="0" layoutInCell="1" allowOverlap="1" wp14:anchorId="67B388D0" wp14:editId="6F75E460">
                <wp:simplePos x="0" y="0"/>
                <wp:positionH relativeFrom="column">
                  <wp:posOffset>4229100</wp:posOffset>
                </wp:positionH>
                <wp:positionV relativeFrom="paragraph">
                  <wp:posOffset>226060</wp:posOffset>
                </wp:positionV>
                <wp:extent cx="685800" cy="2286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C55C09" w14:textId="74E7A056" w:rsidR="00956F1D" w:rsidRDefault="00956F1D">
                            <w:r>
                              <w:t>50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42" o:spid="_x0000_s1044" type="#_x0000_t202" style="position:absolute;left:0;text-align:left;margin-left:333pt;margin-top:17.8pt;width:54pt;height:18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KPJ9ICAAAXBgAADgAAAGRycy9lMm9Eb2MueG1srFRNb9swDL0P2H8QdE9tB06aGnUKN0WGAUVX&#10;rB16VmQpMaavSUribNh/HyXbadrtsA672BRJUeR7JC+vWinQjlnXaFXi7CzFiCmq60atS/zlcTma&#10;YeQ8UTURWrESH5jDV/P37y73pmBjvdGiZhZBEOWKvSnxxntTJImjGyaJO9OGKTBybSXxcLTrpLZk&#10;D9GlSMZpOk322tbGasqcA+1NZ8TzGJ9zRv0nzh3zSJQYcvPxa+N3Fb7J/JIUa0vMpqF9GuQfspCk&#10;UfDoMdQN8QRtbfNbKNlQq53m/oxqmWjOG8piDVBNlr6q5mFDDIu1ADjOHGFy/y8svdvdW9TUJc7H&#10;GCkigaNH1np0rVsEKsBnb1wBbg8GHH0LeuB50DtQhrJbbmX4Q0EI7ID04YhuiEZBOZ1NZilYKJjG&#10;49kUZIiePF821vkPTEsUhBJbIC9iSna3zneug0t4S+llI0QkUKgXCojZaVjsgO42KSAREINnSCmy&#10;82MxOR9X55OL0bSaZKM8S2ejqkrHo5tllVZpvlxc5Nc/IQtJsrzYQ58Y6LIAEOCwFGTdcxLMf0eK&#10;JPRFC2dZEpunqw8CR0iGVJMAfgdylPxBsFCAUJ8ZB9oi1kERB4YthEU7Aq1OKGXKR5oiGOAdvDgA&#10;9paLvX+ELEL5lssd+MPLWvnjZdkobSO1r9Kuvw4p884fwDipO4i+XbWxX7PZ0IQrXR+gN63uptsZ&#10;umygg26J8/fEwjhD08GK8p/gw4Xel1j3EkYbbb//SR/8gVCwYhRoL7H7tiWWYSQ+Kpi/iyzPwz6J&#10;hxyaCA721LI6taitXGigJYNlaGgUg78Xg8itlk+wyarwKpiIovB2if0gLny3tGATUlZV0Qk2iCH+&#10;Vj0YGkIHlsJ8PLZPxJp+iDx00p0eFgkpXs1S5xtuKl1tveZNHLQAdIdqTwBsn9iX/aYM6+30HL2e&#10;9/n8FwAAAP//AwBQSwMEFAAGAAgAAAAhAID5wHreAAAACQEAAA8AAABkcnMvZG93bnJldi54bWxM&#10;j0FPwzAMhe9I+w+RJ3FjyWDLoDSdEIgriMEmccsar61onKrJ1vLv553gZvs9PX8vX4++FSfsYxPI&#10;wHymQCCVwTVUGfj6fL25BxGTJWfbQGjgFyOsi8lVbjMXBvrA0yZVgkMoZtZAnVKXSRnLGr2Ns9Ah&#10;sXYIvbeJ176SrrcDh/tW3iqlpbcN8YfadvhcY/mzOXoD27fD926h3qsXv+yGMCpJ/kEacz0dnx5B&#10;JBzTnxku+IwOBTPtw5FcFK0BrTV3SQbulhoEG1arBR/2PMw1yCKX/xsUZwAAAP//AwBQSwECLQAU&#10;AAYACAAAACEA5JnDwPsAAADhAQAAEwAAAAAAAAAAAAAAAAAAAAAAW0NvbnRlbnRfVHlwZXNdLnht&#10;bFBLAQItABQABgAIAAAAIQAjsmrh1wAAAJQBAAALAAAAAAAAAAAAAAAAACwBAABfcmVscy8ucmVs&#10;c1BLAQItABQABgAIAAAAIQDEUo8n0gIAABcGAAAOAAAAAAAAAAAAAAAAACwCAABkcnMvZTJvRG9j&#10;LnhtbFBLAQItABQABgAIAAAAIQCA+cB63gAAAAkBAAAPAAAAAAAAAAAAAAAAACoFAABkcnMvZG93&#10;bnJldi54bWxQSwUGAAAAAAQABADzAAAANQYAAAAA&#10;" filled="f" stroked="f">
                <v:textbox>
                  <w:txbxContent>
                    <w:p w14:paraId="0EC55C09" w14:textId="74E7A056" w:rsidR="00777C37" w:rsidRDefault="00777C37">
                      <w:r>
                        <w:t xml:space="preserve">50 </w:t>
                      </w:r>
                      <w:proofErr w:type="spellStart"/>
                      <w:r>
                        <w:t>ft</w:t>
                      </w:r>
                      <w:proofErr w:type="spellEnd"/>
                    </w:p>
                  </w:txbxContent>
                </v:textbox>
                <w10:wrap type="square"/>
              </v:shape>
            </w:pict>
          </mc:Fallback>
        </mc:AlternateContent>
      </w:r>
    </w:p>
    <w:p w14:paraId="1F45D440" w14:textId="77777777" w:rsidR="0030035A" w:rsidRDefault="0030035A" w:rsidP="009261BA"/>
    <w:p w14:paraId="410AFB05" w14:textId="7643AD8D" w:rsidR="00734D7B" w:rsidRDefault="00734D7B" w:rsidP="009261BA"/>
    <w:p w14:paraId="5D4CB972" w14:textId="128B617F" w:rsidR="00734D7B" w:rsidRDefault="00F5658D" w:rsidP="009261BA">
      <w:r>
        <w:rPr>
          <w:noProof/>
          <w:lang w:val="en-US"/>
        </w:rPr>
        <mc:AlternateContent>
          <mc:Choice Requires="wps">
            <w:drawing>
              <wp:anchor distT="0" distB="0" distL="114300" distR="114300" simplePos="0" relativeHeight="251716608" behindDoc="0" locked="0" layoutInCell="1" allowOverlap="1" wp14:anchorId="471AC877" wp14:editId="53B8A774">
                <wp:simplePos x="0" y="0"/>
                <wp:positionH relativeFrom="column">
                  <wp:posOffset>1028700</wp:posOffset>
                </wp:positionH>
                <wp:positionV relativeFrom="paragraph">
                  <wp:posOffset>285115</wp:posOffset>
                </wp:positionV>
                <wp:extent cx="2971800" cy="0"/>
                <wp:effectExtent l="76200" t="101600" r="25400" b="177800"/>
                <wp:wrapNone/>
                <wp:docPr id="40" name="Straight Arrow Connector 40"/>
                <wp:cNvGraphicFramePr/>
                <a:graphic xmlns:a="http://schemas.openxmlformats.org/drawingml/2006/main">
                  <a:graphicData uri="http://schemas.microsoft.com/office/word/2010/wordprocessingShape">
                    <wps:wsp>
                      <wps:cNvCnPr/>
                      <wps:spPr>
                        <a:xfrm>
                          <a:off x="0" y="0"/>
                          <a:ext cx="29718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81pt;margin-top:22.45pt;width:234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DMQdoBAAAYBAAADgAAAGRycy9lMm9Eb2MueG1srFPbjtMwFHxH4h8sv9MkFYKlarpCXeAFQcXC&#10;B3id48aSbzo2TfL3HDtpFsEKJMSLE19m5sz4eH87WsMugFF71/JmU3MGTvpOu3PLv319/+KGs5iE&#10;64TxDlo+QeS3h+fP9kPYwdb33nSAjEhc3A2h5X1KYVdVUfZgRdz4AI42lUcrEk3xXHUoBmK3ptrW&#10;9atq8NgF9BJipNW7eZMfCr9SINNnpSIkZlpOtaUyYhkf8lgd9mJ3RhF6LZcyxD9UYYV2JLpS3Ykk&#10;2HfUv1FZLdFHr9JGelt5pbSE4oHcNPUvbu57EaB4oXBiWGOK/49WfrqckOmu5S8pHics3dF9QqHP&#10;fWJvEf3Ajt45ytEjoyOU1xDijmBHd8JlFsMJs/lRoc1fssXGkvG0ZgxjYpIWt29eNzc1acnrXvUI&#10;DBjTB/CW5Z+Wx6WQtYKmZCwuH2MiaQJeAVnVuDz2ILp3rmNpCmRFZAfzJSehzRMbRJKBVXY1+yh/&#10;aTIwk34BRfnkyot46Uw4GmQXQT0lpASXmixRmOh0hiltzAqs/w5czmcolK5dwbPlP6quiKLsXVrB&#10;VjuPT6mn8Vqyms9fE5h95wgefDeVGy7RUPsVh8tTyf3987zAHx/04QcAAAD//wMAUEsDBBQABgAI&#10;AAAAIQC2ZYh13AAAAAkBAAAPAAAAZHJzL2Rvd25yZXYueG1sTI/BTsMwEETvSPyDtUjcqE2JIkjj&#10;VBSEhLigpnDfJtskNF6H2G3D37OIAxxndjT7Jl9OrldHGkPn2cL1zIAirnzdcWPhbfN0dQsqROQa&#10;e89k4YsCLIvzsxyz2p94TccyNkpKOGRooY1xyLQOVUsOw8wPxHLb+dFhFDk2uh7xJOWu13NjUu2w&#10;Y/nQ4kAPLVX78uAsxNV7uqmS5vNxbZ5fP8o9rswLWnt5Md0vQEWa4l8YfvAFHQph2voD10H1otO5&#10;bIkWkuQOlATSGyPG9tfQRa7/Lyi+AQAA//8DAFBLAQItABQABgAIAAAAIQDkmcPA+wAAAOEBAAAT&#10;AAAAAAAAAAAAAAAAAAAAAABbQ29udGVudF9UeXBlc10ueG1sUEsBAi0AFAAGAAgAAAAhACOyauHX&#10;AAAAlAEAAAsAAAAAAAAAAAAAAAAALAEAAF9yZWxzLy5yZWxzUEsBAi0AFAAGAAgAAAAhAB2AzEHa&#10;AQAAGAQAAA4AAAAAAAAAAAAAAAAALAIAAGRycy9lMm9Eb2MueG1sUEsBAi0AFAAGAAgAAAAhALZl&#10;iHXcAAAACQEAAA8AAAAAAAAAAAAAAAAAMgQAAGRycy9kb3ducmV2LnhtbFBLBQYAAAAABAAEAPMA&#10;AAA7BQAAAAA=&#10;" strokecolor="#4f81bd [3204]" strokeweight="2pt">
                <v:stroke startarrow="open" endarrow="open"/>
                <v:shadow on="t" opacity="24903f" mv:blur="40000f" origin=",.5" offset="0,20000emu"/>
              </v:shape>
            </w:pict>
          </mc:Fallback>
        </mc:AlternateContent>
      </w:r>
    </w:p>
    <w:p w14:paraId="498D437F" w14:textId="1068C536" w:rsidR="00F5658D" w:rsidRDefault="00F5658D" w:rsidP="009261BA">
      <w:pPr>
        <w:rPr>
          <w:b/>
        </w:rPr>
      </w:pPr>
      <w:r>
        <w:rPr>
          <w:noProof/>
          <w:lang w:val="en-US"/>
        </w:rPr>
        <mc:AlternateContent>
          <mc:Choice Requires="wps">
            <w:drawing>
              <wp:anchor distT="0" distB="0" distL="114300" distR="114300" simplePos="0" relativeHeight="251720704" behindDoc="0" locked="0" layoutInCell="1" allowOverlap="1" wp14:anchorId="71F823D1" wp14:editId="6C7B96F6">
                <wp:simplePos x="0" y="0"/>
                <wp:positionH relativeFrom="column">
                  <wp:posOffset>2286000</wp:posOffset>
                </wp:positionH>
                <wp:positionV relativeFrom="paragraph">
                  <wp:posOffset>76200</wp:posOffset>
                </wp:positionV>
                <wp:extent cx="685800" cy="228600"/>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4A3F16" w14:textId="4F1A50BA" w:rsidR="00956F1D" w:rsidRDefault="00956F1D" w:rsidP="0058629B">
                            <w:r>
                              <w:t>1128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45" type="#_x0000_t202" style="position:absolute;margin-left:180pt;margin-top:6pt;width:54pt;height: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AMstICAAAX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c4/&#10;YKSIBI4eWevRlW4RqACfnXEFuD0YcPQt6IHnXu9AGcpuuZXhDwUhsAPS+yO6IRoF5XgymqRgoWAa&#10;DidjkCF68nzZWOc/Mi1REEpsgbyIKdneON+59i7hLaUXjRCRQKFeKCBmp2GxA7rbpIBEQAyeIaXI&#10;zo/56HxYnY+mg3E1ygZ5lk4GVZUOB9eLKq3SfDGf5lc/IQtJsrzYQZ8Y6LIAEOCwEGR14CSY/44U&#10;SeiLFs6yJDZPVx8EjpD0qSYB/A7kKPm9YKEAoT4zDrRFrIMiDgybC4u2BFqdUMqUjzRFMMA7eHEA&#10;7C0XD/4RsgjlWy534Pcva+WPl2WjtI3Uvkq7/tqnzDt/AOOk7iD6dtnGfs2mfRMudb2H3rS6m25n&#10;6KKBDrohzt8TC+MMTQcryt/Bhwu9K7E+SBittf3+J33wB0LBilGgvcTu24ZYhpH4pGD+plmeh30S&#10;Dzk0ERzsqWV5alEbOddASwbL0NAoBn8vepFbLZ9gk1XhVTARReHtEvtenPtuacEmpKyqohNsEEP8&#10;jXowNIQOLIX5eGyfiDWHIfLQSbe6XySkeDVLnW+4qXS18Zo3cdAC0B2qBwJg+8S+PGzKsN5Oz9Hr&#10;eZ/PfgEAAP//AwBQSwMEFAAGAAgAAAAhABjDiB3aAAAACQEAAA8AAABkcnMvZG93bnJldi54bWxM&#10;T8tOwzAQvCP1H6ytxI3alBKVEKeqiriCKA+J2zbeJhHxOordJvw9ywlOM6sZzc4Um8l36kxDbANb&#10;uF4YUMRVcC3XFt5eH6/WoGJCdtgFJgvfFGFTzi4KzF0Y+YXO+1QrCeGYo4UmpT7XOlYNeYyL0BOL&#10;dgyDxyTnUGs34CjhvtNLYzLtsWX50GBPu4aqr/3JW3h/On5+rMxz/eBv+zFMRrO/09ZezqftPahE&#10;U/ozw299qQ6ldDqEE7uoOgs3mZEtSYSloBhW2VrIQYigLgv9f0H5AwAA//8DAFBLAQItABQABgAI&#10;AAAAIQDkmcPA+wAAAOEBAAATAAAAAAAAAAAAAAAAAAAAAABbQ29udGVudF9UeXBlc10ueG1sUEsB&#10;Ai0AFAAGAAgAAAAhACOyauHXAAAAlAEAAAsAAAAAAAAAAAAAAAAALAEAAF9yZWxzLy5yZWxzUEsB&#10;Ai0AFAAGAAgAAAAhAJ9ADLLSAgAAFwYAAA4AAAAAAAAAAAAAAAAALAIAAGRycy9lMm9Eb2MueG1s&#10;UEsBAi0AFAAGAAgAAAAhABjDiB3aAAAACQEAAA8AAAAAAAAAAAAAAAAAKgUAAGRycy9kb3ducmV2&#10;LnhtbFBLBQYAAAAABAAEAPMAAAAxBgAAAAA=&#10;" filled="f" stroked="f">
                <v:textbox>
                  <w:txbxContent>
                    <w:p w14:paraId="7A4A3F16" w14:textId="4F1A50BA" w:rsidR="00777C37" w:rsidRDefault="00777C37" w:rsidP="0058629B">
                      <w:r>
                        <w:t>1128 “</w:t>
                      </w:r>
                    </w:p>
                  </w:txbxContent>
                </v:textbox>
                <w10:wrap type="square"/>
              </v:shape>
            </w:pict>
          </mc:Fallback>
        </mc:AlternateContent>
      </w:r>
    </w:p>
    <w:p w14:paraId="637320F4" w14:textId="0C51209C" w:rsidR="00734D7B" w:rsidRDefault="0058629B" w:rsidP="009261BA">
      <w:r w:rsidRPr="000C5899">
        <w:rPr>
          <w:rFonts w:ascii="Chalkboard" w:hAnsi="Chalkboard"/>
          <w:b/>
          <w:sz w:val="28"/>
          <w:szCs w:val="28"/>
        </w:rPr>
        <w:t>Step 1</w:t>
      </w:r>
      <w:r w:rsidRPr="000C5899">
        <w:rPr>
          <w:rFonts w:ascii="Chalkboard" w:hAnsi="Chalkboard"/>
          <w:sz w:val="28"/>
          <w:szCs w:val="28"/>
        </w:rPr>
        <w:t xml:space="preserve"> – Convert to the same units</w:t>
      </w:r>
      <w:r>
        <w:t>.</w:t>
      </w:r>
    </w:p>
    <w:p w14:paraId="6A877435" w14:textId="1F5CCB14" w:rsidR="000C5899" w:rsidRDefault="000C5899" w:rsidP="009261BA">
      <w:r w:rsidRPr="000C5899">
        <w:rPr>
          <w:rFonts w:ascii="Chalkboard" w:hAnsi="Chalkboard"/>
          <w:noProof/>
          <w:sz w:val="28"/>
          <w:szCs w:val="28"/>
          <w:lang w:val="en-US"/>
        </w:rPr>
        <mc:AlternateContent>
          <mc:Choice Requires="wps">
            <w:drawing>
              <wp:anchor distT="0" distB="0" distL="114300" distR="114300" simplePos="0" relativeHeight="251748352" behindDoc="0" locked="0" layoutInCell="1" allowOverlap="1" wp14:anchorId="7B00274B" wp14:editId="45E77FE7">
                <wp:simplePos x="0" y="0"/>
                <wp:positionH relativeFrom="column">
                  <wp:posOffset>4114800</wp:posOffset>
                </wp:positionH>
                <wp:positionV relativeFrom="paragraph">
                  <wp:posOffset>187325</wp:posOffset>
                </wp:positionV>
                <wp:extent cx="0" cy="1714500"/>
                <wp:effectExtent l="127000" t="50800" r="152400" b="114300"/>
                <wp:wrapNone/>
                <wp:docPr id="12" name="Straight Arrow Connector 12"/>
                <wp:cNvGraphicFramePr/>
                <a:graphic xmlns:a="http://schemas.openxmlformats.org/drawingml/2006/main">
                  <a:graphicData uri="http://schemas.microsoft.com/office/word/2010/wordprocessingShape">
                    <wps:wsp>
                      <wps:cNvCnPr/>
                      <wps:spPr>
                        <a:xfrm>
                          <a:off x="0" y="0"/>
                          <a:ext cx="0" cy="1714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24pt;margin-top:14.75pt;width:0;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r9oBAAAYBAAADgAAAGRycy9lMm9Eb2MueG1srFPbjtMwEH1H4h8sv9MkFTdFTVeoC7wgqFj4&#10;AK8zbiz5prFpkr9n7LRZtKxAQrxM4ss5M+fMeHczWcPOgFF71/FmU3MGTvpeu1PHv3/78OItZzEJ&#10;1wvjHXR8hshv9s+f7cbQwtYP3vSAjEhcbMfQ8SGl0FZVlANYETc+gKND5dGKREs8VT2KkditqbZ1&#10;/boaPfYBvYQYafd2OeT7wq8UyPRFqQiJmY5TbalELPE+x2q/E+0JRRi0vJQh/qEKK7SjpCvVrUiC&#10;/UD9G5XVEn30Km2kt5VXSksoGkhNUz9SczeIAEULmRPDalP8f7Ty8/mITPfUuy1nTljq0V1CoU9D&#10;Yu8Q/cgO3jny0SOjK+TXGGJLsIM74mUVwxGz+EmhzV+Sxabi8bx6DFNictmUtNu8aV6+qov/1QMw&#10;YEwfwVuWfzoeL4WsFTTFY3H+FBOlJuAVkLMal+MAon/vepbmQFJEVrA0OQltnjggkgyssqpFR/lL&#10;s4GF9Cso8ocq35bkZTLhYJCdBc2UkBJcanKKwkS3M0xpY1Zg/Xfg5X6GQpnaFbxI/mPWFVEye5dW&#10;sNXO41PZ03QtWS33rw4surMF976fS4eLNTR+ReHlqeT5/nVd4A8Pev8TAAD//wMAUEsDBBQABgAI&#10;AAAAIQAGEE2/3QAAAAoBAAAPAAAAZHJzL2Rvd25yZXYueG1sTI/BTsMwEETvSPyDtUjcqENVojbE&#10;qSgICXFBTel9Gy9JaLwOsduGv2crDnDc2dHMm3w5uk4daQitZwO3kwQUceVty7WB983zzRxUiMgW&#10;O89k4JsCLIvLixwz60+8pmMZayUhHDI00MTYZ1qHqiGHYeJ7Yvl9+MFhlHOotR3wJOGu09MkSbXD&#10;lqWhwZ4eG6r25cEZiKttuqlm9dfTOnl5+yz3uEpe0Zjrq/HhHlSkMf6Z4Ywv6FAI084f2AbVGUhn&#10;c9kSDUwXd6DE8CvszoIousj1/wnFDwAAAP//AwBQSwECLQAUAAYACAAAACEA5JnDwPsAAADhAQAA&#10;EwAAAAAAAAAAAAAAAAAAAAAAW0NvbnRlbnRfVHlwZXNdLnhtbFBLAQItABQABgAIAAAAIQAjsmrh&#10;1wAAAJQBAAALAAAAAAAAAAAAAAAAACwBAABfcmVscy8ucmVsc1BLAQItABQABgAIAAAAIQBP52uv&#10;2gEAABgEAAAOAAAAAAAAAAAAAAAAACwCAABkcnMvZTJvRG9jLnhtbFBLAQItABQABgAIAAAAIQAG&#10;EE2/3QAAAAoBAAAPAAAAAAAAAAAAAAAAADIEAABkcnMvZG93bnJldi54bWxQSwUGAAAAAAQABADz&#10;AAAAPAUAAAAA&#10;" strokecolor="#4f81bd [3204]" strokeweight="2pt">
                <v:stroke startarrow="open" endarrow="open"/>
                <v:shadow on="t" opacity="24903f" mv:blur="40000f" origin=",.5" offset="0,20000emu"/>
              </v:shape>
            </w:pict>
          </mc:Fallback>
        </mc:AlternateContent>
      </w:r>
      <w:r w:rsidRPr="000C5899">
        <w:rPr>
          <w:rFonts w:ascii="Chalkboard" w:hAnsi="Chalkboard"/>
          <w:noProof/>
          <w:sz w:val="28"/>
          <w:szCs w:val="28"/>
          <w:lang w:val="en-US"/>
        </w:rPr>
        <w:drawing>
          <wp:anchor distT="0" distB="0" distL="114300" distR="114300" simplePos="0" relativeHeight="251746304" behindDoc="0" locked="0" layoutInCell="1" allowOverlap="1" wp14:anchorId="0478C0CE" wp14:editId="5AE979CC">
            <wp:simplePos x="0" y="0"/>
            <wp:positionH relativeFrom="column">
              <wp:posOffset>1028700</wp:posOffset>
            </wp:positionH>
            <wp:positionV relativeFrom="paragraph">
              <wp:posOffset>187325</wp:posOffset>
            </wp:positionV>
            <wp:extent cx="2978785" cy="1689100"/>
            <wp:effectExtent l="0" t="0" r="0" b="1270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785"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B2F2F" w14:textId="532629E3" w:rsidR="00F5658D" w:rsidRDefault="00F5658D" w:rsidP="009261BA"/>
    <w:p w14:paraId="3F615A65" w14:textId="3E17DA88" w:rsidR="0058629B" w:rsidRDefault="0058629B" w:rsidP="009261BA"/>
    <w:p w14:paraId="44335C54" w14:textId="7A21BBA8" w:rsidR="0058629B" w:rsidRDefault="00F5658D" w:rsidP="009261BA">
      <w:r>
        <w:rPr>
          <w:noProof/>
          <w:lang w:val="en-US"/>
        </w:rPr>
        <mc:AlternateContent>
          <mc:Choice Requires="wps">
            <w:drawing>
              <wp:anchor distT="0" distB="0" distL="114300" distR="114300" simplePos="0" relativeHeight="251752448" behindDoc="0" locked="0" layoutInCell="1" allowOverlap="1" wp14:anchorId="38F152F2" wp14:editId="14444E64">
                <wp:simplePos x="0" y="0"/>
                <wp:positionH relativeFrom="column">
                  <wp:posOffset>4343400</wp:posOffset>
                </wp:positionH>
                <wp:positionV relativeFrom="paragraph">
                  <wp:posOffset>17780</wp:posOffset>
                </wp:positionV>
                <wp:extent cx="6858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F747E4" w14:textId="77777777" w:rsidR="00956F1D" w:rsidRDefault="00956F1D" w:rsidP="00F5658D">
                            <w:r>
                              <w:t>50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6" type="#_x0000_t202" style="position:absolute;margin-left:342pt;margin-top:1.4pt;width:54pt;height:18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xY6NACAAAXBgAADgAAAGRycy9lMm9Eb2MueG1srFTBbtswDL0P2D8Iuqe2gyRNjTqFmyLDgKIr&#10;1g49K7KcGLMlTVISZ8P+fU9ynKbdDuuwi02RFEW+R/Lyqm1qshXGVkpmNDmLKRGSq6KSq4x+eVwM&#10;ppRYx2TBaiVFRvfC0qvZ+3eXO52KoVqruhCGIIi06U5ndO2cTqPI8rVomD1TWkgYS2Ua5nA0q6gw&#10;bIfoTR0N43gS7ZQptFFcWAvtTWeksxC/LAV3n8rSCkfqjCI3F74mfJf+G80uWboyTK8rfkiD/UMW&#10;DaskHj2GumGOkY2pfgvVVNwoq0p3xlUTqbKsuAg1oJokflXNw5ppEWoBOFYfYbL/Lyy/294bUhUZ&#10;HSaUSNaAo0fROnKtWgIV8Nlpm8LtQcPRtdCD515vofRlt6Vp/B8FEdiB9P6Iro/GoZxMx9MYFg7T&#10;cDidQEb06PmyNtZ9EKohXsioAXkBU7a9ta5z7V38W1ItqroOBNbyhQIxO40IHdDdZikSgeg9fUqB&#10;nR/z8fkwPx9fDCb5OBmMkng6yPN4OLhZ5HEejxbzi9H1T2TRsGSU7tAnGl3mAQIOi5qtDpx489+R&#10;0jD+ooWTJArN09WHwAGSPtXIg9+BHCS3r4UvoJafRQnaAtZeEQZGzGtDtgytzjgX0gWaAhjw9l4l&#10;AHvLxYN/gCxA+ZbLHfj9y0q64+WmksoEal+lXXztUy47f4BxUrcXXbtsu34N7eNVS1Xs0ZtGddNt&#10;NV9U6KBbZt09MxhnNB1WlPuET1mrXUbVQaJkrcz3P+m9PwiFlRJPe0bttw0zgpL6o8T8XSSjkd8n&#10;4TBCE+FgTi3LU4vcNHMFWjBiyC6I3t/VvVga1Txhk+X+VZiY5Hg7o64X565bWtiEXOR5cMIG0czd&#10;ygfNfWjPkp+Px/aJGX0YIodOulP9ImHpq1nqfP1NqfKNU2UVBu0Z1QMB2D6hLw+b0q+303Pwet7n&#10;s18AAAD//wMAUEsDBBQABgAIAAAAIQBEgJMX3AAAAAgBAAAPAAAAZHJzL2Rvd25yZXYueG1sTI/L&#10;TsMwEEX3SPyDNUjsqE0oJQ2ZVAjEFkR5SOzceJpExOModpvw9wwrWF7d0Z1zys3se3WkMXaBES4X&#10;BhRxHVzHDcLb6+NFDiomy872gQnhmyJsqtOT0hYuTPxCx21qlIxwLCxCm9JQaB3rlryNizAQS7cP&#10;o7dJ4thoN9pJxn2vM2NW2tuO5UNrB7pvqf7aHjzC+9P+82NpnpsHfz1MYTaa/Vojnp/Nd7egEs3p&#10;7xh+8QUdKmHahQO7qHqEVb4Ul4SQiYH0N+tM8g7hKs9BV6X+L1D9AAAA//8DAFBLAQItABQABgAI&#10;AAAAIQDkmcPA+wAAAOEBAAATAAAAAAAAAAAAAAAAAAAAAABbQ29udGVudF9UeXBlc10ueG1sUEsB&#10;Ai0AFAAGAAgAAAAhACOyauHXAAAAlAEAAAsAAAAAAAAAAAAAAAAALAEAAF9yZWxzLy5yZWxzUEsB&#10;Ai0AFAAGAAgAAAAhAFOsWOjQAgAAFwYAAA4AAAAAAAAAAAAAAAAALAIAAGRycy9lMm9Eb2MueG1s&#10;UEsBAi0AFAAGAAgAAAAhAESAkxfcAAAACAEAAA8AAAAAAAAAAAAAAAAAKAUAAGRycy9kb3ducmV2&#10;LnhtbFBLBQYAAAAABAAEAPMAAAAxBgAAAAA=&#10;" filled="f" stroked="f">
                <v:textbox>
                  <w:txbxContent>
                    <w:p w14:paraId="3FF747E4" w14:textId="77777777" w:rsidR="00956F1D" w:rsidRDefault="00956F1D" w:rsidP="00F5658D">
                      <w:r>
                        <w:t>50 ft</w:t>
                      </w:r>
                    </w:p>
                  </w:txbxContent>
                </v:textbox>
                <w10:wrap type="square"/>
              </v:shape>
            </w:pict>
          </mc:Fallback>
        </mc:AlternateContent>
      </w:r>
    </w:p>
    <w:p w14:paraId="0169D9F6" w14:textId="5D947A37" w:rsidR="0058629B" w:rsidRDefault="0058629B" w:rsidP="009261BA"/>
    <w:p w14:paraId="6434AD03" w14:textId="77777777" w:rsidR="0058629B" w:rsidRDefault="0058629B" w:rsidP="0058629B"/>
    <w:p w14:paraId="461E18D7" w14:textId="687CD77B" w:rsidR="00F5658D" w:rsidRDefault="00F5658D" w:rsidP="0058629B">
      <w:r>
        <w:rPr>
          <w:noProof/>
          <w:lang w:val="en-US"/>
        </w:rPr>
        <mc:AlternateContent>
          <mc:Choice Requires="wps">
            <w:drawing>
              <wp:anchor distT="0" distB="0" distL="114300" distR="114300" simplePos="0" relativeHeight="251731968" behindDoc="0" locked="0" layoutInCell="1" allowOverlap="1" wp14:anchorId="3F6B8DBA" wp14:editId="18637189">
                <wp:simplePos x="0" y="0"/>
                <wp:positionH relativeFrom="column">
                  <wp:posOffset>1943100</wp:posOffset>
                </wp:positionH>
                <wp:positionV relativeFrom="paragraph">
                  <wp:posOffset>215265</wp:posOffset>
                </wp:positionV>
                <wp:extent cx="1257300" cy="228600"/>
                <wp:effectExtent l="0" t="0" r="0" b="0"/>
                <wp:wrapSquare wrapText="bothSides"/>
                <wp:docPr id="49" name="Text Box 49"/>
                <wp:cNvGraphicFramePr/>
                <a:graphic xmlns:a="http://schemas.openxmlformats.org/drawingml/2006/main">
                  <a:graphicData uri="http://schemas.microsoft.com/office/word/2010/wordprocessingShape">
                    <wps:wsp>
                      <wps:cNvSpPr txBox="1"/>
                      <wps:spPr>
                        <a:xfrm>
                          <a:off x="0" y="0"/>
                          <a:ext cx="12573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DE2D7F" w14:textId="48FDC02A" w:rsidR="00956F1D" w:rsidRDefault="00956F1D" w:rsidP="0058629B">
                            <w:r>
                              <w:t xml:space="preserve">1128 “ = </w:t>
                            </w:r>
                            <w:r w:rsidRPr="003537A3">
                              <w:rPr>
                                <w:b/>
                              </w:rPr>
                              <w:t>94</w:t>
                            </w:r>
                            <w:r>
                              <w:t xml:space="preserve">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9" o:spid="_x0000_s1047" type="#_x0000_t202" style="position:absolute;margin-left:153pt;margin-top:16.95pt;width:99pt;height:18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aVUNICAAAYBgAADgAAAGRycy9lMm9Eb2MueG1srFRLb9swDL4P2H8QdE/9mNM2Rp3CTZFhQNEW&#10;a4eeFVlKjOk1SUmcDfvvo+Q4Tbsd1mEXmyIpivw+kheXnRRow6xrtapwdpJixBTVTauWFf7yOB+d&#10;Y+Q8UQ0RWrEK75jDl9P37y62pmS5XmnRMIsgiHLl1lR45b0pk8TRFZPEnWjDFBi5tpJ4ONpl0liy&#10;hehSJHmaniZbbRtjNWXOgfa6N+JpjM85o/6Oc8c8EhWG3Hz82vhdhG8yvSDl0hKzauk+DfIPWUjS&#10;Knj0EOqaeILWtv0tlGyp1U5zf0K1TDTnLWWxBqgmS19V87AihsVaABxnDjC5/xeW3m7uLWqbChcT&#10;jBSRwNEj6zy60h0CFeCzNa4EtwcDjr4DPfA86B0oQ9kdtzL8oSAEdkB6d0A3RKPhUj4++5CCiYIt&#10;z89PQYbwyfNtY53/yLREQaiwBfYiqGRz43zvOriEx5Set0JEBoV6oYCYvYbFFuhvkxIyATF4hpwi&#10;PT9m47O8PhtPRqf1OBsVWXo+qus0H13P67ROi/lsUlz9hCwkyYpyC41ioM0CQgDEXJDlnpRg/jtW&#10;JKEvejjLktg9fX0QOEIypJoE9HuUo+R3goUChPrMOPAWwQ6KODFsJizaEOh1QilTPvIUwQDv4MUB&#10;sLdc3PtHyCKUb7ncgz+8rJU/XJat0jZS+yrt5uuQMu/9AYyjuoPou0UXGzY/dOFCNztoTqv78XaG&#10;zlvooBvi/D2xMM/QdLCj/B18uNDbCuu9hNFK2+9/0gd/IBSsGAXaK+y+rYllGIlPCgZwkhVFWCjx&#10;UEATwcEeWxbHFrWWMw20ZLANDY1i8PdiELnV8glWWR1eBRNRFN6usB/Eme+3FqxCyuo6OsEKMcTf&#10;qAdDQ+jAUpiPx+6JWLMfIg+ddKuHTULKV7PU+4abStdrr3kbBy0A3aO6JwDWT+zL/aoM++34HL2e&#10;F/r0FwAAAP//AwBQSwMEFAAGAAgAAAAhANNmA+XdAAAACQEAAA8AAABkcnMvZG93bnJldi54bWxM&#10;j09PwzAMxe9IfIfISNyYA9sqWppOCMQVxPgjccsar61onKrJ1vLtMSd2s/2enn+v3My+V0caYxfY&#10;wPVCgyKug+u4MfD+9nR1Cyomy872gcnAD0XYVOdnpS1cmPiVjtvUKAnhWFgDbUpDgRjrlryNizAQ&#10;i7YPo7dJ1rFBN9pJwn2PN1pn6G3H8qG1Az20VH9vD97Ax/P+63OlX5pHvx6mMGtkn6Mxlxfz/R2o&#10;RHP6N8MfvqBDJUy7cGAXVW9gqTPpkmRY5qDEsNYrOewMZHkOWJV42qD6BQAA//8DAFBLAQItABQA&#10;BgAIAAAAIQDkmcPA+wAAAOEBAAATAAAAAAAAAAAAAAAAAAAAAABbQ29udGVudF9UeXBlc10ueG1s&#10;UEsBAi0AFAAGAAgAAAAhACOyauHXAAAAlAEAAAsAAAAAAAAAAAAAAAAALAEAAF9yZWxzLy5yZWxz&#10;UEsBAi0AFAAGAAgAAAAhABQGlVDSAgAAGAYAAA4AAAAAAAAAAAAAAAAALAIAAGRycy9lMm9Eb2Mu&#10;eG1sUEsBAi0AFAAGAAgAAAAhANNmA+XdAAAACQEAAA8AAAAAAAAAAAAAAAAAKgUAAGRycy9kb3du&#10;cmV2LnhtbFBLBQYAAAAABAAEAPMAAAA0BgAAAAA=&#10;" filled="f" stroked="f">
                <v:textbox>
                  <w:txbxContent>
                    <w:p w14:paraId="53DE2D7F" w14:textId="48FDC02A" w:rsidR="00777C37" w:rsidRDefault="00777C37" w:rsidP="0058629B">
                      <w:r>
                        <w:t xml:space="preserve">1128 “ = </w:t>
                      </w:r>
                      <w:r w:rsidRPr="003537A3">
                        <w:rPr>
                          <w:b/>
                        </w:rPr>
                        <w:t>94</w:t>
                      </w:r>
                      <w:r>
                        <w:t xml:space="preserve"> </w:t>
                      </w:r>
                      <w:proofErr w:type="spellStart"/>
                      <w:r>
                        <w:t>ft</w:t>
                      </w:r>
                      <w:proofErr w:type="spellEnd"/>
                    </w:p>
                  </w:txbxContent>
                </v:textbox>
                <w10:wrap type="square"/>
              </v:shape>
            </w:pict>
          </mc:Fallback>
        </mc:AlternateContent>
      </w:r>
      <w:r>
        <w:rPr>
          <w:noProof/>
          <w:lang w:val="en-US"/>
        </w:rPr>
        <mc:AlternateContent>
          <mc:Choice Requires="wps">
            <w:drawing>
              <wp:anchor distT="0" distB="0" distL="114300" distR="114300" simplePos="0" relativeHeight="251750400" behindDoc="0" locked="0" layoutInCell="1" allowOverlap="1" wp14:anchorId="1E3571AD" wp14:editId="3759D63F">
                <wp:simplePos x="0" y="0"/>
                <wp:positionH relativeFrom="column">
                  <wp:posOffset>1028700</wp:posOffset>
                </wp:positionH>
                <wp:positionV relativeFrom="paragraph">
                  <wp:posOffset>100965</wp:posOffset>
                </wp:positionV>
                <wp:extent cx="2971800" cy="0"/>
                <wp:effectExtent l="76200" t="101600" r="25400" b="177800"/>
                <wp:wrapNone/>
                <wp:docPr id="13" name="Straight Arrow Connector 13"/>
                <wp:cNvGraphicFramePr/>
                <a:graphic xmlns:a="http://schemas.openxmlformats.org/drawingml/2006/main">
                  <a:graphicData uri="http://schemas.microsoft.com/office/word/2010/wordprocessingShape">
                    <wps:wsp>
                      <wps:cNvCnPr/>
                      <wps:spPr>
                        <a:xfrm>
                          <a:off x="0" y="0"/>
                          <a:ext cx="29718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81pt;margin-top:7.95pt;width:234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mMRtoBAAAYBAAADgAAAGRycy9lMm9Eb2MueG1srFPbjtMwEH1H4h8sv9MkRYKlarpCXeAFQcXC&#10;B3idcWPJN41Nk/w9YyfNIliBhHiZxJdzZs6Z8f52tIZdAKP2ruXNpuYMnPSddueWf/v6/sUNZzEJ&#10;1wnjHbR8gshvD8+f7Yewg63vvekAGZG4uBtCy/uUwq6qouzBirjxARwdKo9WJFriuepQDMRuTbWt&#10;61fV4LEL6CXESLt38yE/FH6lQKbPSkVIzLScakslYokPOVaHvdidUYRey6UM8Q9VWKEdJV2p7kQS&#10;7Dvq36isluijV2kjva28UlpC0UBqmvoXNfe9CFC0kDkxrDbF/0crP11OyHRHvXvJmROWenSfUOhz&#10;n9hbRD+wo3eOfPTI6Ar5NYS4I9jRnXBZxXDCLH5UaPOXZLGxeDytHsOYmKTN7ZvXzU1NrZDXs+oR&#10;GDCmD+Atyz8tj0shawVN8VhcPsZEqQl4BeSsxuXYg+jeuY6lKZAUkRXMTU5CmycOiCQDq6xq1lH+&#10;0mRgJv0CivzJlZfkZTLhaJBdBM2UkBJcanKKwkS3M0xpY1Zg/Xfgcj9DoUztCp4l/zHriiiZvUsr&#10;2Grn8ansabyWrOb7Vwdm3dmCB99NpcPFGhq/onB5Knm+f14X+OODPvwAAAD//wMAUEsDBBQABgAI&#10;AAAAIQBjzgTL2gAAAAkBAAAPAAAAZHJzL2Rvd25yZXYueG1sTE/LTsMwELwj8Q/WInGjNgUiCHEq&#10;CkJCXFBTuG/jJQmN1yF22/D3LOIAt52HZmeKxeR7tacxdoEtnM8MKOI6uI4bC6/rx7NrUDEhO+wD&#10;k4UvirAoj48KzF048Ir2VWqUhHDM0UKb0pBrHeuWPMZZGIhFew+jxyRwbLQb8SDhvtdzYzLtsWP5&#10;0OJA9y3V22rnLaTlW7auL5vPh5V5evmotrg0z2jt6cl0dwsq0ZT+zPBTX6pDKZ02Yccuql5wNpct&#10;SY6rG1BiyC6MEJtfQpeF/r+g/AYAAP//AwBQSwECLQAUAAYACAAAACEA5JnDwPsAAADhAQAAEwAA&#10;AAAAAAAAAAAAAAAAAAAAW0NvbnRlbnRfVHlwZXNdLnhtbFBLAQItABQABgAIAAAAIQAjsmrh1wAA&#10;AJQBAAALAAAAAAAAAAAAAAAAACwBAABfcmVscy8ucmVsc1BLAQItABQABgAIAAAAIQAIyYxG2gEA&#10;ABgEAAAOAAAAAAAAAAAAAAAAACwCAABkcnMvZTJvRG9jLnhtbFBLAQItABQABgAIAAAAIQBjzgTL&#10;2gAAAAkBAAAPAAAAAAAAAAAAAAAAADIEAABkcnMvZG93bnJldi54bWxQSwUGAAAAAAQABADzAAAA&#10;OQUAAAAA&#10;" strokecolor="#4f81bd [3204]" strokeweight="2pt">
                <v:stroke startarrow="open" endarrow="open"/>
                <v:shadow on="t" opacity="24903f" mv:blur="40000f" origin=",.5" offset="0,20000emu"/>
              </v:shape>
            </w:pict>
          </mc:Fallback>
        </mc:AlternateContent>
      </w:r>
    </w:p>
    <w:p w14:paraId="0BABBB0A" w14:textId="77777777" w:rsidR="00F5658D" w:rsidRDefault="00F5658D" w:rsidP="0058629B"/>
    <w:p w14:paraId="19EC62D8" w14:textId="77777777" w:rsidR="003537A3" w:rsidRPr="000C5899" w:rsidRDefault="0058629B" w:rsidP="000C5899">
      <w:pPr>
        <w:spacing w:line="240" w:lineRule="auto"/>
        <w:rPr>
          <w:rFonts w:ascii="Chalkboard" w:hAnsi="Chalkboard"/>
          <w:sz w:val="28"/>
          <w:szCs w:val="28"/>
        </w:rPr>
      </w:pPr>
      <w:r w:rsidRPr="000C5899">
        <w:rPr>
          <w:rFonts w:ascii="Chalkboard" w:hAnsi="Chalkboard"/>
          <w:sz w:val="28"/>
          <w:szCs w:val="28"/>
        </w:rPr>
        <w:t>Converting inches to feet is the easier option, because you will be working with smaller</w:t>
      </w:r>
      <w:r w:rsidR="003537A3" w:rsidRPr="000C5899">
        <w:rPr>
          <w:rFonts w:ascii="Chalkboard" w:hAnsi="Chalkboard"/>
          <w:sz w:val="28"/>
          <w:szCs w:val="28"/>
        </w:rPr>
        <w:t xml:space="preserve"> numbers.</w:t>
      </w:r>
    </w:p>
    <w:p w14:paraId="2FC20364" w14:textId="1C8A9D8F" w:rsidR="003537A3" w:rsidRPr="000C5899" w:rsidRDefault="003537A3" w:rsidP="000C5899">
      <w:pPr>
        <w:spacing w:line="480" w:lineRule="auto"/>
        <w:rPr>
          <w:rFonts w:ascii="Chalkboard" w:eastAsia="ＭＳ ゴシック" w:hAnsi="Chalkboard"/>
          <w:color w:val="000000"/>
          <w:sz w:val="28"/>
          <w:szCs w:val="28"/>
        </w:rPr>
      </w:pPr>
      <w:r w:rsidRPr="000C5899">
        <w:rPr>
          <w:rFonts w:ascii="Chalkboard" w:hAnsi="Chalkboard"/>
          <w:sz w:val="28"/>
          <w:szCs w:val="28"/>
        </w:rPr>
        <w:t>To convert from inc</w:t>
      </w:r>
      <w:r w:rsidR="000C5899">
        <w:rPr>
          <w:rFonts w:ascii="Chalkboard" w:hAnsi="Chalkboard"/>
          <w:sz w:val="28"/>
          <w:szCs w:val="28"/>
        </w:rPr>
        <w:t xml:space="preserve">hes to feet =&gt; divide by 12   </w:t>
      </w:r>
      <w:r w:rsidR="000C5899">
        <w:rPr>
          <w:rFonts w:ascii="Chalkboard" w:hAnsi="Chalkboard"/>
          <w:sz w:val="28"/>
          <w:szCs w:val="28"/>
        </w:rPr>
        <w:tab/>
      </w:r>
      <w:r w:rsidRPr="000C5899">
        <w:rPr>
          <w:rFonts w:ascii="Chalkboard" w:hAnsi="Chalkboard"/>
          <w:sz w:val="28"/>
          <w:szCs w:val="28"/>
        </w:rPr>
        <w:t xml:space="preserve">1128  </w:t>
      </w:r>
      <w:r w:rsidRPr="000C5899">
        <w:rPr>
          <w:rFonts w:ascii="Chalkboard" w:eastAsia="ＭＳ ゴシック" w:hAnsi="Chalkboard"/>
          <w:color w:val="000000"/>
          <w:sz w:val="28"/>
          <w:szCs w:val="28"/>
        </w:rPr>
        <w:t>÷ 12 = 94 ft</w:t>
      </w:r>
    </w:p>
    <w:p w14:paraId="0CCB2F39" w14:textId="77777777" w:rsidR="000C5899" w:rsidRDefault="000C5899" w:rsidP="003537A3">
      <w:pPr>
        <w:rPr>
          <w:b/>
          <w:color w:val="000000" w:themeColor="text1"/>
        </w:rPr>
      </w:pPr>
    </w:p>
    <w:p w14:paraId="6F80A6A6" w14:textId="4F5C0DB1" w:rsidR="003537A3" w:rsidRDefault="009F7AD9" w:rsidP="003537A3">
      <w:r w:rsidRPr="000C5899">
        <w:rPr>
          <w:rFonts w:ascii="Chalkboard" w:hAnsi="Chalkboard"/>
          <w:noProof/>
          <w:sz w:val="28"/>
          <w:szCs w:val="28"/>
          <w:lang w:val="en-US"/>
        </w:rPr>
        <mc:AlternateContent>
          <mc:Choice Requires="wps">
            <w:drawing>
              <wp:anchor distT="0" distB="0" distL="114300" distR="114300" simplePos="0" relativeHeight="251742208" behindDoc="0" locked="0" layoutInCell="1" allowOverlap="1" wp14:anchorId="1D70948D" wp14:editId="644B9128">
                <wp:simplePos x="0" y="0"/>
                <wp:positionH relativeFrom="column">
                  <wp:posOffset>2400300</wp:posOffset>
                </wp:positionH>
                <wp:positionV relativeFrom="paragraph">
                  <wp:posOffset>217805</wp:posOffset>
                </wp:positionV>
                <wp:extent cx="571500" cy="2286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1043B4" w14:textId="77777777" w:rsidR="00956F1D" w:rsidRDefault="00956F1D" w:rsidP="009F7AD9">
                            <w:r w:rsidRPr="003537A3">
                              <w:t>94</w:t>
                            </w:r>
                            <w:r>
                              <w:t xml:space="preserve">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8" o:spid="_x0000_s1048" type="#_x0000_t202" style="position:absolute;margin-left:189pt;margin-top:17.15pt;width:45pt;height:18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AMNICAAAXBgAADgAAAGRycy9lMm9Eb2MueG1srFRNb9swDL0P2H8QdE9tB0k/jDqFmyLDgKIr&#10;1g49K7KcGLMlTVISZ8P++55kO027HdZhF5siKYp8j+TlVdvUZCuMrZTMaHISUyIkV0UlVxn98rgY&#10;nVNiHZMFq5UUGd0LS69m799d7nQqxmqt6kIYgiDSpjud0bVzOo0iy9eiYfZEaSFhLJVpmMPRrKLC&#10;sB2iN3U0juPTaKdMoY3iwlpobzojnYX4ZSm4+1SWVjhSZxS5ufA14bv032h2ydKVYXpd8T4N9g9Z&#10;NKySePQQ6oY5Rjam+i1UU3GjrCrdCVdNpMqy4iLUgGqS+FU1D2umRagF4Fh9gMn+v7D8bntvSFVk&#10;dAqmJGvA0aNoHblWLYEK+Oy0TeH2oOHoWujB86C3UPqy29I0/o+CCOxAen9A10fjUE7PkmkMC4dp&#10;PD4/hYzo0fNlbaz7IFRDvJBRA/ICpmx7a13nOrj4t6RaVHUdCKzlCwVidhoROqC7zVIkAtF7+pQC&#10;Oz/m07Nxfja9GJ3m02Q0SeLzUZ7H49HNIo/zeLKYX0yufyKLhiWTdIc+0egyDxBwWNRs1XPizX9H&#10;SsP4ixZOkig0T1cfAgdIhlQjD34HcpDcvha+gFp+FiVoC1h7RRgYMa8N2TK0OuNcSBdoCmDA23uV&#10;AOwtF3v/AFmA8i2XO/CHl5V0h8tNJZUJ1L5Ku/g6pFx2/gDjqG4vunbZhn4dT4cmXKpij940qptu&#10;q/miQgfdMuvumcE4o+mwotwnfMpa7TKqeomStTLf/6T3/iAUVko87Rm13zbMCErqjxLzd5FMJn6f&#10;hMMETYSDObYsjy1y08wVaEmwDDUPovd39SCWRjVP2GS5fxUmJjnezqgbxLnrlhY2IRd5HpywQTRz&#10;t/JBcx/as+Tn47F9Ykb3Q+TQSXdqWCQsfTVLna+/KVW+caqswqB5oDtUewKwfUJf9pvSr7fjc/B6&#10;3uezXwAAAP//AwBQSwMEFAAGAAgAAAAhAG8jdiveAAAACQEAAA8AAABkcnMvZG93bnJldi54bWxM&#10;j81OwzAQhO9IvIO1SNyoDQn9SeNUCMSVqgUq9ebG2yQiXkex24S37/YEt92d0ew3+Wp0rThjHxpP&#10;Gh4nCgRS6W1DlYavz/eHOYgQDVnTekINvxhgVdze5CazfqANnrexEhxCITMa6hi7TMpQ1uhMmPgO&#10;ibWj752JvPaVtL0ZONy18kmpqXSmIf5Qmw5fayx/tien4fvjuN+lal29uedu8KOS5BZS6/u78WUJ&#10;IuIY/8xwxWd0KJjp4E9kg2g1JLM5d4k8pAkINqTT6+GgYaYSkEUu/zcoLgAAAP//AwBQSwECLQAU&#10;AAYACAAAACEA5JnDwPsAAADhAQAAEwAAAAAAAAAAAAAAAAAAAAAAW0NvbnRlbnRfVHlwZXNdLnht&#10;bFBLAQItABQABgAIAAAAIQAjsmrh1wAAAJQBAAALAAAAAAAAAAAAAAAAACwBAABfcmVscy8ucmVs&#10;c1BLAQItABQABgAIAAAAIQAj64Aw0gIAABcGAAAOAAAAAAAAAAAAAAAAACwCAABkcnMvZTJvRG9j&#10;LnhtbFBLAQItABQABgAIAAAAIQBvI3Yr3gAAAAkBAAAPAAAAAAAAAAAAAAAAACoFAABkcnMvZG93&#10;bnJldi54bWxQSwUGAAAAAAQABADzAAAANQYAAAAA&#10;" filled="f" stroked="f">
                <v:textbox>
                  <w:txbxContent>
                    <w:p w14:paraId="3D1043B4" w14:textId="77777777" w:rsidR="00A239F3" w:rsidRDefault="00A239F3" w:rsidP="009F7AD9">
                      <w:r w:rsidRPr="003537A3">
                        <w:t>94</w:t>
                      </w:r>
                      <w:r>
                        <w:t xml:space="preserve"> </w:t>
                      </w:r>
                      <w:proofErr w:type="spellStart"/>
                      <w:r>
                        <w:t>ft</w:t>
                      </w:r>
                      <w:proofErr w:type="spellEnd"/>
                    </w:p>
                  </w:txbxContent>
                </v:textbox>
              </v:shape>
            </w:pict>
          </mc:Fallback>
        </mc:AlternateContent>
      </w:r>
      <w:r w:rsidR="0058629B" w:rsidRPr="000C5899">
        <w:rPr>
          <w:rFonts w:ascii="Chalkboard" w:hAnsi="Chalkboard"/>
          <w:b/>
          <w:color w:val="000000" w:themeColor="text1"/>
          <w:sz w:val="28"/>
          <w:szCs w:val="28"/>
        </w:rPr>
        <w:t>Step 2</w:t>
      </w:r>
      <w:r w:rsidR="0058629B" w:rsidRPr="000C5899">
        <w:rPr>
          <w:rFonts w:ascii="Chalkboard" w:hAnsi="Chalkboard"/>
          <w:sz w:val="28"/>
          <w:szCs w:val="28"/>
        </w:rPr>
        <w:t xml:space="preserve"> – Include the measurements of the other two sides</w:t>
      </w:r>
      <w:r w:rsidR="0058629B">
        <w:t>.</w:t>
      </w:r>
    </w:p>
    <w:p w14:paraId="7CAC960A" w14:textId="196C3D44" w:rsidR="003537A3" w:rsidRDefault="00F5658D" w:rsidP="003537A3">
      <w:r>
        <w:rPr>
          <w:noProof/>
          <w:lang w:val="en-US"/>
        </w:rPr>
        <w:drawing>
          <wp:anchor distT="0" distB="0" distL="114300" distR="114300" simplePos="0" relativeHeight="251734016" behindDoc="0" locked="0" layoutInCell="1" allowOverlap="1" wp14:anchorId="759FD3AF" wp14:editId="48E52293">
            <wp:simplePos x="0" y="0"/>
            <wp:positionH relativeFrom="column">
              <wp:posOffset>1257300</wp:posOffset>
            </wp:positionH>
            <wp:positionV relativeFrom="paragraph">
              <wp:posOffset>85090</wp:posOffset>
            </wp:positionV>
            <wp:extent cx="2971800" cy="1684655"/>
            <wp:effectExtent l="0" t="0" r="0" b="0"/>
            <wp:wrapNone/>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68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4EDA8" w14:textId="6438389C" w:rsidR="003537A3" w:rsidRDefault="003537A3" w:rsidP="003537A3"/>
    <w:p w14:paraId="4C1DE86C" w14:textId="4333B333" w:rsidR="003537A3" w:rsidRDefault="00F5658D" w:rsidP="003537A3">
      <w:r>
        <w:rPr>
          <w:noProof/>
          <w:lang w:val="en-US"/>
        </w:rPr>
        <mc:AlternateContent>
          <mc:Choice Requires="wps">
            <w:drawing>
              <wp:anchor distT="0" distB="0" distL="114300" distR="114300" simplePos="0" relativeHeight="251740160" behindDoc="0" locked="0" layoutInCell="1" allowOverlap="1" wp14:anchorId="1DBDE7EC" wp14:editId="75F1307C">
                <wp:simplePos x="0" y="0"/>
                <wp:positionH relativeFrom="column">
                  <wp:posOffset>571500</wp:posOffset>
                </wp:positionH>
                <wp:positionV relativeFrom="paragraph">
                  <wp:posOffset>239395</wp:posOffset>
                </wp:positionV>
                <wp:extent cx="685800" cy="228600"/>
                <wp:effectExtent l="0" t="0" r="0" b="0"/>
                <wp:wrapSquare wrapText="bothSides"/>
                <wp:docPr id="57" name="Text Box 57"/>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E79489" w14:textId="77777777" w:rsidR="00956F1D" w:rsidRDefault="00956F1D" w:rsidP="003537A3">
                            <w:r>
                              <w:t>50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49" type="#_x0000_t202" style="position:absolute;margin-left:45pt;margin-top:18.85pt;width:54pt;height:18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PqoNICAAAXBgAADgAAAGRycy9lMm9Eb2MueG1srFRNb9swDL0P2H8QdE9tZ0maGHUKN0WGAUVb&#10;rB16VmQpMaavSUribNh/HyXbadrtsA672BRJUeR7JC8uGynQjllXa1Xg7CzFiCmqq1qtC/zlcTmY&#10;YuQ8URURWrECH5jDl/P37y72JmdDvdGiYhZBEOXyvSnwxnuTJ4mjGyaJO9OGKTBybSXxcLTrpLJk&#10;D9GlSIZpOkn22lbGasqcA+11a8TzGJ9zRv0d5455JAoMufn4tfG7Ct9kfkHytSVmU9MuDfIPWUhS&#10;K3j0GOqaeIK2tv4tlKyp1U5zf0a1TDTnNWWxBqgmS19V87AhhsVaABxnjjC5/xeW3u7uLaqrAo/P&#10;MVJEAkePrPHoSjcIVIDP3rgc3B4MOPoG9MBzr3egDGU33Mrwh4IQ2AHpwxHdEI2CcjIdT1OwUDAN&#10;h9MJyBA9eb5srPMfmZYoCAW2QF7ElOxunG9de5fwltLLWohIoFAvFBCz1bDYAe1tkkMiIAbPkFJk&#10;58difD4sz8ezwaQcZ4NRlk4HZZkOB9fLMi3T0XIxG139hCwkyUb5HvrEQJcFgACHpSDrjpNg/jtS&#10;JKEvWjjLktg8bX0QOELSp5oE8FuQo+QPgoUChPrMONAWsQ6KODBsISzaEWh1QilTPtIUwQDv4MUB&#10;sLdc7PwjZBHKt1xuwe9f1sofL8taaRupfZV29bVPmbf+AMZJ3UH0zaqJ/Tr80DfhSlcH6E2r2+l2&#10;hi5r6KAb4vw9sTDO0HSwovwdfLjQ+wLrTsJoo+33P+mDPxAKVowC7QV237bEMozEJwXzN8tGo7BP&#10;4mEETQQHe2pZnVrUVi400JLBMjQ0isHfi17kVssn2GRleBVMRFF4u8C+Fxe+XVqwCSkry+gEG8QQ&#10;f6MeDA2hA0thPh6bJ2JNN0QeOulW94uE5K9mqfUNN5Uut17zOg5aALpFtSMAtk/sy25ThvV2eo5e&#10;z/t8/gsAAP//AwBQSwMEFAAGAAgAAAAhAG18Q7jcAAAACAEAAA8AAABkcnMvZG93bnJldi54bWxM&#10;j81OwzAQhO9IvIO1SNyoDQXShGwqBOIKovxI3LbxNomI11HsNuHtcU9wnJ3VzDflena9OvAYOi8I&#10;lwsDiqX2tpMG4f3t6WIFKkQSS70XRvjhAOvq9KSkwvpJXvmwiY1KIRIKQmhjHAqtQ92yo7DwA0vy&#10;dn50FJMcG21HmlK46/WVMbfaUSepoaWBH1quvzd7h/DxvPv6vDYvzaO7GSY/Gy0u14jnZ/P9HajI&#10;c/x7hiN+QocqMW39XmxQPUJu0pSIsMwyUEc/X6XDFiFbZqCrUv8fUP0CAAD//wMAUEsBAi0AFAAG&#10;AAgAAAAhAOSZw8D7AAAA4QEAABMAAAAAAAAAAAAAAAAAAAAAAFtDb250ZW50X1R5cGVzXS54bWxQ&#10;SwECLQAUAAYACAAAACEAI7Jq4dcAAACUAQAACwAAAAAAAAAAAAAAAAAsAQAAX3JlbHMvLnJlbHNQ&#10;SwECLQAUAAYACAAAACEAXWPqoNICAAAXBgAADgAAAAAAAAAAAAAAAAAsAgAAZHJzL2Uyb0RvYy54&#10;bWxQSwECLQAUAAYACAAAACEAbXxDuNwAAAAIAQAADwAAAAAAAAAAAAAAAAAqBQAAZHJzL2Rvd25y&#10;ZXYueG1sUEsFBgAAAAAEAAQA8wAAADMGAAAAAA==&#10;" filled="f" stroked="f">
                <v:textbox>
                  <w:txbxContent>
                    <w:p w14:paraId="5DE79489" w14:textId="77777777" w:rsidR="00777C37" w:rsidRDefault="00777C37" w:rsidP="003537A3">
                      <w:r>
                        <w:t xml:space="preserve">50 </w:t>
                      </w:r>
                      <w:proofErr w:type="spellStart"/>
                      <w:r>
                        <w:t>ft</w:t>
                      </w:r>
                      <w:proofErr w:type="spellEnd"/>
                    </w:p>
                  </w:txbxContent>
                </v:textbox>
                <w10:wrap type="square"/>
              </v:shape>
            </w:pict>
          </mc:Fallback>
        </mc:AlternateContent>
      </w:r>
      <w:r>
        <w:rPr>
          <w:noProof/>
          <w:lang w:val="en-US"/>
        </w:rPr>
        <mc:AlternateContent>
          <mc:Choice Requires="wps">
            <w:drawing>
              <wp:anchor distT="0" distB="0" distL="114300" distR="114300" simplePos="0" relativeHeight="251736064" behindDoc="0" locked="0" layoutInCell="1" allowOverlap="1" wp14:anchorId="116EC0AE" wp14:editId="316E77A8">
                <wp:simplePos x="0" y="0"/>
                <wp:positionH relativeFrom="column">
                  <wp:posOffset>4343400</wp:posOffset>
                </wp:positionH>
                <wp:positionV relativeFrom="paragraph">
                  <wp:posOffset>125095</wp:posOffset>
                </wp:positionV>
                <wp:extent cx="685800" cy="2286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354427" w14:textId="77777777" w:rsidR="00956F1D" w:rsidRDefault="00956F1D" w:rsidP="003537A3">
                            <w:r>
                              <w:t>50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50" type="#_x0000_t202" style="position:absolute;margin-left:342pt;margin-top:9.85pt;width:54pt;height:18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bCJtECAAAXBgAADgAAAGRycy9lMm9Eb2MueG1srFRNb9swDL0P2H8QdE9tB06aGnUKN0WGAUVX&#10;rB16VmQpMaavSUribNh/HyXbadrtsA672BRJUeR7JC+vWinQjlnXaFXi7CzFiCmq60atS/zlcTma&#10;YeQ8UTURWrESH5jDV/P37y73pmBjvdGiZhZBEOWKvSnxxntTJImjGyaJO9OGKTBybSXxcLTrpLZk&#10;D9GlSMZpOk322tbGasqcA+1NZ8TzGJ9zRv0nzh3zSJQYcvPxa+N3Fb7J/JIUa0vMpqF9GuQfspCk&#10;UfDoMdQN8QRtbfNbKNlQq53m/oxqmWjOG8piDVBNlr6q5mFDDIu1ADjOHGFy/y8svdvdW9TUJZ7k&#10;GCkigaNH1np0rVsEKsBnb1wBbg8GHH0LeuB50DtQhrJbbmX4Q0EI7ID04YhuiEZBOZ1NZilYKJjG&#10;49kUZIiePF821vkPTEsUhBJbIC9iSna3zneug0t4S+llI0QkUKgXCojZaVjsgO42KSAREINnSCmy&#10;82MxOR9X55OL0bSaZKM8S2ejqkrHo5tllVZpvlxc5Nc/IQtJsrzYQ58Y6LIAEOCwFGTdcxLMf0eK&#10;JPRFC2dZEpunqw8CR0iGVJMAfgdylPxBsFCAUJ8ZB9oi1kERB4YthEU7Aq1OKGXKR5oiGOAdvDgA&#10;9paLvX+ELEL5lssd+MPLWvnjZdkobSO1r9Kuvw4p884fwDipO4i+XbWxX8fH5lzp+gC9aXU33c7Q&#10;ZQMddEucvycWxhmaDlaU/wQfLvS+xLqXMNpo+/1P+uAPhIIVo0B7id23LbEMI/FRwfxdZHke9kk8&#10;5NBEcLCnltWpRW3lQgMtGSxDQ6MY/L0YRG61fIJNVoVXwUQUhbdL7Adx4bulBZuQsqqKTrBBDPG3&#10;6sHQEDqwFObjsX0i1vRD5KGT7vSwSEjxapY633BT6WrrNW/ioAWgO1R7AmD7xL7sN2VYb6fn6PW8&#10;z+e/AAAA//8DAFBLAwQUAAYACAAAACEAsIPY1d4AAAAJAQAADwAAAGRycy9kb3ducmV2LnhtbEyP&#10;zU7DMBCE70i8g7VI3KhN1TRNiFNVRVypKD8SNzfeJhHxOordJrw92xM97sxo9ptiPblOnHEIrScN&#10;jzMFAqnytqVaw8f7y8MKRIiGrOk8oYZfDLAub28Kk1s/0hue97EWXEIhNxqaGPtcylA16EyY+R6J&#10;vaMfnIl8DrW0gxm53HVyrtRSOtMSf2hMj9sGq5/9yWn4fD1+fy3Urn52ST/6SUlymdT6/m7aPIGI&#10;OMX/MFzwGR1KZjr4E9kgOg3L1YK3RDayFAQH0mzOwkFDkqQgy0JeLyj/AAAA//8DAFBLAQItABQA&#10;BgAIAAAAIQDkmcPA+wAAAOEBAAATAAAAAAAAAAAAAAAAAAAAAABbQ29udGVudF9UeXBlc10ueG1s&#10;UEsBAi0AFAAGAAgAAAAhACOyauHXAAAAlAEAAAsAAAAAAAAAAAAAAAAALAEAAF9yZWxzLy5yZWxz&#10;UEsBAi0AFAAGAAgAAAAhAI+WwibRAgAAFwYAAA4AAAAAAAAAAAAAAAAALAIAAGRycy9lMm9Eb2Mu&#10;eG1sUEsBAi0AFAAGAAgAAAAhALCD2NXeAAAACQEAAA8AAAAAAAAAAAAAAAAAKQUAAGRycy9kb3du&#10;cmV2LnhtbFBLBQYAAAAABAAEAPMAAAA0BgAAAAA=&#10;" filled="f" stroked="f">
                <v:textbox>
                  <w:txbxContent>
                    <w:p w14:paraId="10354427" w14:textId="77777777" w:rsidR="00777C37" w:rsidRDefault="00777C37" w:rsidP="003537A3">
                      <w:r>
                        <w:t xml:space="preserve">50 </w:t>
                      </w:r>
                      <w:proofErr w:type="spellStart"/>
                      <w:r>
                        <w:t>ft</w:t>
                      </w:r>
                      <w:proofErr w:type="spellEnd"/>
                    </w:p>
                  </w:txbxContent>
                </v:textbox>
                <w10:wrap type="square"/>
              </v:shape>
            </w:pict>
          </mc:Fallback>
        </mc:AlternateContent>
      </w:r>
    </w:p>
    <w:p w14:paraId="326A5F63" w14:textId="70415C2A" w:rsidR="003537A3" w:rsidRDefault="003537A3" w:rsidP="003537A3"/>
    <w:p w14:paraId="04C569B7" w14:textId="1E73F17B" w:rsidR="003537A3" w:rsidRDefault="00F5658D" w:rsidP="0058629B">
      <w:r>
        <w:rPr>
          <w:noProof/>
          <w:lang w:val="en-US"/>
        </w:rPr>
        <mc:AlternateContent>
          <mc:Choice Requires="wps">
            <w:drawing>
              <wp:anchor distT="0" distB="0" distL="114300" distR="114300" simplePos="0" relativeHeight="251738112" behindDoc="0" locked="0" layoutInCell="1" allowOverlap="1" wp14:anchorId="0662EF6B" wp14:editId="776D312E">
                <wp:simplePos x="0" y="0"/>
                <wp:positionH relativeFrom="column">
                  <wp:posOffset>2514600</wp:posOffset>
                </wp:positionH>
                <wp:positionV relativeFrom="paragraph">
                  <wp:posOffset>507365</wp:posOffset>
                </wp:positionV>
                <wp:extent cx="571500" cy="2286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B56A86" w14:textId="4D53BC6A" w:rsidR="00956F1D" w:rsidRDefault="00956F1D" w:rsidP="003537A3">
                            <w:r w:rsidRPr="003537A3">
                              <w:t>94</w:t>
                            </w:r>
                            <w:r>
                              <w:t xml:space="preserve"> 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6" o:spid="_x0000_s1051" type="#_x0000_t202" style="position:absolute;margin-left:198pt;margin-top:39.95pt;width:45pt;height:18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asAtICAAAXBgAADgAAAGRycy9lMm9Eb2MueG1srFRNb9swDL0P2H8QdE9tB3baGnUKN0WGAUVb&#10;rB16VmQpMaavSUribOh/HyXHadrtsA672BRJUeR7JC8uOynQhlnXalXh7CTFiCmqm1YtK/z1cT46&#10;w8h5ohoitGIV3jGHL6cfP1xsTcnGeqVFwyyCIMqVW1PhlfemTBJHV0wSd6INU2Dk2kri4WiXSWPJ&#10;FqJLkYzTdJJstW2M1ZQ5B9rr3oinMT7njPo7zh3zSFQYcvPxa+N3Eb7J9IKUS0vMqqX7NMg/ZCFJ&#10;q+DRQ6hr4gla2/a3ULKlVjvN/QnVMtGct5TFGqCaLH1TzcOKGBZrAXCcOcDk/l9Yeru5t6htKlxM&#10;MFJEAkePrPPoSncIVIDP1rgS3B4MOPoO9MDzoHegDGV33Mrwh4IQ2AHp3QHdEI2CsjjNihQsFEzj&#10;8dkEZIievFw21vlPTEsUhApbIC9iSjY3zveug0t4S+l5K0QkUKhXCojZa1jsgP42KSEREINnSCmy&#10;83NWnI7r0+J8NKmLbJRn6dmortPx6Hpep3Waz2fn+dUzZCFJlpdb6BMDXRYAAhzmgiz3nATz35Ei&#10;CX3VwlmWxObp64PAEZIh1SSA34McJb8TLBQg1BfGgbaIdVDEgWEzYdGGQKsTSpnykaYIBngHLw6A&#10;vefi3j9CFqF8z+Ue/OFlrfzhsmyVtpHaN2k334aUee8PYBzVHUTfLbrYr+NiaMKFbnbQm1b30+0M&#10;nbfQQTfE+XtiYZyh6WBF+Tv4cKG3FdZ7CaOVtj/+pA/+QChYMQq0V9h9XxPLMBKfFczfeZbnYZ/E&#10;Qw5NBAd7bFkcW9RazjTQksEyNDSKwd+LQeRWyyfYZHV4FUxEUXi7wn4QZ75fWrAJKavr6AQbxBB/&#10;ox4MDaEDS2E+HrsnYs1+iDx00q0eFgkp38xS7xtuKl2vveZtHLQAdI/qngDYPrEv95syrLfjc/R6&#10;2efTXwAAAP//AwBQSwMEFAAGAAgAAAAhACvSp7jeAAAACgEAAA8AAABkcnMvZG93bnJldi54bWxM&#10;j8FOwzAMhu9Ie4fISNxYMtjGUppOCMQVxDaQuGWN11ZrnKrJ1vL2eCc42v70+/vz9ehbccY+NoEM&#10;zKYKBFIZXEOVgd329XYFIiZLzraB0MAPRlgXk6vcZi4M9IHnTaoEh1DMrIE6pS6TMpY1ehunoUPi&#10;2yH03iYe+0q63g4c7lt5p9RSetsQf6hth881lsfNyRv4fDt8f83Ve/XiF90QRiXJa2nMzfX49Agi&#10;4Zj+YLjoszoU7LQPJ3JRtAbu9ZK7JAMPWoNgYL66LPZMzhYaZJHL/xWKXwAAAP//AwBQSwECLQAU&#10;AAYACAAAACEA5JnDwPsAAADhAQAAEwAAAAAAAAAAAAAAAAAAAAAAW0NvbnRlbnRfVHlwZXNdLnht&#10;bFBLAQItABQABgAIAAAAIQAjsmrh1wAAAJQBAAALAAAAAAAAAAAAAAAAACwBAABfcmVscy8ucmVs&#10;c1BLAQItABQABgAIAAAAIQBZJqwC0gIAABcGAAAOAAAAAAAAAAAAAAAAACwCAABkcnMvZTJvRG9j&#10;LnhtbFBLAQItABQABgAIAAAAIQAr0qe43gAAAAoBAAAPAAAAAAAAAAAAAAAAACoFAABkcnMvZG93&#10;bnJldi54bWxQSwUGAAAAAAQABADzAAAANQYAAAAA&#10;" filled="f" stroked="f">
                <v:textbox>
                  <w:txbxContent>
                    <w:p w14:paraId="3CB56A86" w14:textId="4D53BC6A" w:rsidR="00777C37" w:rsidRDefault="00777C37" w:rsidP="003537A3">
                      <w:r w:rsidRPr="003537A3">
                        <w:t>94</w:t>
                      </w:r>
                      <w:r>
                        <w:t xml:space="preserve"> </w:t>
                      </w:r>
                      <w:proofErr w:type="spellStart"/>
                      <w:r>
                        <w:t>ft</w:t>
                      </w:r>
                      <w:proofErr w:type="spellEnd"/>
                    </w:p>
                  </w:txbxContent>
                </v:textbox>
                <w10:wrap type="square"/>
              </v:shape>
            </w:pict>
          </mc:Fallback>
        </mc:AlternateContent>
      </w:r>
    </w:p>
    <w:p w14:paraId="69DF60FE" w14:textId="77777777" w:rsidR="000C5899" w:rsidRDefault="000C5899" w:rsidP="0058629B">
      <w:pPr>
        <w:rPr>
          <w:b/>
        </w:rPr>
      </w:pPr>
    </w:p>
    <w:p w14:paraId="3998CE76" w14:textId="77777777" w:rsidR="000C5899" w:rsidRDefault="000C5899" w:rsidP="0058629B">
      <w:pPr>
        <w:rPr>
          <w:b/>
        </w:rPr>
      </w:pPr>
    </w:p>
    <w:p w14:paraId="73D0341D" w14:textId="77777777" w:rsidR="0058629B" w:rsidRPr="000C5899" w:rsidRDefault="0058629B" w:rsidP="0058629B">
      <w:pPr>
        <w:rPr>
          <w:rFonts w:ascii="Chalkboard" w:hAnsi="Chalkboard"/>
          <w:sz w:val="28"/>
          <w:szCs w:val="28"/>
        </w:rPr>
      </w:pPr>
      <w:r w:rsidRPr="000C5899">
        <w:rPr>
          <w:rFonts w:ascii="Chalkboard" w:hAnsi="Chalkboard"/>
          <w:b/>
          <w:sz w:val="28"/>
          <w:szCs w:val="28"/>
        </w:rPr>
        <w:t>Step 3</w:t>
      </w:r>
      <w:r w:rsidRPr="000C5899">
        <w:rPr>
          <w:rFonts w:ascii="Chalkboard" w:hAnsi="Chalkboard"/>
          <w:sz w:val="28"/>
          <w:szCs w:val="28"/>
        </w:rPr>
        <w:t xml:space="preserve"> – Add of all the sides.</w:t>
      </w:r>
    </w:p>
    <w:p w14:paraId="420C8B5D" w14:textId="08B2845D" w:rsidR="009F7AD9" w:rsidRPr="000C5899" w:rsidRDefault="009F7AD9" w:rsidP="0058629B">
      <w:pPr>
        <w:rPr>
          <w:rFonts w:ascii="Chalkboard" w:hAnsi="Chalkboard"/>
          <w:sz w:val="28"/>
          <w:szCs w:val="28"/>
        </w:rPr>
      </w:pPr>
      <w:r w:rsidRPr="000C5899">
        <w:rPr>
          <w:rFonts w:ascii="Chalkboard" w:hAnsi="Chalkboard"/>
          <w:sz w:val="28"/>
          <w:szCs w:val="28"/>
        </w:rPr>
        <w:t xml:space="preserve">Perimeter </w:t>
      </w:r>
      <w:r w:rsidRPr="000C5899">
        <w:rPr>
          <w:rFonts w:ascii="Chalkboard" w:hAnsi="Chalkboard"/>
          <w:sz w:val="28"/>
          <w:szCs w:val="28"/>
        </w:rPr>
        <w:tab/>
        <w:t>= 50  + 50 + 94 + 94</w:t>
      </w:r>
    </w:p>
    <w:p w14:paraId="438C9B28" w14:textId="3B2E49CB" w:rsidR="009F7AD9" w:rsidRPr="000C5899" w:rsidRDefault="009F7AD9" w:rsidP="0058629B">
      <w:pPr>
        <w:rPr>
          <w:rFonts w:ascii="Chalkboard" w:hAnsi="Chalkboard"/>
          <w:sz w:val="28"/>
          <w:szCs w:val="28"/>
        </w:rPr>
      </w:pPr>
      <w:r w:rsidRPr="000C5899">
        <w:rPr>
          <w:rFonts w:ascii="Chalkboard" w:hAnsi="Chalkboard"/>
          <w:sz w:val="28"/>
          <w:szCs w:val="28"/>
        </w:rPr>
        <w:tab/>
      </w:r>
      <w:r w:rsidRPr="000C5899">
        <w:rPr>
          <w:rFonts w:ascii="Chalkboard" w:hAnsi="Chalkboard"/>
          <w:sz w:val="28"/>
          <w:szCs w:val="28"/>
        </w:rPr>
        <w:tab/>
        <w:t>= 288 ft</w:t>
      </w:r>
    </w:p>
    <w:p w14:paraId="51C41EC0" w14:textId="74730ECB" w:rsidR="009F7AD9" w:rsidRPr="000C5899" w:rsidRDefault="009F7AD9" w:rsidP="0058629B">
      <w:pPr>
        <w:rPr>
          <w:rFonts w:ascii="Chalkboard" w:hAnsi="Chalkboard"/>
          <w:sz w:val="28"/>
          <w:szCs w:val="28"/>
        </w:rPr>
      </w:pPr>
      <w:r w:rsidRPr="000C5899">
        <w:rPr>
          <w:rFonts w:ascii="Chalkboard" w:hAnsi="Chalkboard"/>
          <w:sz w:val="28"/>
          <w:szCs w:val="28"/>
        </w:rPr>
        <w:t xml:space="preserve">Therefore, the perimeter of the basketball court is </w:t>
      </w:r>
      <w:r w:rsidRPr="000C5899">
        <w:rPr>
          <w:rFonts w:ascii="Chalkboard" w:hAnsi="Chalkboard"/>
          <w:b/>
          <w:sz w:val="28"/>
          <w:szCs w:val="28"/>
        </w:rPr>
        <w:t>288 ft.</w:t>
      </w:r>
    </w:p>
    <w:p w14:paraId="54DB64DE" w14:textId="0C96FCA9" w:rsidR="0058629B" w:rsidRPr="000C5899" w:rsidRDefault="00B732BA" w:rsidP="00956F1D">
      <w:pPr>
        <w:pStyle w:val="ListParagraph"/>
        <w:numPr>
          <w:ilvl w:val="0"/>
          <w:numId w:val="2"/>
        </w:numPr>
        <w:ind w:left="284" w:hanging="284"/>
        <w:rPr>
          <w:rFonts w:ascii="Chalkboard" w:hAnsi="Chalkboard"/>
          <w:sz w:val="28"/>
          <w:szCs w:val="28"/>
        </w:rPr>
      </w:pPr>
      <w:r w:rsidRPr="000C5899">
        <w:rPr>
          <w:rFonts w:ascii="Chalkboard" w:hAnsi="Chalkboard"/>
          <w:sz w:val="28"/>
          <w:szCs w:val="28"/>
        </w:rPr>
        <w:t>Farah is at Canada’s Wonderland and wants to ride the Behemoth rollercoaster.  The height allowance for the rollercoaster is 54” and Farah is</w:t>
      </w:r>
      <w:r w:rsidR="00CC20A5" w:rsidRPr="000C5899">
        <w:rPr>
          <w:rFonts w:ascii="Chalkboard" w:hAnsi="Chalkboard"/>
          <w:sz w:val="28"/>
          <w:szCs w:val="28"/>
        </w:rPr>
        <w:t xml:space="preserve"> 4’3”.  Will she be able to go o</w:t>
      </w:r>
      <w:r w:rsidRPr="000C5899">
        <w:rPr>
          <w:rFonts w:ascii="Chalkboard" w:hAnsi="Chalkboard"/>
          <w:sz w:val="28"/>
          <w:szCs w:val="28"/>
        </w:rPr>
        <w:t>n the ride?</w:t>
      </w:r>
    </w:p>
    <w:p w14:paraId="25FE83F1" w14:textId="04A9FD58" w:rsidR="00B732BA" w:rsidRPr="000C5899" w:rsidRDefault="00B732BA" w:rsidP="00956F1D">
      <w:pPr>
        <w:ind w:left="851" w:hanging="491"/>
        <w:rPr>
          <w:rFonts w:ascii="Chalkboard" w:hAnsi="Chalkboard"/>
          <w:sz w:val="28"/>
          <w:szCs w:val="28"/>
        </w:rPr>
      </w:pPr>
      <w:r w:rsidRPr="000C5899">
        <w:rPr>
          <w:rFonts w:ascii="Chalkboard" w:hAnsi="Chalkboard"/>
          <w:sz w:val="28"/>
          <w:szCs w:val="28"/>
        </w:rPr>
        <w:t xml:space="preserve">Convert </w:t>
      </w:r>
      <w:r w:rsidR="00CC20A5" w:rsidRPr="000C5899">
        <w:rPr>
          <w:rFonts w:ascii="Chalkboard" w:hAnsi="Chalkboard"/>
          <w:sz w:val="28"/>
          <w:szCs w:val="28"/>
        </w:rPr>
        <w:t>Farah’s height into inches</w:t>
      </w:r>
    </w:p>
    <w:p w14:paraId="3871CBA2" w14:textId="2510D8A0" w:rsidR="00B732BA" w:rsidRPr="000C5899" w:rsidRDefault="00CC20A5" w:rsidP="00956F1D">
      <w:pPr>
        <w:ind w:left="709" w:hanging="283"/>
        <w:rPr>
          <w:rFonts w:ascii="Chalkboard" w:hAnsi="Chalkboard"/>
          <w:b/>
          <w:sz w:val="28"/>
          <w:szCs w:val="28"/>
        </w:rPr>
      </w:pPr>
      <w:r w:rsidRPr="000C5899">
        <w:rPr>
          <w:rFonts w:ascii="Chalkboard" w:hAnsi="Chalkboard"/>
          <w:b/>
          <w:sz w:val="28"/>
          <w:szCs w:val="28"/>
        </w:rPr>
        <w:t>Step 1</w:t>
      </w:r>
      <w:r w:rsidRPr="000C5899">
        <w:rPr>
          <w:rFonts w:ascii="Chalkboard" w:hAnsi="Chalkboard"/>
          <w:sz w:val="28"/>
          <w:szCs w:val="28"/>
        </w:rPr>
        <w:t xml:space="preserve"> - </w:t>
      </w:r>
      <w:r w:rsidR="00B732BA" w:rsidRPr="000C5899">
        <w:rPr>
          <w:rFonts w:ascii="Chalkboard" w:hAnsi="Chalkboard"/>
          <w:sz w:val="28"/>
          <w:szCs w:val="28"/>
        </w:rPr>
        <w:t xml:space="preserve">Concert 4’ into inches.  We are going from larger to smaller, so we need to </w:t>
      </w:r>
      <w:r w:rsidRPr="000C5899">
        <w:rPr>
          <w:rFonts w:ascii="Chalkboard" w:hAnsi="Chalkboard"/>
          <w:b/>
          <w:sz w:val="28"/>
          <w:szCs w:val="28"/>
        </w:rPr>
        <w:t>multiply by 12.</w:t>
      </w:r>
    </w:p>
    <w:p w14:paraId="1E6BD2EA" w14:textId="24B38AEF" w:rsidR="00B732BA" w:rsidRPr="000C5899" w:rsidRDefault="00B732BA" w:rsidP="00B732BA">
      <w:pPr>
        <w:rPr>
          <w:rFonts w:ascii="Chalkboard" w:hAnsi="Chalkboard"/>
          <w:sz w:val="28"/>
          <w:szCs w:val="28"/>
        </w:rPr>
      </w:pPr>
      <w:r w:rsidRPr="000C5899">
        <w:rPr>
          <w:rFonts w:ascii="Chalkboard" w:hAnsi="Chalkboard"/>
          <w:b/>
          <w:sz w:val="28"/>
          <w:szCs w:val="28"/>
        </w:rPr>
        <w:tab/>
      </w:r>
      <w:r w:rsidRPr="000C5899">
        <w:rPr>
          <w:rFonts w:ascii="Chalkboard" w:hAnsi="Chalkboard"/>
          <w:sz w:val="28"/>
          <w:szCs w:val="28"/>
        </w:rPr>
        <w:t xml:space="preserve">4 x </w:t>
      </w:r>
      <w:r w:rsidRPr="000C5899">
        <w:rPr>
          <w:rFonts w:ascii="Chalkboard" w:hAnsi="Chalkboard"/>
          <w:b/>
          <w:sz w:val="28"/>
          <w:szCs w:val="28"/>
        </w:rPr>
        <w:t>12</w:t>
      </w:r>
      <w:r w:rsidR="00CC20A5" w:rsidRPr="000C5899">
        <w:rPr>
          <w:rFonts w:ascii="Chalkboard" w:hAnsi="Chalkboard"/>
          <w:sz w:val="28"/>
          <w:szCs w:val="28"/>
        </w:rPr>
        <w:t xml:space="preserve"> = 48’</w:t>
      </w:r>
    </w:p>
    <w:p w14:paraId="12534932" w14:textId="1BE185D5" w:rsidR="00CC20A5" w:rsidRPr="000C5899" w:rsidRDefault="00CC20A5" w:rsidP="00CC20A5">
      <w:pPr>
        <w:ind w:left="284" w:firstLine="142"/>
        <w:rPr>
          <w:rFonts w:ascii="Chalkboard" w:hAnsi="Chalkboard"/>
          <w:sz w:val="28"/>
          <w:szCs w:val="28"/>
        </w:rPr>
      </w:pPr>
      <w:r w:rsidRPr="000C5899">
        <w:rPr>
          <w:rFonts w:ascii="Chalkboard" w:hAnsi="Chalkboard"/>
          <w:b/>
          <w:sz w:val="28"/>
          <w:szCs w:val="28"/>
        </w:rPr>
        <w:t>Step 2</w:t>
      </w:r>
      <w:r w:rsidRPr="000C5899">
        <w:rPr>
          <w:rFonts w:ascii="Chalkboard" w:hAnsi="Chalkboard"/>
          <w:sz w:val="28"/>
          <w:szCs w:val="28"/>
        </w:rPr>
        <w:t xml:space="preserve"> – add 3” to 48”</w:t>
      </w:r>
    </w:p>
    <w:p w14:paraId="35D7F853" w14:textId="54FF4E43" w:rsidR="00CC20A5" w:rsidRPr="000C5899" w:rsidRDefault="00CC20A5" w:rsidP="00CC20A5">
      <w:pPr>
        <w:ind w:left="284" w:firstLine="142"/>
        <w:rPr>
          <w:rFonts w:ascii="Chalkboard" w:hAnsi="Chalkboard"/>
          <w:sz w:val="28"/>
          <w:szCs w:val="28"/>
        </w:rPr>
      </w:pPr>
      <w:r w:rsidRPr="000C5899">
        <w:rPr>
          <w:rFonts w:ascii="Chalkboard" w:hAnsi="Chalkboard"/>
          <w:b/>
          <w:sz w:val="28"/>
          <w:szCs w:val="28"/>
        </w:rPr>
        <w:tab/>
      </w:r>
      <w:r w:rsidRPr="000C5899">
        <w:rPr>
          <w:rFonts w:ascii="Chalkboard" w:hAnsi="Chalkboard"/>
          <w:sz w:val="28"/>
          <w:szCs w:val="28"/>
        </w:rPr>
        <w:t>3 + 48 = 51”</w:t>
      </w:r>
    </w:p>
    <w:p w14:paraId="048675EC" w14:textId="7E9195BC" w:rsidR="00B732BA" w:rsidRPr="000C5899" w:rsidRDefault="00CC20A5" w:rsidP="000C5899">
      <w:pPr>
        <w:ind w:left="284" w:firstLine="142"/>
        <w:rPr>
          <w:rFonts w:ascii="Chalkboard" w:hAnsi="Chalkboard"/>
          <w:sz w:val="28"/>
          <w:szCs w:val="28"/>
        </w:rPr>
      </w:pPr>
      <w:r w:rsidRPr="000C5899">
        <w:rPr>
          <w:rFonts w:ascii="Chalkboard" w:hAnsi="Chalkboard"/>
          <w:sz w:val="28"/>
          <w:szCs w:val="28"/>
        </w:rPr>
        <w:t>Therefore, Farah is 51” tall.  She needs to be at least 54” tall to ride the rollercoaster.</w:t>
      </w: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14:paraId="10940B11" w14:textId="77777777" w:rsidTr="002865AA">
        <w:tc>
          <w:tcPr>
            <w:tcW w:w="10774" w:type="dxa"/>
            <w:shd w:val="clear" w:color="auto" w:fill="F2F2F2" w:themeFill="background1" w:themeFillShade="F2"/>
          </w:tcPr>
          <w:p w14:paraId="69689503" w14:textId="77777777" w:rsidR="009261BA" w:rsidRPr="000C5899" w:rsidRDefault="002865AA" w:rsidP="009261BA">
            <w:pPr>
              <w:rPr>
                <w:rFonts w:ascii="Chalkboard" w:hAnsi="Chalkboard"/>
                <w:sz w:val="28"/>
                <w:szCs w:val="28"/>
              </w:rPr>
            </w:pPr>
            <w:r>
              <w:rPr>
                <w:sz w:val="28"/>
                <w:szCs w:val="28"/>
              </w:rPr>
              <w:t xml:space="preserve">   </w:t>
            </w:r>
            <w:r w:rsidR="009261BA" w:rsidRPr="000C5899">
              <w:rPr>
                <w:rFonts w:ascii="Chalkboard" w:hAnsi="Chalkboard"/>
                <w:sz w:val="28"/>
                <w:szCs w:val="28"/>
              </w:rPr>
              <w:t xml:space="preserve">Practice Questions: </w:t>
            </w:r>
          </w:p>
          <w:p w14:paraId="6C297981" w14:textId="77777777" w:rsidR="009261BA" w:rsidRDefault="009261BA" w:rsidP="009261BA">
            <w:pPr>
              <w:rPr>
                <w:sz w:val="28"/>
                <w:szCs w:val="28"/>
              </w:rPr>
            </w:pPr>
          </w:p>
          <w:p w14:paraId="0E27311E" w14:textId="0F476A66" w:rsidR="009261BA" w:rsidRDefault="002865AA" w:rsidP="009261BA">
            <w:r>
              <w:rPr>
                <w:noProof/>
                <w:lang w:val="en-US"/>
              </w:rPr>
              <w:drawing>
                <wp:anchor distT="0" distB="0" distL="114300" distR="114300" simplePos="0" relativeHeight="251661312" behindDoc="0" locked="0" layoutInCell="1" allowOverlap="1" wp14:anchorId="32F9AD94" wp14:editId="2F84DCA3">
                  <wp:simplePos x="0" y="0"/>
                  <wp:positionH relativeFrom="column">
                    <wp:posOffset>-66040</wp:posOffset>
                  </wp:positionH>
                  <wp:positionV relativeFrom="paragraph">
                    <wp:posOffset>-427990</wp:posOffset>
                  </wp:positionV>
                  <wp:extent cx="514350" cy="771525"/>
                  <wp:effectExtent l="0" t="0" r="0" b="9525"/>
                  <wp:wrapTight wrapText="bothSides">
                    <wp:wrapPolygon edited="0">
                      <wp:start x="0" y="0"/>
                      <wp:lineTo x="0" y="21333"/>
                      <wp:lineTo x="20800" y="21333"/>
                      <wp:lineTo x="208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350" cy="771525"/>
                          </a:xfrm>
                          <a:prstGeom prst="rect">
                            <a:avLst/>
                          </a:prstGeom>
                        </pic:spPr>
                      </pic:pic>
                    </a:graphicData>
                  </a:graphic>
                  <wp14:sizeRelH relativeFrom="page">
                    <wp14:pctWidth>0</wp14:pctWidth>
                  </wp14:sizeRelH>
                  <wp14:sizeRelV relativeFrom="page">
                    <wp14:pctHeight>0</wp14:pctHeight>
                  </wp14:sizeRelV>
                </wp:anchor>
              </w:drawing>
            </w:r>
          </w:p>
        </w:tc>
      </w:tr>
    </w:tbl>
    <w:p w14:paraId="1A794360" w14:textId="40BAFD55" w:rsidR="009261BA" w:rsidRDefault="009261BA" w:rsidP="009261BA"/>
    <w:p w14:paraId="6E09E61B" w14:textId="35CBF550" w:rsidR="00A0060E" w:rsidRPr="00291D61" w:rsidRDefault="00A0060E" w:rsidP="00A0060E">
      <w:pPr>
        <w:pStyle w:val="ListParagraph"/>
        <w:numPr>
          <w:ilvl w:val="0"/>
          <w:numId w:val="3"/>
        </w:numPr>
        <w:rPr>
          <w:rFonts w:ascii="Chalkboard" w:hAnsi="Chalkboard"/>
          <w:sz w:val="28"/>
          <w:szCs w:val="28"/>
        </w:rPr>
      </w:pPr>
      <w:r w:rsidRPr="00291D61">
        <w:rPr>
          <w:rFonts w:ascii="Chalkboard" w:hAnsi="Chalkboard"/>
          <w:sz w:val="28"/>
          <w:szCs w:val="28"/>
        </w:rPr>
        <w:t>Convert each imperial measurement to the smaller imperial unit given</w:t>
      </w:r>
    </w:p>
    <w:p w14:paraId="39346198" w14:textId="109137FC" w:rsidR="00A0060E" w:rsidRPr="00291D61" w:rsidRDefault="00A0060E" w:rsidP="00291D61">
      <w:pPr>
        <w:pStyle w:val="ListParagraph"/>
        <w:spacing w:line="480" w:lineRule="auto"/>
        <w:rPr>
          <w:rFonts w:ascii="Chalkboard" w:hAnsi="Chalkboard"/>
          <w:sz w:val="28"/>
          <w:szCs w:val="28"/>
        </w:rPr>
      </w:pPr>
      <w:r w:rsidRPr="00291D61">
        <w:rPr>
          <w:rFonts w:ascii="Chalkboard" w:hAnsi="Chalkboard"/>
          <w:sz w:val="28"/>
          <w:szCs w:val="28"/>
        </w:rPr>
        <w:t>To convert from larger to smaller</w:t>
      </w:r>
      <w:r w:rsidR="00291D61" w:rsidRPr="00291D61">
        <w:rPr>
          <w:rFonts w:ascii="Chalkboard" w:hAnsi="Chalkboard"/>
          <w:sz w:val="28"/>
          <w:szCs w:val="28"/>
        </w:rPr>
        <w:t>, you</w:t>
      </w:r>
      <w:r w:rsidR="00291D61">
        <w:rPr>
          <w:rFonts w:ascii="Chalkboard" w:hAnsi="Chalkboard"/>
          <w:sz w:val="28"/>
          <w:szCs w:val="28"/>
        </w:rPr>
        <w:t xml:space="preserve"> need to ____________</w:t>
      </w:r>
    </w:p>
    <w:p w14:paraId="303F582E" w14:textId="0DE6BC67" w:rsidR="00A0060E"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a. 4.5</w:t>
      </w:r>
      <w:r w:rsidR="00A0060E" w:rsidRPr="00291D61">
        <w:rPr>
          <w:rFonts w:ascii="Chalkboard" w:hAnsi="Chalkboard"/>
          <w:sz w:val="28"/>
          <w:szCs w:val="28"/>
        </w:rPr>
        <w:t xml:space="preserve"> mi = _________ yds</w:t>
      </w:r>
      <w:r w:rsidR="00A0060E" w:rsidRPr="00291D61">
        <w:rPr>
          <w:rFonts w:ascii="Chalkboard" w:hAnsi="Chalkboard"/>
          <w:sz w:val="28"/>
          <w:szCs w:val="28"/>
        </w:rPr>
        <w:tab/>
      </w:r>
      <w:r w:rsidR="00A0060E" w:rsidRPr="00291D61">
        <w:rPr>
          <w:rFonts w:ascii="Chalkboard" w:hAnsi="Chalkboard"/>
          <w:sz w:val="28"/>
          <w:szCs w:val="28"/>
        </w:rPr>
        <w:tab/>
      </w:r>
      <w:r w:rsidR="00A0060E" w:rsidRPr="00291D61">
        <w:rPr>
          <w:rFonts w:ascii="Chalkboard" w:hAnsi="Chalkboard"/>
          <w:sz w:val="28"/>
          <w:szCs w:val="28"/>
        </w:rPr>
        <w:tab/>
      </w:r>
      <w:r w:rsidR="00A0060E" w:rsidRPr="00291D61">
        <w:rPr>
          <w:rFonts w:ascii="Chalkboard" w:hAnsi="Chalkboard"/>
          <w:sz w:val="28"/>
          <w:szCs w:val="28"/>
        </w:rPr>
        <w:tab/>
      </w:r>
    </w:p>
    <w:p w14:paraId="6876F361" w14:textId="2663B025" w:rsidR="00A0060E"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b. 16</w:t>
      </w:r>
      <w:r w:rsidR="00A0060E" w:rsidRPr="00291D61">
        <w:rPr>
          <w:rFonts w:ascii="Chalkboard" w:hAnsi="Chalkboard"/>
          <w:sz w:val="28"/>
          <w:szCs w:val="28"/>
        </w:rPr>
        <w:t xml:space="preserve"> ft = _________ in</w:t>
      </w:r>
    </w:p>
    <w:p w14:paraId="2C951823" w14:textId="3516E993" w:rsidR="00A0060E"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c. 13</w:t>
      </w:r>
      <w:r w:rsidR="00A0060E" w:rsidRPr="00291D61">
        <w:rPr>
          <w:rFonts w:ascii="Chalkboard" w:hAnsi="Chalkboard"/>
          <w:sz w:val="28"/>
          <w:szCs w:val="28"/>
        </w:rPr>
        <w:t xml:space="preserve"> yds = _________ ft</w:t>
      </w:r>
    </w:p>
    <w:p w14:paraId="712374F9" w14:textId="150FBFDA" w:rsidR="00A0060E"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d. 2</w:t>
      </w:r>
      <w:r w:rsidR="00A0060E" w:rsidRPr="00291D61">
        <w:rPr>
          <w:rFonts w:ascii="Chalkboard" w:hAnsi="Chalkboard"/>
          <w:sz w:val="28"/>
          <w:szCs w:val="28"/>
        </w:rPr>
        <w:t xml:space="preserve"> yds = _________ ft</w:t>
      </w:r>
    </w:p>
    <w:p w14:paraId="6D3B611C" w14:textId="77E891C0" w:rsidR="00A0060E"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e. 0.5</w:t>
      </w:r>
      <w:r w:rsidR="00A0060E" w:rsidRPr="00291D61">
        <w:rPr>
          <w:rFonts w:ascii="Chalkboard" w:hAnsi="Chalkboard"/>
          <w:sz w:val="28"/>
          <w:szCs w:val="28"/>
        </w:rPr>
        <w:t xml:space="preserve"> ft = _________ in</w:t>
      </w:r>
    </w:p>
    <w:p w14:paraId="584B1E2E" w14:textId="77777777" w:rsidR="00410E09" w:rsidRPr="00291D61" w:rsidRDefault="00410E09" w:rsidP="00410E09">
      <w:pPr>
        <w:pStyle w:val="ListParagraph"/>
        <w:numPr>
          <w:ilvl w:val="0"/>
          <w:numId w:val="3"/>
        </w:numPr>
        <w:rPr>
          <w:rFonts w:ascii="Chalkboard" w:hAnsi="Chalkboard"/>
          <w:sz w:val="28"/>
          <w:szCs w:val="28"/>
        </w:rPr>
      </w:pPr>
      <w:r w:rsidRPr="00291D61">
        <w:rPr>
          <w:rFonts w:ascii="Chalkboard" w:hAnsi="Chalkboard"/>
          <w:sz w:val="28"/>
          <w:szCs w:val="28"/>
        </w:rPr>
        <w:t>Convert each imperial measurement to the smaller imperial unit given</w:t>
      </w:r>
    </w:p>
    <w:p w14:paraId="54D1C00C" w14:textId="56FE85B6"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To convert from larger to smaller</w:t>
      </w:r>
      <w:r w:rsidR="00291D61">
        <w:rPr>
          <w:rFonts w:ascii="Chalkboard" w:hAnsi="Chalkboard"/>
          <w:sz w:val="28"/>
          <w:szCs w:val="28"/>
        </w:rPr>
        <w:t>, you need to ____________</w:t>
      </w:r>
    </w:p>
    <w:p w14:paraId="0DC1776F" w14:textId="77777777"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a. 2 mi = _________ yds</w:t>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p>
    <w:p w14:paraId="520FA674" w14:textId="77777777"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b. 12 ft = _________ in</w:t>
      </w:r>
    </w:p>
    <w:p w14:paraId="3D7194C5" w14:textId="77777777"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c. 3 yds = _________ ft</w:t>
      </w:r>
    </w:p>
    <w:p w14:paraId="4965213B" w14:textId="77777777"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d. 4.7 yds = _________ ft</w:t>
      </w:r>
    </w:p>
    <w:p w14:paraId="47B8C234" w14:textId="77777777" w:rsidR="00410E09"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e. 0.9 ft = _________ in</w:t>
      </w:r>
    </w:p>
    <w:p w14:paraId="2E1D6AFB" w14:textId="77777777" w:rsidR="00291D61" w:rsidRPr="00291D61" w:rsidRDefault="00291D61" w:rsidP="00291D61">
      <w:pPr>
        <w:pStyle w:val="ListParagraph"/>
        <w:spacing w:line="480" w:lineRule="auto"/>
        <w:rPr>
          <w:rFonts w:ascii="Chalkboard" w:hAnsi="Chalkboard"/>
          <w:sz w:val="28"/>
          <w:szCs w:val="28"/>
        </w:rPr>
      </w:pPr>
    </w:p>
    <w:p w14:paraId="77E316C0" w14:textId="7575F920" w:rsidR="00410E09" w:rsidRPr="00291D61" w:rsidRDefault="00410E09" w:rsidP="00291D61">
      <w:pPr>
        <w:pStyle w:val="ListParagraph"/>
        <w:numPr>
          <w:ilvl w:val="0"/>
          <w:numId w:val="3"/>
        </w:numPr>
        <w:spacing w:line="480" w:lineRule="auto"/>
        <w:rPr>
          <w:rFonts w:ascii="Chalkboard" w:hAnsi="Chalkboard"/>
          <w:sz w:val="28"/>
          <w:szCs w:val="28"/>
        </w:rPr>
      </w:pPr>
      <w:r w:rsidRPr="00291D61">
        <w:rPr>
          <w:rFonts w:ascii="Chalkboard" w:hAnsi="Chalkboard"/>
          <w:sz w:val="28"/>
          <w:szCs w:val="28"/>
        </w:rPr>
        <w:t>Convert each imperial measurement unit given</w:t>
      </w:r>
    </w:p>
    <w:p w14:paraId="5B188826" w14:textId="77777777"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a. 2 mi = _________ yds</w:t>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p>
    <w:p w14:paraId="572BF8AA" w14:textId="2DE81860"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b. 12 yds = _________ ft</w:t>
      </w:r>
    </w:p>
    <w:p w14:paraId="4CEF69F3" w14:textId="42B1A972"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c. 27 ft = _________ in</w:t>
      </w:r>
    </w:p>
    <w:p w14:paraId="17C0611A" w14:textId="094FDF39" w:rsidR="00410E09" w:rsidRPr="00291D61" w:rsidRDefault="00410E09" w:rsidP="00291D61">
      <w:pPr>
        <w:pStyle w:val="ListParagraph"/>
        <w:spacing w:line="480" w:lineRule="auto"/>
        <w:rPr>
          <w:rFonts w:ascii="Chalkboard" w:hAnsi="Chalkboard"/>
          <w:sz w:val="28"/>
          <w:szCs w:val="28"/>
        </w:rPr>
      </w:pPr>
      <w:r w:rsidRPr="00291D61">
        <w:rPr>
          <w:rFonts w:ascii="Chalkboard" w:hAnsi="Chalkboard"/>
          <w:sz w:val="28"/>
          <w:szCs w:val="28"/>
        </w:rPr>
        <w:t>d. 144 ft = _________ yds</w:t>
      </w:r>
    </w:p>
    <w:p w14:paraId="4A59E368" w14:textId="54EEB464" w:rsidR="00410E09" w:rsidRPr="00291D61" w:rsidRDefault="00410E09" w:rsidP="00291D61">
      <w:pPr>
        <w:pStyle w:val="ListParagraph"/>
        <w:spacing w:line="480" w:lineRule="auto"/>
        <w:rPr>
          <w:rFonts w:ascii="Chalkboard" w:hAnsi="Chalkboard"/>
          <w:noProof/>
          <w:sz w:val="28"/>
          <w:szCs w:val="28"/>
          <w:lang w:val="en-US"/>
        </w:rPr>
      </w:pPr>
      <w:r w:rsidRPr="00291D61">
        <w:rPr>
          <w:rFonts w:ascii="Chalkboard" w:hAnsi="Chalkboard"/>
          <w:sz w:val="28"/>
          <w:szCs w:val="28"/>
        </w:rPr>
        <w:t>e. 144 ft = _________ in</w:t>
      </w:r>
      <w:r w:rsidR="00AE0212" w:rsidRPr="00291D61">
        <w:rPr>
          <w:rFonts w:ascii="Chalkboard" w:hAnsi="Chalkboard"/>
          <w:noProof/>
          <w:sz w:val="28"/>
          <w:szCs w:val="28"/>
          <w:lang w:val="en-US"/>
        </w:rPr>
        <w:t xml:space="preserve"> </w:t>
      </w:r>
    </w:p>
    <w:p w14:paraId="46676180" w14:textId="6E521797" w:rsidR="00F5658D" w:rsidRPr="00291D61" w:rsidRDefault="00F5658D" w:rsidP="00291D61">
      <w:pPr>
        <w:pStyle w:val="ListParagraph"/>
        <w:spacing w:line="480" w:lineRule="auto"/>
        <w:rPr>
          <w:rFonts w:ascii="Chalkboard" w:hAnsi="Chalkboard"/>
          <w:noProof/>
          <w:sz w:val="28"/>
          <w:szCs w:val="28"/>
          <w:lang w:val="en-US"/>
        </w:rPr>
      </w:pPr>
      <w:r w:rsidRPr="00291D61">
        <w:rPr>
          <w:rFonts w:ascii="Chalkboard" w:hAnsi="Chalkboard"/>
          <w:noProof/>
          <w:sz w:val="28"/>
          <w:szCs w:val="28"/>
          <w:lang w:val="en-US"/>
        </w:rPr>
        <w:t>f. 32 in = ______ft______in</w:t>
      </w:r>
    </w:p>
    <w:p w14:paraId="2B837CA9" w14:textId="5E5FDE89" w:rsidR="00F5658D" w:rsidRPr="00291D61" w:rsidRDefault="00F5658D" w:rsidP="00291D61">
      <w:pPr>
        <w:pStyle w:val="ListParagraph"/>
        <w:spacing w:line="480" w:lineRule="auto"/>
        <w:rPr>
          <w:rFonts w:ascii="Chalkboard" w:hAnsi="Chalkboard"/>
          <w:sz w:val="28"/>
          <w:szCs w:val="28"/>
        </w:rPr>
      </w:pPr>
      <w:r w:rsidRPr="00291D61">
        <w:rPr>
          <w:rFonts w:ascii="Chalkboard" w:hAnsi="Chalkboard"/>
          <w:noProof/>
          <w:sz w:val="28"/>
          <w:szCs w:val="28"/>
          <w:lang w:val="en-US"/>
        </w:rPr>
        <w:t>g. 13 in = ______ ft _____in</w:t>
      </w:r>
    </w:p>
    <w:p w14:paraId="15FF22B4" w14:textId="1EE81B19" w:rsidR="00410E09" w:rsidRPr="00291D61" w:rsidRDefault="00372C7F" w:rsidP="00F5658D">
      <w:pPr>
        <w:spacing w:line="240" w:lineRule="auto"/>
        <w:ind w:left="709" w:hanging="283"/>
        <w:rPr>
          <w:rFonts w:ascii="Chalkboard" w:hAnsi="Chalkboard"/>
          <w:sz w:val="28"/>
          <w:szCs w:val="28"/>
        </w:rPr>
      </w:pPr>
      <w:r w:rsidRPr="00291D61">
        <w:rPr>
          <w:rFonts w:ascii="Chalkboard" w:hAnsi="Chalkboard"/>
          <w:noProof/>
          <w:sz w:val="28"/>
          <w:szCs w:val="28"/>
          <w:lang w:val="en-US"/>
        </w:rPr>
        <mc:AlternateContent>
          <mc:Choice Requires="wps">
            <w:drawing>
              <wp:anchor distT="0" distB="0" distL="114300" distR="114300" simplePos="0" relativeHeight="251764736" behindDoc="0" locked="0" layoutInCell="1" allowOverlap="1" wp14:anchorId="7495867F" wp14:editId="550C02BB">
                <wp:simplePos x="0" y="0"/>
                <wp:positionH relativeFrom="column">
                  <wp:posOffset>3200400</wp:posOffset>
                </wp:positionH>
                <wp:positionV relativeFrom="paragraph">
                  <wp:posOffset>1156970</wp:posOffset>
                </wp:positionV>
                <wp:extent cx="3543300" cy="19431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35433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366688" w14:textId="77777777" w:rsidR="00956F1D" w:rsidRDefault="00956F1D"/>
                          <w:p w14:paraId="67AF5615" w14:textId="5DBF78B0" w:rsidR="00956F1D" w:rsidRDefault="00956F1D">
                            <w:r>
                              <w:t>P = _____ + ______ + ______ + ______ + _______ + _____</w:t>
                            </w:r>
                          </w:p>
                          <w:p w14:paraId="7B754AB2" w14:textId="55B23688" w:rsidR="00956F1D" w:rsidRDefault="00956F1D">
                            <w:r>
                              <w:tab/>
                              <w:t>= _________”</w:t>
                            </w:r>
                          </w:p>
                          <w:p w14:paraId="30E2E6CF" w14:textId="77777777" w:rsidR="00956F1D" w:rsidRDefault="00956F1D"/>
                          <w:p w14:paraId="0BBD6027" w14:textId="2E0849FF" w:rsidR="00956F1D" w:rsidRDefault="00956F1D">
                            <w:r>
                              <w:t>Convert to feet and inches: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2" o:spid="_x0000_s1052" type="#_x0000_t202" style="position:absolute;left:0;text-align:left;margin-left:252pt;margin-top:91.1pt;width:279pt;height:153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UUHNQCAAAZBgAADgAAAGRycy9lMm9Eb2MueG1srFRNb9swDL0P2H8QdE9tJ07WGHUKN0WGAUVb&#10;rB16VmQpMaavSUribNh/HyXHadrtsA672BRJUeR7JC8uWynQllnXaFXi7CzFiCmq60atSvzlcTE4&#10;x8h5omoitGIl3jOHL2fv313sTMGGeq1FzSyCIMoVO1PitfemSBJH10wSd6YNU2Dk2kri4WhXSW3J&#10;DqJLkQzTdJLstK2N1ZQ5B9rrzohnMT7njPo7zh3zSJQYcvPxa+N3Gb7J7IIUK0vMuqGHNMg/ZCFJ&#10;o+DRY6hr4gna2Oa3ULKhVjvN/RnVMtGcN5TFGqCaLH1VzcOaGBZrAXCcOcLk/l9Yeru9t6ipSzwZ&#10;YqSIBI4eWevRlW4RqACfnXEFuD0YcPQt6IHnXu9AGcpuuZXhDwUhsAPS+yO6IRoF5Wicj0YpmCjY&#10;smk+yuAA8ZPn68Y6/5FpiYJQYgv0RVTJ9sb5zrV3Ca8pvWiEiBQK9UIBMTsNiz3Q3SYFpAJi8AxJ&#10;RX5+zMcfhtWH8XQwqcbZIM/S80FVpcPB9aJKqzRfzKf51U/IQpIsL3bQKQb6LEAESCwEWR1YCea/&#10;o0US+qKJsyyJ7dPVB4EjJH2qSYC/gzlKfi9YKECoz4wDcRHtoIgjw+bCoi2BZieUMuUjUREM8A5e&#10;HAB7y8WDf4QsQvmWyx34/cta+eNl2ShtI7Wv0q6/9inzzh/AOKk7iL5dtrFjh5O+DZe63kN3Wt3N&#10;tzN00UAH3RDn74mFgYaugyXl7+DDhd6VWB8kjNbafv+TPvgDoWDFKNBeYvdtQyzDSHxSMIHTLM/D&#10;RomHHJoIDvbUsjy1qI2ca6Alg3VoaBSDvxe9yK2WT7DLqvAqmIii8HaJfS/Ofbe2YBdSVlXRCXaI&#10;If5GPRgaQgeWwnw8tk/EmsMQeeikW92vElK8mqXON9xUutp4zZs4aAHoDtUDAbB/Yl8edmVYcKfn&#10;6PW80We/AAAA//8DAFBLAwQUAAYACAAAACEANMsrC94AAAAMAQAADwAAAGRycy9kb3ducmV2Lnht&#10;bEyPwU7DMBBE70j8g7VI3KiNlVYhjVMhEFcQLSD15sbbJCJeR7HbhL9ne4Ljzoxm35Sb2ffijGPs&#10;Ahm4XygQSHVwHTUGPnYvdzmImCw52wdCAz8YYVNdX5W2cGGidzxvUyO4hGJhDbQpDYWUsW7R27gI&#10;AxJ7xzB6m/gcG+lGO3G576VWaiW97Yg/tHbApxbr7+3JG/h8Pe6/MvXWPPvlMIVZSfIP0pjbm/lx&#10;DSLhnP7CcMFndKiY6RBO5KLoDSxVxlsSG7nWIC4JtdIsHQxkea5BVqX8P6L6BQAA//8DAFBLAQIt&#10;ABQABgAIAAAAIQDkmcPA+wAAAOEBAAATAAAAAAAAAAAAAAAAAAAAAABbQ29udGVudF9UeXBlc10u&#10;eG1sUEsBAi0AFAAGAAgAAAAhACOyauHXAAAAlAEAAAsAAAAAAAAAAAAAAAAALAEAAF9yZWxzLy5y&#10;ZWxzUEsBAi0AFAAGAAgAAAAhACnFFBzUAgAAGQYAAA4AAAAAAAAAAAAAAAAALAIAAGRycy9lMm9E&#10;b2MueG1sUEsBAi0AFAAGAAgAAAAhADTLKwveAAAADAEAAA8AAAAAAAAAAAAAAAAALAUAAGRycy9k&#10;b3ducmV2LnhtbFBLBQYAAAAABAAEAPMAAAA3BgAAAAA=&#10;" filled="f" stroked="f">
                <v:textbox>
                  <w:txbxContent>
                    <w:p w14:paraId="5C366688" w14:textId="77777777" w:rsidR="00956F1D" w:rsidRDefault="00956F1D"/>
                    <w:p w14:paraId="67AF5615" w14:textId="5DBF78B0" w:rsidR="00956F1D" w:rsidRDefault="00956F1D">
                      <w:r>
                        <w:t>P = _____ + ______ + ______ + ______ + _______ + _____</w:t>
                      </w:r>
                    </w:p>
                    <w:p w14:paraId="7B754AB2" w14:textId="55B23688" w:rsidR="00956F1D" w:rsidRDefault="00956F1D">
                      <w:r>
                        <w:tab/>
                        <w:t>= _________”</w:t>
                      </w:r>
                    </w:p>
                    <w:p w14:paraId="30E2E6CF" w14:textId="77777777" w:rsidR="00956F1D" w:rsidRDefault="00956F1D"/>
                    <w:p w14:paraId="0BBD6027" w14:textId="2E0849FF" w:rsidR="00956F1D" w:rsidRDefault="00956F1D">
                      <w:r>
                        <w:t>Convert to feet and inches:</w:t>
                      </w:r>
                    </w:p>
                  </w:txbxContent>
                </v:textbox>
                <w10:wrap type="square"/>
              </v:shape>
            </w:pict>
          </mc:Fallback>
        </mc:AlternateContent>
      </w:r>
      <w:r w:rsidR="00410E09" w:rsidRPr="00291D61">
        <w:rPr>
          <w:rFonts w:ascii="Chalkboard" w:hAnsi="Chalkboard"/>
          <w:sz w:val="28"/>
          <w:szCs w:val="28"/>
        </w:rPr>
        <w:t xml:space="preserve">4.  </w:t>
      </w:r>
      <w:r w:rsidR="00A239F3" w:rsidRPr="00291D61">
        <w:rPr>
          <w:rFonts w:ascii="Chalkboard" w:hAnsi="Chalkboard"/>
          <w:sz w:val="28"/>
          <w:szCs w:val="28"/>
        </w:rPr>
        <w:t xml:space="preserve">John needs to install baseboards along the bottom of the walls in his </w:t>
      </w:r>
      <w:r w:rsidR="00E018C0" w:rsidRPr="00291D61">
        <w:rPr>
          <w:rFonts w:ascii="Chalkboard" w:hAnsi="Chalkboard"/>
          <w:sz w:val="28"/>
          <w:szCs w:val="28"/>
        </w:rPr>
        <w:t>walk in closet</w:t>
      </w:r>
      <w:r w:rsidR="00A239F3" w:rsidRPr="00291D61">
        <w:rPr>
          <w:rFonts w:ascii="Chalkboard" w:hAnsi="Chalkboard"/>
          <w:sz w:val="28"/>
          <w:szCs w:val="28"/>
        </w:rPr>
        <w:t xml:space="preserve">.  The following diagram shows the measurement of the walls. How much baseboard </w:t>
      </w:r>
      <w:r w:rsidR="00E018C0" w:rsidRPr="00291D61">
        <w:rPr>
          <w:rFonts w:ascii="Chalkboard" w:hAnsi="Chalkboard"/>
          <w:sz w:val="28"/>
          <w:szCs w:val="28"/>
        </w:rPr>
        <w:t xml:space="preserve">in feet and inches </w:t>
      </w:r>
      <w:r w:rsidR="00A239F3" w:rsidRPr="00291D61">
        <w:rPr>
          <w:rFonts w:ascii="Chalkboard" w:hAnsi="Chalkboard"/>
          <w:sz w:val="28"/>
          <w:szCs w:val="28"/>
        </w:rPr>
        <w:t>does he need to purchase</w:t>
      </w:r>
      <w:r w:rsidR="00E018C0" w:rsidRPr="00291D61">
        <w:rPr>
          <w:rFonts w:ascii="Chalkboard" w:hAnsi="Chalkboard"/>
          <w:sz w:val="28"/>
          <w:szCs w:val="28"/>
        </w:rPr>
        <w:t>?</w:t>
      </w:r>
    </w:p>
    <w:p w14:paraId="391A7631" w14:textId="49645018" w:rsidR="00B76DE6" w:rsidRDefault="00291D61" w:rsidP="009261BA">
      <w:r w:rsidRPr="00291D61">
        <w:rPr>
          <w:rFonts w:ascii="Chalkboard" w:hAnsi="Chalkboard"/>
          <w:noProof/>
          <w:lang w:val="en-US"/>
        </w:rPr>
        <mc:AlternateContent>
          <mc:Choice Requires="wps">
            <w:drawing>
              <wp:anchor distT="0" distB="0" distL="114300" distR="114300" simplePos="0" relativeHeight="251757568" behindDoc="1" locked="0" layoutInCell="1" allowOverlap="1" wp14:anchorId="740A5A10" wp14:editId="08669971">
                <wp:simplePos x="0" y="0"/>
                <wp:positionH relativeFrom="column">
                  <wp:posOffset>685800</wp:posOffset>
                </wp:positionH>
                <wp:positionV relativeFrom="paragraph">
                  <wp:posOffset>8255</wp:posOffset>
                </wp:positionV>
                <wp:extent cx="1257300" cy="342900"/>
                <wp:effectExtent l="0" t="0" r="0" b="12700"/>
                <wp:wrapNone/>
                <wp:docPr id="51" name="Text Box 51"/>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44FC5" w14:textId="630EE9B6" w:rsidR="00956F1D" w:rsidRDefault="00956F1D" w:rsidP="00E018C0">
                            <w:r>
                              <w:t>6’=_______in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53" type="#_x0000_t202" style="position:absolute;margin-left:54pt;margin-top:.65pt;width:99pt;height:27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iQEDAAC0BgAADgAAAGRycy9lMm9Eb2MueG1stFVNb9swDL0P2H8QdHf9UadJjDqFm8DDgKIt&#10;1g49K7KcGJMlTVISZ8P++yg5TtNuh3XYLg5FUhTJ98hcXnUtR1umTSNFjuOzCCMmqKwascrx58cy&#10;mGBkLBEV4VKwHO+ZwVez9+8udypjiVxLXjGNIIgw2U7leG2tysLQ0DVriTmTigkw1lK3xMJRr8JK&#10;kx1Eb3mYRNFFuJO6UlpSZgxoF70Rz3z8umbU3tW1YRbxHENu1n+1/y7dN5xdkmyliVo39JAG+Yss&#10;WtIIePQYakEsQRvd/BKqbaiWRtb2jMo2lHXdUOZrgGri6FU1D2uimK8FmmPUsU3m34Wlt9t7jZoq&#10;x6MYI0FawOiRdRZdyw6BCvqzUyYDtwcFjrYDPeA86A0oXdldrVv3CwUhsEOn98fuumjUXUpG4/MI&#10;TBRs52kyBRnCh8+3lTb2A5MtckKONaDnm0q2N8b2roOLe0zIsuHcI8jFCwXE7DXMU6C/TTLIBETn&#10;6XLy8HwviyK5WJwvgsVkOg7SJUuCSRmlwXWRjuL5eFzGi/EPyKIlcZopTijrOVtysjoA4kx/hkhL&#10;6Av+xnHomdPXBkm9zG0+GifFeDQNLopRHKRxNAmKIkqCRVlERZSW82l6fcxtByRWMAIOPQDpf+UH&#10;rR3aGDpm9Azwkt1z5grg4hOrgVOeCE7hp5nNuUZbAnNIKGXCeg55oMDbedUA5lsuHvx9yzzMb7nc&#10;E2N4WQp7vNw2QmpPu1dpV1+GlOveH7h7UrcTbbfs/DAl42FClrLaw+Bo2a8eo2jZALtviLH3RMOu&#10;gYGA/Wnv4FNzucuxPEgYraX+9ju98wfCgRUjB3uOzdcN0Qwj/lHAcpjGaeqWnT+kQCI46FPL8tQi&#10;Nu1cAiww/5CdF52/5YNYa9k+wZot3KtgIoLC2zm2gzi3/UaFNU1ZUXgnWG+K2BvxoKgL7VBys/vY&#10;PRGtDgNugUm3cthyJHs1572vuylksbGybvwScI3uu3oAAFajXyOHNe527+nZez3/2cx+AgAA//8D&#10;AFBLAwQUAAYACAAAACEApzjdE9sAAAAIAQAADwAAAGRycy9kb3ducmV2LnhtbEyPwU7DMBBE70j8&#10;g7VI3KgNIVUJcSoE4gqiQKXetvE2iYjXUew24e9ZTnDbpxnNzpTr2ffqRGPsAlu4XhhQxHVwHTcW&#10;Pt6fr1agYkJ22AcmC98UYV2dn5VYuDDxG502qVESwrFAC21KQ6F1rFvyGBdhIBbtEEaPSXBstBtx&#10;knDf6xtjltpjx/KhxYEeW6q/Nkdv4fPlsNvemtfmyefDFGaj2d9pay8v5od7UInm9GeG3/pSHSrp&#10;tA9HdlH1wmYlW5IcGSjRM7MU3lvI8wx0Ver/A6ofAAAA//8DAFBLAQItABQABgAIAAAAIQDkmcPA&#10;+wAAAOEBAAATAAAAAAAAAAAAAAAAAAAAAABbQ29udGVudF9UeXBlc10ueG1sUEsBAi0AFAAGAAgA&#10;AAAhACOyauHXAAAAlAEAAAsAAAAAAAAAAAAAAAAALAEAAF9yZWxzLy5yZWxzUEsBAi0AFAAGAAgA&#10;AAAhAJfvwIkBAwAAtAYAAA4AAAAAAAAAAAAAAAAALAIAAGRycy9lMm9Eb2MueG1sUEsBAi0AFAAG&#10;AAgAAAAhAKc43RPbAAAACAEAAA8AAAAAAAAAAAAAAAAAWQUAAGRycy9kb3ducmV2LnhtbFBLBQYA&#10;AAAABAAEAPMAAABhBgAAAAA=&#10;" filled="f" stroked="f">
                <v:textbox>
                  <w:txbxContent>
                    <w:p w14:paraId="29844FC5" w14:textId="630EE9B6" w:rsidR="00956F1D" w:rsidRDefault="00956F1D" w:rsidP="00E018C0">
                      <w:r>
                        <w:t>6’=_______in</w:t>
                      </w:r>
                    </w:p>
                  </w:txbxContent>
                </v:textbox>
              </v:shape>
            </w:pict>
          </mc:Fallback>
        </mc:AlternateContent>
      </w:r>
    </w:p>
    <w:p w14:paraId="4735181B" w14:textId="35950EF0" w:rsidR="00B76DE6" w:rsidRDefault="00291D61" w:rsidP="009261BA">
      <w:r>
        <w:rPr>
          <w:noProof/>
          <w:lang w:val="en-US"/>
        </w:rPr>
        <mc:AlternateContent>
          <mc:Choice Requires="wps">
            <w:drawing>
              <wp:anchor distT="0" distB="0" distL="114300" distR="114300" simplePos="0" relativeHeight="251759616" behindDoc="1" locked="0" layoutInCell="1" allowOverlap="1" wp14:anchorId="4FA0B35D" wp14:editId="4878DCDF">
                <wp:simplePos x="0" y="0"/>
                <wp:positionH relativeFrom="column">
                  <wp:posOffset>1485900</wp:posOffset>
                </wp:positionH>
                <wp:positionV relativeFrom="paragraph">
                  <wp:posOffset>27940</wp:posOffset>
                </wp:positionV>
                <wp:extent cx="1257300" cy="342900"/>
                <wp:effectExtent l="0" t="0" r="0" b="12700"/>
                <wp:wrapNone/>
                <wp:docPr id="52" name="Text Box 52"/>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3B34BE" w14:textId="64A32F75" w:rsidR="00956F1D" w:rsidRDefault="00956F1D" w:rsidP="0076464F">
                            <w:r>
                              <w:t>7’6”=_______in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54" type="#_x0000_t202" style="position:absolute;margin-left:117pt;margin-top:2.2pt;width:99pt;height:27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6xFQEDAAC0BgAADgAAAGRycy9lMm9Eb2MueG1stFVNb9swDL0P2H8QdHf9UadJjDqFm8DDgKIt&#10;1g49K7KcGJMlTVISZ8P++yg5TtNuh3XYLg5FUhTJ98hcXnUtR1umTSNFjuOzCCMmqKwascrx58cy&#10;mGBkLBEV4VKwHO+ZwVez9+8udypjiVxLXjGNIIgw2U7leG2tysLQ0DVriTmTigkw1lK3xMJRr8JK&#10;kx1Eb3mYRNFFuJO6UlpSZgxoF70Rz3z8umbU3tW1YRbxHENu1n+1/y7dN5xdkmyliVo39JAG+Yss&#10;WtIIePQYakEsQRvd/BKqbaiWRtb2jMo2lHXdUOZrgGri6FU1D2uimK8FmmPUsU3m34Wlt9t7jZoq&#10;x6MEI0FawOiRdRZdyw6BCvqzUyYDtwcFjrYDPeA86A0oXdldrVv3CwUhsEOn98fuumjUXUpG4/MI&#10;TBRs52kyBRnCh8+3lTb2A5MtckKONaDnm0q2N8b2roOLe0zIsuHcI8jFCwXE7DXMU6C/TTLIBETn&#10;6XLy8HwviyK5WJwvgsVkOg7SJUuCSRmlwXWRjuL5eFzGi/EPyKIlcZopTijrOVtysjoA4kx/hkhL&#10;6Av+xnHomdPXBkm9zG0+GifFeDQNLopRHKRxNAmKIkqCRVlERZSW82l6fcxtByRWMAIOPQDpf+UH&#10;rR3aGDpm9Azwkt1z5grg4hOrgVOeCE7hp5nNuUZbAnNIKGXCeg55oMDbedUA5lsuHvx9yzzMb7nc&#10;E2N4WQp7vNw2QmpPu1dpV1+GlOveH7h7UrcTbbfs/DAl02FClrLaw+Bo2a8eo2jZALtviLH3RMOu&#10;gYGA/Wnv4FNzucuxPEgYraX+9ju98wfCgRUjB3uOzdcN0Qwj/lHAcpjGaeqWnT+kQCI46FPL8tQi&#10;Nu1cAiwxbGpFvej8LR/EWsv2CdZs4V4FExEU3s6xHcS57TcqrGnKisI7wXpTxN6IB0VdaIeSm93H&#10;7olodRhwC0y6lcOWI9mrOe993U0hi42VdeOXgGt039UDALAa/Ro5rHG3e0/P3uv5z2b2EwAA//8D&#10;AFBLAwQUAAYACAAAACEAURdd1twAAAAIAQAADwAAAGRycy9kb3ducmV2LnhtbEyPzU7DMBCE70i8&#10;g7VI3KhD6qISsqkQiCuI8iNxc+NtEhGvo9htwtuznOhxNKOZb8rN7Ht1pDF2gRGuFxko4jq4jhuE&#10;97enqzWomCw72wcmhB+KsKnOz0pbuDDxKx23qVFSwrGwCG1KQ6F1rFvyNi7CQCzePozeJpFjo91o&#10;Jyn3vc6z7EZ727EstHagh5bq7+3BI3w8778+TfbSPPrVMIU50+xvNeLlxXx/ByrRnP7D8Icv6FAJ&#10;0y4c2EXVI+RLI18SgjGgxDfLXPQOYbU2oKtSnx6ofgEAAP//AwBQSwECLQAUAAYACAAAACEA5JnD&#10;wPsAAADhAQAAEwAAAAAAAAAAAAAAAAAAAAAAW0NvbnRlbnRfVHlwZXNdLnhtbFBLAQItABQABgAI&#10;AAAAIQAjsmrh1wAAAJQBAAALAAAAAAAAAAAAAAAAACwBAABfcmVscy8ucmVsc1BLAQItABQABgAI&#10;AAAAIQBAvrEVAQMAALQGAAAOAAAAAAAAAAAAAAAAACwCAABkcnMvZTJvRG9jLnhtbFBLAQItABQA&#10;BgAIAAAAIQBRF13W3AAAAAgBAAAPAAAAAAAAAAAAAAAAAFkFAABkcnMvZG93bnJldi54bWxQSwUG&#10;AAAAAAQABADzAAAAYgYAAAAA&#10;" filled="f" stroked="f">
                <v:textbox>
                  <w:txbxContent>
                    <w:p w14:paraId="1F3B34BE" w14:textId="64A32F75" w:rsidR="00956F1D" w:rsidRDefault="00956F1D" w:rsidP="0076464F">
                      <w:r>
                        <w:t>7’6”=_______in</w:t>
                      </w:r>
                    </w:p>
                  </w:txbxContent>
                </v:textbox>
              </v:shape>
            </w:pict>
          </mc:Fallback>
        </mc:AlternateContent>
      </w:r>
      <w:r>
        <w:rPr>
          <w:noProof/>
          <w:lang w:val="en-US"/>
        </w:rPr>
        <mc:AlternateContent>
          <mc:Choice Requires="wps">
            <w:drawing>
              <wp:anchor distT="0" distB="0" distL="114300" distR="114300" simplePos="0" relativeHeight="251744256" behindDoc="0" locked="0" layoutInCell="1" allowOverlap="1" wp14:anchorId="728D7BAE" wp14:editId="326ADBA3">
                <wp:simplePos x="0" y="0"/>
                <wp:positionH relativeFrom="column">
                  <wp:posOffset>800100</wp:posOffset>
                </wp:positionH>
                <wp:positionV relativeFrom="paragraph">
                  <wp:posOffset>11430</wp:posOffset>
                </wp:positionV>
                <wp:extent cx="1371600" cy="1387475"/>
                <wp:effectExtent l="50800" t="25400" r="76200" b="111125"/>
                <wp:wrapThrough wrapText="bothSides">
                  <wp:wrapPolygon edited="0">
                    <wp:start x="-800" y="-395"/>
                    <wp:lineTo x="-800" y="22935"/>
                    <wp:lineTo x="22400" y="22935"/>
                    <wp:lineTo x="22400" y="11467"/>
                    <wp:lineTo x="20800" y="10281"/>
                    <wp:lineTo x="12000" y="6327"/>
                    <wp:lineTo x="11600" y="-395"/>
                    <wp:lineTo x="-800" y="-395"/>
                  </wp:wrapPolygon>
                </wp:wrapThrough>
                <wp:docPr id="59" name="L-Shape 59"/>
                <wp:cNvGraphicFramePr/>
                <a:graphic xmlns:a="http://schemas.openxmlformats.org/drawingml/2006/main">
                  <a:graphicData uri="http://schemas.microsoft.com/office/word/2010/wordprocessingShape">
                    <wps:wsp>
                      <wps:cNvSpPr/>
                      <wps:spPr>
                        <a:xfrm>
                          <a:off x="0" y="0"/>
                          <a:ext cx="1371600" cy="1387475"/>
                        </a:xfrm>
                        <a:prstGeom prst="corner">
                          <a:avLst/>
                        </a:prstGeom>
                        <a:noFill/>
                        <a:ln/>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shape id="L-Shape 59" o:spid="_x0000_s1026" style="position:absolute;margin-left:63pt;margin-top:.9pt;width:108pt;height:10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71600,13874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zXNgBAAD8AwAADgAAAGRycy9lMm9Eb2MueG1srFPBbhshEL1X6j8g7vF67SZOVl5HVaP0ErVR&#10;034AYQcbCRgK2Gv/fQd2s67SQ6SoFxaYeW/ePGbXt0dr2AFC1OhaXs/mnIGT2Gm3bfmvn/cX15zF&#10;JFwnDDpo+Qkiv918/LDufQML3KHpIDAicbHpfct3KfmmqqLcgRVxhh4cBRUGKxIdw7bqguiJ3Zpq&#10;MZ9fVT2GzgeUECPd3g1Bvin8SoFM35WKkJhpOWlLZQ1lfc5rtVmLZhuE32k5yhDvUGGFdlR0oroT&#10;SbB90P9QWS0DRlRpJtFWqJSWUHqgbur5q26edsJD6YXMiX6yKf4/Wvnt8BiY7lp+ecOZE5be6OGi&#10;FGZ0Q/b0PjaU9eQfw3iKtM29HlWw+UtdsGOx9DRZCsfEJF3Wy1V9NSfnJcXq5fXq0+oys1ZnuA8x&#10;fQW0LG9aLjE4CMVMcXiIaUh+Scr1HN5rY+heNMblcJY4iCq7dDIwBH+Aot6yjMJXpgq+mMAOguZB&#10;SAku1aMc4yg7wxSRT8Dl28AxP0OhTNwEXrwNnhClMro0ga12ONjwSraZJKsh/8WBoe9swTN2J3rW&#10;nua65fH3XoQ8Rtm5z/uEShdTz4kjAY1YeZjxd8gz/Pe5ZJ1/2s0fAAAA//8DAFBLAwQUAAYACAAA&#10;ACEAHLWTQ98AAAAJAQAADwAAAGRycy9kb3ducmV2LnhtbEyPzU7DMBCE70i8g7VIXFDr4EBBIU6F&#10;+FErwYW2SD269pIE4nUUu214e5YT3PbTjGZnyvnoO3HAIbaBNFxOMxBINriWag2b9fPkFkRMhpzp&#10;AqGGb4wwr05PSlO4cKQ3PKxSLTiEYmE0NCn1hZTRNuhNnIYeibWPMHiTGIdausEcOdx3UmXZTHrT&#10;En9oTI8PDdqv1d5rSBfLfPFpXt+3anFjH7eba/vy1Gt9fjbe34FIOKY/M/zW5+pQcadd2JOLomNW&#10;M96S+OAFrOdXinmnQaksB1mV8v+C6gcAAP//AwBQSwECLQAUAAYACAAAACEA5JnDwPsAAADhAQAA&#10;EwAAAAAAAAAAAAAAAAAAAAAAW0NvbnRlbnRfVHlwZXNdLnhtbFBLAQItABQABgAIAAAAIQAjsmrh&#10;1wAAAJQBAAALAAAAAAAAAAAAAAAAACwBAABfcmVscy8ucmVsc1BLAQItABQABgAIAAAAIQB7/fNc&#10;2AEAAPwDAAAOAAAAAAAAAAAAAAAAACwCAABkcnMvZTJvRG9jLnhtbFBLAQItABQABgAIAAAAIQAc&#10;tZND3wAAAAkBAAAPAAAAAAAAAAAAAAAAADAEAABkcnMvZG93bnJldi54bWxQSwUGAAAAAAQABADz&#10;AAAAPAUAAAAA&#10;" path="m0,0l685800,,685800,701675,1371600,701675,1371600,1387475,,1387475,,0xe" filled="f" strokecolor="#4579b8 [3044]">
                <v:shadow on="t" opacity="22937f" mv:blur="40000f" origin=",.5" offset="0,23000emu"/>
                <v:path arrowok="t" o:connecttype="custom" o:connectlocs="0,0;685800,0;685800,701675;1371600,701675;1371600,1387475;0,1387475;0,0" o:connectangles="0,0,0,0,0,0,0"/>
                <w10:wrap type="through"/>
              </v:shape>
            </w:pict>
          </mc:Fallback>
        </mc:AlternateContent>
      </w:r>
    </w:p>
    <w:p w14:paraId="06E2C34F" w14:textId="696EDC53" w:rsidR="00AE0212" w:rsidRDefault="00291D61" w:rsidP="009261BA">
      <w:r>
        <w:rPr>
          <w:noProof/>
          <w:lang w:val="en-US"/>
        </w:rPr>
        <mc:AlternateContent>
          <mc:Choice Requires="wps">
            <w:drawing>
              <wp:anchor distT="0" distB="0" distL="114300" distR="114300" simplePos="0" relativeHeight="251761664" behindDoc="1" locked="0" layoutInCell="1" allowOverlap="1" wp14:anchorId="2F311B02" wp14:editId="0E0C6F8E">
                <wp:simplePos x="0" y="0"/>
                <wp:positionH relativeFrom="column">
                  <wp:posOffset>-128905</wp:posOffset>
                </wp:positionH>
                <wp:positionV relativeFrom="paragraph">
                  <wp:posOffset>47625</wp:posOffset>
                </wp:positionV>
                <wp:extent cx="1257300" cy="342900"/>
                <wp:effectExtent l="0" t="0" r="0" b="12700"/>
                <wp:wrapNone/>
                <wp:docPr id="60" name="Text Box 60"/>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BFB91B" w14:textId="77409CB6" w:rsidR="00956F1D" w:rsidRDefault="00956F1D" w:rsidP="0076464F">
                            <w:r>
                              <w:t>8’3”=_______in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55" type="#_x0000_t202" style="position:absolute;margin-left:-10.1pt;margin-top:3.75pt;width:99pt;height:27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4anQEDAAC0BgAADgAAAGRycy9lMm9Eb2MueG1stFVLb9swDL4P2H8wdHf9qPMy6hRuAg8DirZY&#10;O/SsyFJiTJY0SUncDfvvo+Q4Tbsd1mG7OBRJUSS/j8zFZdfyYEe1aaQoUHIWo4AKIutGrAv0+aEK&#10;pygwFosacylogZ6oQZfz9+8u9iqnqdxIXlMdQBBh8r0q0MZalUeRIRvaYnMmFRVgZFK32MJRr6Na&#10;4z1Eb3mUxvE42ktdKy0JNQa0y96I5j4+Y5TYW8YMtQEvEORm/Vf778p9o/kFztcaq01DDmngv8ii&#10;xY2AR4+hltjiYKubX0K1DdHSSGbPiGwjyVhDqK8BqkniV9Xcb7CivhZojlHHNpl/F5bc7O500NQF&#10;GkN7BG4Bowfa2eBKdgGooD97ZXJwu1fgaDvQA86D3oDSld0x3bpfKCgAO4R6OnbXRSPuUjqanMdg&#10;ImA7z9IZyBA+er6ttLEfqGwDJxRIA3q+qXh3bWzvOri4x4SsGs49gly8UEDMXkM9BfrbOIdMQHSe&#10;LicPz/eqLNPx8nwZLqezSZitaBpOqzgLr8pslCwmkypZTn5AFi1OslxxTGjP2Yrj9QEQZ/ozRFpM&#10;XvA3SSLPnL42SOplbovRJC0no1k4LkdJmCXxNCzLOA2XVRmXcVYtZtnVMbc9kFjBCDj0AKT/lR+0&#10;dmhj5JjRM8BL9olTVwAXnygDTnkiOIWfZrrgOthhmENMCBXWc8gDBd7OiwGYb7l48Pct8zC/5XJP&#10;jOFlKezxctsIqT3tXqVdfxlSZr0/cPekbifabtX5YUqnw4SsZP0Eg6Nlv3qMIlUD7L7Gxt5hDbsG&#10;BgL2p72FD+NyXyB5kFCwkfrb7/TOHwgHVhQ42Atkvm6xpijgHwUsh1mSZRDW+kMGJIKDPrWsTi1i&#10;2y4kwJLAplbEi87f8kFkWraPsGZL9yqYsCDwdoHsIC5sv1FhTRNalt4J1pvC9lrcK+JCO5Tc7D50&#10;j1irw4BbYNKNHLYczl/Nee/rbgpZbq1kjV8CrtF9Vw8AwGr0a+Swxt3uPT17r+c/m/lPAAAA//8D&#10;AFBLAwQUAAYACAAAACEAVVGO6t0AAAAIAQAADwAAAGRycy9kb3ducmV2LnhtbEyPzU7DMBCE70i8&#10;g7WVuLV2I9JAyKZCIK5UlB+Jmxtvk6jxOordJrw97qk9jmY0802xnmwnTjT41jHCcqFAEFfOtFwj&#10;fH2+zR9A+KDZ6M4xIfyRh3V5e1Po3LiRP+i0DbWIJexzjdCE0OdS+qohq/3C9cTR27vB6hDlUEsz&#10;6DGW204mSq2k1S3HhUb39NJQddgeLcL3+/73515t6leb9qOblGT7KBHvZtPzE4hAU7iE4Ywf0aGM&#10;TDt3ZONFhzBPVBKjCFkK4uxnWbyyQ1gtU5BlIa8PlP8AAAD//wMAUEsBAi0AFAAGAAgAAAAhAOSZ&#10;w8D7AAAA4QEAABMAAAAAAAAAAAAAAAAAAAAAAFtDb250ZW50X1R5cGVzXS54bWxQSwECLQAUAAYA&#10;CAAAACEAI7Jq4dcAAACUAQAACwAAAAAAAAAAAAAAAAAsAQAAX3JlbHMvLnJlbHNQSwECLQAUAAYA&#10;CAAAACEAF64anQEDAAC0BgAADgAAAAAAAAAAAAAAAAAsAgAAZHJzL2Uyb0RvYy54bWxQSwECLQAU&#10;AAYACAAAACEAVVGO6t0AAAAIAQAADwAAAAAAAAAAAAAAAABZBQAAZHJzL2Rvd25yZXYueG1sUEsF&#10;BgAAAAAEAAQA8wAAAGMGAAAAAA==&#10;" filled="f" stroked="f">
                <v:textbox>
                  <w:txbxContent>
                    <w:p w14:paraId="38BFB91B" w14:textId="77409CB6" w:rsidR="00956F1D" w:rsidRDefault="00956F1D" w:rsidP="0076464F">
                      <w:r>
                        <w:t>8’3”=_______in</w:t>
                      </w:r>
                    </w:p>
                  </w:txbxContent>
                </v:textbox>
              </v:shape>
            </w:pict>
          </mc:Fallback>
        </mc:AlternateContent>
      </w:r>
      <w:r w:rsidR="00E018C0">
        <w:rPr>
          <w:noProof/>
          <w:lang w:val="en-US"/>
        </w:rPr>
        <mc:AlternateContent>
          <mc:Choice Requires="wps">
            <w:drawing>
              <wp:anchor distT="0" distB="0" distL="114300" distR="114300" simplePos="0" relativeHeight="251753472" behindDoc="0" locked="0" layoutInCell="1" allowOverlap="1" wp14:anchorId="32D1CFC8" wp14:editId="46CB1CA8">
                <wp:simplePos x="0" y="0"/>
                <wp:positionH relativeFrom="column">
                  <wp:posOffset>-457200</wp:posOffset>
                </wp:positionH>
                <wp:positionV relativeFrom="paragraph">
                  <wp:posOffset>47625</wp:posOffset>
                </wp:positionV>
                <wp:extent cx="1257300" cy="342900"/>
                <wp:effectExtent l="0" t="0" r="0" b="12700"/>
                <wp:wrapSquare wrapText="bothSides"/>
                <wp:docPr id="22" name="Text Box 22"/>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2736B2" w14:textId="1AEE6A41" w:rsidR="00956F1D" w:rsidRDefault="00956F1D">
                            <w:r>
                              <w:t>12’7”=_______in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6" type="#_x0000_t202" style="position:absolute;margin-left:-35.95pt;margin-top:3.75pt;width:99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tmc9ICAAAYBgAADgAAAGRycy9lMm9Eb2MueG1srFRLb9swDL4P2H8QdE/9qNM2Rp3CTZFhQLEW&#10;a4eeFVlKjOk1SUmcDfvvo+Q4Tbsd1mEXmyIpivw+kpdXnRRow6xrtapwdpJixBTVTauWFf7yOB9d&#10;YOQ8UQ0RWrEK75jDV9P37y63pmS5XmnRMIsgiHLl1lR45b0pk8TRFZPEnWjDFBi5tpJ4ONpl0liy&#10;hehSJHmaniVbbRtjNWXOgfamN+JpjM85o/6Oc8c8EhWG3Hz82vhdhG8yvSTl0hKzauk+DfIPWUjS&#10;Knj0EOqGeILWtv0tlGyp1U5zf0K1TDTnLWWxBqgmS19V87AihsVaABxnDjC5/xeWftrcW9Q2Fc5z&#10;jBSRwNEj6zy61h0CFeCzNa4EtwcDjr4DPfA86B0oQ9kdtzL8oSAEdkB6d0A3RKPhUj4+P03BRMF2&#10;WuQTkCF88nzbWOc/MC1RECpsgb0IKtncOt+7Di7hMaXnrRCRQaFeKCBmr2GxBfrbpIRMQAyeIadI&#10;z4/Z+Dyvz8eT0Vk9zkZFll6M6jrNRzfzOq3TYj6bFNc/IQtJsqLcQqMYaLOAEAAxF2S5JyWY/44V&#10;SeiLHs6yJHZPXx8EjpAMqSYB/R7lKPmdYKEAoT4zDrxFsIMiTgybCYs2BHqdUMqUjzxFMMA7eHEA&#10;7C0X9/4RsgjlWy734A8va+UPl2WrtI3Uvkq7+TqkzHt/AOOo7iD6btHFhj09dOFCNztoTqv78XaG&#10;zlvooFvi/D2xMM/QdLCj/B18uNDbCuu9hNFK2+9/0gd/IBSsGAXaK+y+rYllGImPCgZwkhVFWCjx&#10;UEATwcEeWxbHFrWWMw20ZLANDY1i8PdiELnV8glWWR1eBRNRFN6usB/Eme+3FqxCyuo6OsEKMcTf&#10;qgdDQ+jAUpiPx+6JWLMfIg+d9EkPm4SUr2ap9w03la7XXvM2DloAukd1TwCsn9iX+1UZ9tvxOXo9&#10;L/TpLwAAAP//AwBQSwMEFAAGAAgAAAAhAL3HEYXdAAAACAEAAA8AAABkcnMvZG93bnJldi54bWxM&#10;j81OwzAQhO9IfQdrK3Fr7VQkpSGbqgJxBVF+JG5uvE2ixusodpvw9rgnOI5mNPNNsZ1sJy40+NYx&#10;QrJUIIgrZ1quET7enxf3IHzQbHTnmBB+yMO2nN0UOjdu5De67EMtYgn7XCM0IfS5lL5qyGq/dD1x&#10;9I5usDpEOdTSDHqM5baTK6UyaXXLcaHRPT02VJ32Z4vw+XL8/rpTr/WTTfvRTUqy3UjE2/m0ewAR&#10;aAp/YbjiR3QoI9PBndl40SEs1skmRhHWKYirv8oSEAeELElBloX8f6D8BQAA//8DAFBLAQItABQA&#10;BgAIAAAAIQDkmcPA+wAAAOEBAAATAAAAAAAAAAAAAAAAAAAAAABbQ29udGVudF9UeXBlc10ueG1s&#10;UEsBAi0AFAAGAAgAAAAhACOyauHXAAAAlAEAAAsAAAAAAAAAAAAAAAAALAEAAF9yZWxzLy5yZWxz&#10;UEsBAi0AFAAGAAgAAAAhABjLZnPSAgAAGAYAAA4AAAAAAAAAAAAAAAAALAIAAGRycy9lMm9Eb2Mu&#10;eG1sUEsBAi0AFAAGAAgAAAAhAL3HEYXdAAAACAEAAA8AAAAAAAAAAAAAAAAAKgUAAGRycy9kb3du&#10;cmV2LnhtbFBLBQYAAAAABAAEAPMAAAA0BgAAAAA=&#10;" filled="f" stroked="f">
                <v:textbox>
                  <w:txbxContent>
                    <w:p w14:paraId="662736B2" w14:textId="1AEE6A41" w:rsidR="00956F1D" w:rsidRDefault="00956F1D">
                      <w:r>
                        <w:t>12’7”=_______in</w:t>
                      </w:r>
                    </w:p>
                  </w:txbxContent>
                </v:textbox>
                <w10:wrap type="square"/>
              </v:shape>
            </w:pict>
          </mc:Fallback>
        </mc:AlternateContent>
      </w:r>
    </w:p>
    <w:p w14:paraId="48D19307" w14:textId="77777777" w:rsidR="00291D61" w:rsidRDefault="00291D61" w:rsidP="00291D61">
      <w:pPr>
        <w:pStyle w:val="ListParagraph"/>
      </w:pPr>
    </w:p>
    <w:p w14:paraId="2B025E3E" w14:textId="635741E5" w:rsidR="00291D61" w:rsidRDefault="00291D61" w:rsidP="00291D61">
      <w:pPr>
        <w:pStyle w:val="ListParagraph"/>
      </w:pPr>
      <w:r>
        <w:rPr>
          <w:noProof/>
          <w:lang w:val="en-US"/>
        </w:rPr>
        <mc:AlternateContent>
          <mc:Choice Requires="wps">
            <w:drawing>
              <wp:anchor distT="0" distB="0" distL="114300" distR="114300" simplePos="0" relativeHeight="251763712" behindDoc="1" locked="0" layoutInCell="1" allowOverlap="1" wp14:anchorId="6D9DCA19" wp14:editId="64FAAD9C">
                <wp:simplePos x="0" y="0"/>
                <wp:positionH relativeFrom="column">
                  <wp:posOffset>2171700</wp:posOffset>
                </wp:positionH>
                <wp:positionV relativeFrom="paragraph">
                  <wp:posOffset>100330</wp:posOffset>
                </wp:positionV>
                <wp:extent cx="1257300" cy="342900"/>
                <wp:effectExtent l="0" t="0" r="0" b="12700"/>
                <wp:wrapNone/>
                <wp:docPr id="61" name="Text Box 61"/>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5343AA" w14:textId="7A4A2C4E" w:rsidR="00956F1D" w:rsidRDefault="00956F1D" w:rsidP="0076464F">
                            <w:r>
                              <w:t>7’6”=_______in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57" type="#_x0000_t202" style="position:absolute;left:0;text-align:left;margin-left:171pt;margin-top:7.9pt;width:99pt;height:27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jET/8CAAC0BgAADgAAAGRycy9lMm9Eb2MueG1stFVLb9swDL4P2H8QdHf9iPMy6hRuAg8DirZY&#10;O/SsyHJiTJY0SXlt2H8fJcdp2u2wDtvFoUiKIvl9ZC6v9i1HW6ZNI0WO44sIIyaorBqxyvHnxzKY&#10;YGQsERXhUrAcH5jBV7P37y53KmOJXEteMY0giDDZTuV4ba3KwtDQNWuJuZCKCTDWUrfEwlGvwkqT&#10;HURveZhE0SjcSV0pLSkzBrSLzohnPn5dM2rv6towi3iOITfrv9p/l+4bzi5JttJErRt6TIP8RRYt&#10;aQQ8egq1IJagjW5+CdU2VEsja3tBZRvKum4o8zVANXH0qpqHNVHM1wLNMerUJvPvwtLb7b1GTZXj&#10;UYyRIC1g9Mj2Fl3LPQIV9GenTAZuDwoc7R70gHOvN6B0Ze9r3bpfKAiBHTp9OHXXRaPuUjIcDyIw&#10;UbAN0mQKMoQPn28rbewHJlvkhBxrQM83lWxvjO1cexf3mJBlw7lHkIsXCojZaZinQHebZJAJiM7T&#10;5eTh+V4WRTJaDBbBYjIdB+mSJcGkjNLgukiH8Xw8LuPF+Adk0ZI4zRQnlHWcLTlZHQFxpj9DpCX0&#10;BX/jOPTM6WqDpF7mNh+Ok2I8nAajYhgHaRxNgqKIkmBRFlERpeV8ml6fctsBiRWMgEMPQPpf+UFr&#10;+zaGjhkdA7xkD5y5Arj4xGrglCeCU/hpZnOu0ZbAHBJKmbCeQx4o8HZeNYD5lotHf98yD/NbLnfE&#10;6F+Wwp4ut42Q2tPuVdrVlz7luvMH7p7V7US7X+79MA08tZ1qKasDDI6W3eoxipYNsPuGGHtPNOwa&#10;GAjYn/YOPjWXuxzLo4TRWupvv9M7fyAcWDFysOfYfN0QzTDiHwUsh2mcpm7Z+UMKJIKDPrcszy1i&#10;084lwALzD9l50flb3ou1lu0TrNnCvQomIii8nWPbi3PbbVRY05QVhXeC9aaIvREPirrQDiU3u4/7&#10;J6LVccAtMOlW9luOZK/mvPN1N4UsNlbWjV8Cz109AgCr0a+R4xp3u/f87L2e/2xmPwEAAP//AwBQ&#10;SwMEFAAGAAgAAAAhAADkFkXdAAAACQEAAA8AAABkcnMvZG93bnJldi54bWxMj81OwzAQhO9IvIO1&#10;SNzompJUbYhTIRBXEOVH4ubG2yQiXkex24S3ZznBcWdGs/OV29n36kRj7AIbuF5oUMR1cB03Bt5e&#10;H6/WoGKy7GwfmAx8U4RtdX5W2sKFiV/otEuNkhKOhTXQpjQUiLFuydu4CAOxeIcwepvkHBt0o52k&#10;3Pe41HqF3nYsH1o70H1L9dfu6A28Px0+PzL93Dz4fJjCrJH9Bo25vJjvbkElmtNfGH7ny3SoZNM+&#10;HNlF1Ru4yZbCksTIBUECeaZF2BtYbdaAVYn/CaofAAAA//8DAFBLAQItABQABgAIAAAAIQDkmcPA&#10;+wAAAOEBAAATAAAAAAAAAAAAAAAAAAAAAABbQ29udGVudF9UeXBlc10ueG1sUEsBAi0AFAAGAAgA&#10;AAAhACOyauHXAAAAlAEAAAsAAAAAAAAAAAAAAAAALAEAAF9yZWxzLy5yZWxzUEsBAi0AFAAGAAgA&#10;AAAhACwoxE//AgAAtAYAAA4AAAAAAAAAAAAAAAAALAIAAGRycy9lMm9Eb2MueG1sUEsBAi0AFAAG&#10;AAgAAAAhAADkFkXdAAAACQEAAA8AAAAAAAAAAAAAAAAAVwUAAGRycy9kb3ducmV2LnhtbFBLBQYA&#10;AAAABAAEAPMAAABhBgAAAAA=&#10;" filled="f" stroked="f">
                <v:textbox>
                  <w:txbxContent>
                    <w:p w14:paraId="515343AA" w14:textId="7A4A2C4E" w:rsidR="00956F1D" w:rsidRDefault="00956F1D" w:rsidP="0076464F">
                      <w:r>
                        <w:t>7’6”=_______in</w:t>
                      </w:r>
                    </w:p>
                  </w:txbxContent>
                </v:textbox>
              </v:shape>
            </w:pict>
          </mc:Fallback>
        </mc:AlternateContent>
      </w:r>
    </w:p>
    <w:p w14:paraId="14E63D2E" w14:textId="48E3B9AF" w:rsidR="00291D61" w:rsidRDefault="00291D61" w:rsidP="00291D61">
      <w:pPr>
        <w:ind w:left="360"/>
      </w:pPr>
      <w:r>
        <w:rPr>
          <w:noProof/>
          <w:lang w:val="en-US"/>
        </w:rPr>
        <mc:AlternateContent>
          <mc:Choice Requires="wps">
            <w:drawing>
              <wp:anchor distT="0" distB="0" distL="114300" distR="114300" simplePos="0" relativeHeight="251755520" behindDoc="0" locked="0" layoutInCell="1" allowOverlap="1" wp14:anchorId="718B0B21" wp14:editId="2587C76F">
                <wp:simplePos x="0" y="0"/>
                <wp:positionH relativeFrom="column">
                  <wp:posOffset>914400</wp:posOffset>
                </wp:positionH>
                <wp:positionV relativeFrom="paragraph">
                  <wp:posOffset>234315</wp:posOffset>
                </wp:positionV>
                <wp:extent cx="1257300" cy="342900"/>
                <wp:effectExtent l="0" t="0" r="0" b="12700"/>
                <wp:wrapSquare wrapText="bothSides"/>
                <wp:docPr id="50" name="Text Box 50"/>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55CD96" w14:textId="7306DAED" w:rsidR="00956F1D" w:rsidRDefault="00956F1D" w:rsidP="00E018C0">
                            <w:r>
                              <w:t>18’9”=_______in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58" type="#_x0000_t202" style="position:absolute;left:0;text-align:left;margin-left:1in;margin-top:18.45pt;width:99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b7WtICAAAYBgAADgAAAGRycy9lMm9Eb2MueG1srFRNb9swDL0P2H8QdE9tp07bGHUKN0WGAcVa&#10;rB16VmQpMaavSUribNh/HyXbadrtsA672BRJUeR7JC+vWinQllnXaFXi7CTFiCmq60atSvzlcTG6&#10;wMh5omoitGIl3jOHr2bv313uTMHGeq1FzSyCIMoVO1PitfemSBJH10wSd6INU2Dk2kri4WhXSW3J&#10;DqJLkYzT9CzZaVsbqylzDrQ3nRHPYnzOGfV3nDvmkSgx5Obj18bvMnyT2SUpVpaYdUP7NMg/ZCFJ&#10;o+DRQ6gb4gna2Oa3ULKhVjvN/QnVMtGcN5TFGqCaLH1VzcOaGBZrAXCcOcDk/l9Y+ml7b1FTl3gC&#10;8CgigaNH1np0rVsEKsBnZ1wBbg8GHH0LeuB50DtQhrJbbmX4Q0EI7BBqf0A3RKPh0nhyfpqCiYLt&#10;NB9PQYbwyfNtY53/wLREQSixBfYiqGR763znOriEx5ReNEJEBoV6oYCYnYbFFuhukwIyATF4hpwi&#10;PT/mk/NxdT6Zjs6qSTbKs/RiVFXpeHSzqNIqzRfzaX79E7KQJMuLHTSKgTYLCAEQC0FWPSnB/Hes&#10;SEJf9HCWJbF7uvogcIRkSDUJ6HcoR8nvBQsFCPWZceAtgh0UcWLYXFi0JdDrhFKmfOQpggHewYsD&#10;YG+52PtHyCKUb7ncgT+8rJU/XJaN0jZS+yrt+uuQMu/8AYyjuoPo22UbG/Z0PHThUtd7aE6ru/F2&#10;hi4a6KBb4vw9sTDP0HSwo/wdfLjQuxLrXsJore33P+mDPxAKVowC7SV23zbEMozERwUDOM3yHML6&#10;eMihieBgjy3LY4vayLkGWjLYhoZGMfh7MYjcavkEq6wKr4KJKApvl9gP4tx3WwtWIWVVFZ1ghRji&#10;b9WDoSF0YCnMx2P7RKzph8hDJ33SwyYhxatZ6nzDTaWrjde8iYMWgO5Q7QmA9RP7sl+VYb8dn6PX&#10;80Kf/QIAAP//AwBQSwMEFAAGAAgAAAAhABhLYQ7dAAAACQEAAA8AAABkcnMvZG93bnJldi54bWxM&#10;j81OwzAQhO9IvIO1SNzomjZUJMSpEIgriPIjcXPjbRIRr6PYbcLbs5zocWZHs9+Um9n36khj7AIb&#10;uF5oUMR1cB03Bt7fnq5uQcVk2dk+MBn4oQib6vystIULE7/ScZsaJSUcC2ugTWkoEGPdkrdxEQZi&#10;ue3D6G0SOTboRjtJue9xqfUave1YPrR2oIeW6u/twRv4eN5/fWb6pXn0N8MUZo3sczTm8mK+vwOV&#10;aE7/YfjDF3SohGkXDuyi6kVnmWxJBlbrHJQEVtlSjJ2BXOeAVYmnC6pfAAAA//8DAFBLAQItABQA&#10;BgAIAAAAIQDkmcPA+wAAAOEBAAATAAAAAAAAAAAAAAAAAAAAAABbQ29udGVudF9UeXBlc10ueG1s&#10;UEsBAi0AFAAGAAgAAAAhACOyauHXAAAAlAEAAAsAAAAAAAAAAAAAAAAALAEAAF9yZWxzLy5yZWxz&#10;UEsBAi0AFAAGAAgAAAAhALRG+1rSAgAAGAYAAA4AAAAAAAAAAAAAAAAALAIAAGRycy9lMm9Eb2Mu&#10;eG1sUEsBAi0AFAAGAAgAAAAhABhLYQ7dAAAACQEAAA8AAAAAAAAAAAAAAAAAKgUAAGRycy9kb3du&#10;cmV2LnhtbFBLBQYAAAAABAAEAPMAAAA0BgAAAAA=&#10;" filled="f" stroked="f">
                <v:textbox>
                  <w:txbxContent>
                    <w:p w14:paraId="0D55CD96" w14:textId="7306DAED" w:rsidR="00956F1D" w:rsidRDefault="00956F1D" w:rsidP="00E018C0">
                      <w:r>
                        <w:t>18’9”=_______in</w:t>
                      </w:r>
                    </w:p>
                  </w:txbxContent>
                </v:textbox>
                <w10:wrap type="square"/>
              </v:shape>
            </w:pict>
          </mc:Fallback>
        </mc:AlternateContent>
      </w:r>
    </w:p>
    <w:p w14:paraId="72C8C04A" w14:textId="77777777" w:rsidR="00291D61" w:rsidRDefault="00291D61" w:rsidP="00291D61"/>
    <w:p w14:paraId="024CE97E" w14:textId="77777777" w:rsidR="00291D61" w:rsidRDefault="00291D61" w:rsidP="00291D61"/>
    <w:p w14:paraId="1A85D750" w14:textId="77777777" w:rsidR="00291D61" w:rsidRDefault="00291D61" w:rsidP="00291D61">
      <w:pPr>
        <w:pStyle w:val="ListParagraph"/>
      </w:pPr>
    </w:p>
    <w:p w14:paraId="64003EB9" w14:textId="77777777" w:rsidR="00AE5454" w:rsidRDefault="00AE5454" w:rsidP="00AE5454">
      <w:pPr>
        <w:pStyle w:val="ListParagraph"/>
      </w:pPr>
    </w:p>
    <w:p w14:paraId="5AEAA9A3" w14:textId="2141D838" w:rsidR="00B76DE6" w:rsidRDefault="00B76DE6" w:rsidP="009261BA"/>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B76DE6" w14:paraId="7B964821" w14:textId="77777777" w:rsidTr="003831D8">
        <w:tc>
          <w:tcPr>
            <w:tcW w:w="10774" w:type="dxa"/>
            <w:shd w:val="clear" w:color="auto" w:fill="F2F2F2" w:themeFill="background1" w:themeFillShade="F2"/>
          </w:tcPr>
          <w:p w14:paraId="777AA648" w14:textId="7D0B8864" w:rsidR="00B76DE6" w:rsidRPr="00291D61" w:rsidRDefault="00B76DE6" w:rsidP="003831D8">
            <w:pPr>
              <w:rPr>
                <w:rFonts w:ascii="Chalkboard" w:hAnsi="Chalkboard"/>
                <w:sz w:val="28"/>
                <w:szCs w:val="28"/>
              </w:rPr>
            </w:pPr>
            <w:r>
              <w:rPr>
                <w:sz w:val="28"/>
                <w:szCs w:val="28"/>
              </w:rPr>
              <w:t xml:space="preserve">   </w:t>
            </w:r>
            <w:r w:rsidRPr="00291D61">
              <w:rPr>
                <w:rFonts w:ascii="Chalkboard" w:hAnsi="Chalkboard"/>
                <w:sz w:val="28"/>
                <w:szCs w:val="28"/>
              </w:rPr>
              <w:t xml:space="preserve">Assessment: </w:t>
            </w:r>
          </w:p>
          <w:p w14:paraId="374A10B7" w14:textId="77777777" w:rsidR="00B76DE6" w:rsidRDefault="00B76DE6" w:rsidP="003831D8">
            <w:pPr>
              <w:rPr>
                <w:sz w:val="28"/>
                <w:szCs w:val="28"/>
              </w:rPr>
            </w:pPr>
          </w:p>
          <w:p w14:paraId="2F70205C" w14:textId="77777777" w:rsidR="00B76DE6" w:rsidRDefault="00B76DE6" w:rsidP="003831D8">
            <w:r>
              <w:rPr>
                <w:noProof/>
                <w:lang w:val="en-US"/>
              </w:rPr>
              <w:drawing>
                <wp:anchor distT="0" distB="0" distL="114300" distR="114300" simplePos="0" relativeHeight="251665408" behindDoc="0" locked="0" layoutInCell="1" allowOverlap="1" wp14:anchorId="171112D6" wp14:editId="050C695F">
                  <wp:simplePos x="0" y="0"/>
                  <wp:positionH relativeFrom="column">
                    <wp:posOffset>-66040</wp:posOffset>
                  </wp:positionH>
                  <wp:positionV relativeFrom="paragraph">
                    <wp:posOffset>-430530</wp:posOffset>
                  </wp:positionV>
                  <wp:extent cx="904875" cy="751205"/>
                  <wp:effectExtent l="0" t="0" r="9525" b="0"/>
                  <wp:wrapTight wrapText="bothSides">
                    <wp:wrapPolygon edited="0">
                      <wp:start x="0" y="0"/>
                      <wp:lineTo x="0" y="20815"/>
                      <wp:lineTo x="21373" y="20815"/>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875" cy="751205"/>
                          </a:xfrm>
                          <a:prstGeom prst="rect">
                            <a:avLst/>
                          </a:prstGeom>
                        </pic:spPr>
                      </pic:pic>
                    </a:graphicData>
                  </a:graphic>
                  <wp14:sizeRelH relativeFrom="page">
                    <wp14:pctWidth>0</wp14:pctWidth>
                  </wp14:sizeRelH>
                  <wp14:sizeRelV relativeFrom="page">
                    <wp14:pctHeight>0</wp14:pctHeight>
                  </wp14:sizeRelV>
                </wp:anchor>
              </w:drawing>
            </w:r>
          </w:p>
        </w:tc>
      </w:tr>
    </w:tbl>
    <w:p w14:paraId="025D085E" w14:textId="77777777" w:rsidR="00291D61" w:rsidRDefault="00291D61" w:rsidP="00291D61">
      <w:pPr>
        <w:pStyle w:val="ListParagraph"/>
        <w:rPr>
          <w:rFonts w:ascii="Chalkboard" w:hAnsi="Chalkboard"/>
          <w:sz w:val="28"/>
          <w:szCs w:val="28"/>
        </w:rPr>
      </w:pPr>
    </w:p>
    <w:p w14:paraId="60B3EBB6" w14:textId="3E7C4DE7" w:rsidR="00291D61" w:rsidRPr="00291D61" w:rsidRDefault="00291D61" w:rsidP="00291D61">
      <w:pPr>
        <w:pStyle w:val="ListParagraph"/>
        <w:numPr>
          <w:ilvl w:val="0"/>
          <w:numId w:val="6"/>
        </w:numPr>
        <w:rPr>
          <w:rFonts w:ascii="Chalkboard" w:hAnsi="Chalkboard"/>
          <w:sz w:val="28"/>
          <w:szCs w:val="28"/>
        </w:rPr>
      </w:pPr>
      <w:r w:rsidRPr="00291D61">
        <w:rPr>
          <w:rFonts w:ascii="Chalkboard" w:hAnsi="Chalkboard"/>
          <w:sz w:val="28"/>
          <w:szCs w:val="28"/>
        </w:rPr>
        <w:t>Convert each imperial measurement to the smaller imperial unit given</w:t>
      </w:r>
      <w:r>
        <w:rPr>
          <w:rFonts w:ascii="Chalkboard" w:hAnsi="Chalkboard"/>
          <w:sz w:val="28"/>
          <w:szCs w:val="28"/>
        </w:rPr>
        <w:t xml:space="preserve">. </w:t>
      </w:r>
    </w:p>
    <w:p w14:paraId="4616B572" w14:textId="77777777" w:rsidR="00291D61" w:rsidRDefault="00291D61" w:rsidP="00291D61">
      <w:pPr>
        <w:pStyle w:val="ListParagraph"/>
        <w:spacing w:line="240" w:lineRule="auto"/>
        <w:rPr>
          <w:rFonts w:ascii="Chalkboard" w:hAnsi="Chalkboard"/>
          <w:sz w:val="28"/>
          <w:szCs w:val="28"/>
        </w:rPr>
      </w:pPr>
    </w:p>
    <w:p w14:paraId="07C4A4C7" w14:textId="77777777" w:rsidR="00291D61" w:rsidRPr="00291D61" w:rsidRDefault="00291D61" w:rsidP="00291D61">
      <w:pPr>
        <w:pStyle w:val="ListParagraph"/>
        <w:spacing w:line="480" w:lineRule="auto"/>
        <w:rPr>
          <w:rFonts w:ascii="Chalkboard" w:hAnsi="Chalkboard"/>
          <w:sz w:val="28"/>
          <w:szCs w:val="28"/>
        </w:rPr>
      </w:pPr>
      <w:r w:rsidRPr="00291D61">
        <w:rPr>
          <w:rFonts w:ascii="Chalkboard" w:hAnsi="Chalkboard"/>
          <w:sz w:val="28"/>
          <w:szCs w:val="28"/>
        </w:rPr>
        <w:t>a. 2 mi = _________ yds</w:t>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p>
    <w:p w14:paraId="1DF220F7" w14:textId="77777777" w:rsidR="00291D61" w:rsidRPr="00291D61" w:rsidRDefault="00291D61" w:rsidP="00291D61">
      <w:pPr>
        <w:pStyle w:val="ListParagraph"/>
        <w:spacing w:line="480" w:lineRule="auto"/>
        <w:rPr>
          <w:rFonts w:ascii="Chalkboard" w:hAnsi="Chalkboard"/>
          <w:sz w:val="28"/>
          <w:szCs w:val="28"/>
        </w:rPr>
      </w:pPr>
      <w:r w:rsidRPr="00291D61">
        <w:rPr>
          <w:rFonts w:ascii="Chalkboard" w:hAnsi="Chalkboard"/>
          <w:sz w:val="28"/>
          <w:szCs w:val="28"/>
        </w:rPr>
        <w:t>b. 12 ft = _________ in</w:t>
      </w:r>
    </w:p>
    <w:p w14:paraId="6CE75FD2" w14:textId="77777777" w:rsidR="00291D61" w:rsidRPr="00291D61" w:rsidRDefault="00291D61" w:rsidP="00291D61">
      <w:pPr>
        <w:pStyle w:val="ListParagraph"/>
        <w:spacing w:line="480" w:lineRule="auto"/>
        <w:rPr>
          <w:rFonts w:ascii="Chalkboard" w:hAnsi="Chalkboard"/>
          <w:sz w:val="28"/>
          <w:szCs w:val="28"/>
        </w:rPr>
      </w:pPr>
      <w:r w:rsidRPr="00291D61">
        <w:rPr>
          <w:rFonts w:ascii="Chalkboard" w:hAnsi="Chalkboard"/>
          <w:sz w:val="28"/>
          <w:szCs w:val="28"/>
        </w:rPr>
        <w:t>c. 9 yds = _________ ft</w:t>
      </w:r>
    </w:p>
    <w:p w14:paraId="0353EF0F" w14:textId="77777777" w:rsidR="00291D61" w:rsidRPr="00291D61" w:rsidRDefault="00291D61" w:rsidP="00291D61">
      <w:pPr>
        <w:pStyle w:val="ListParagraph"/>
        <w:spacing w:line="480" w:lineRule="auto"/>
        <w:rPr>
          <w:rFonts w:ascii="Chalkboard" w:hAnsi="Chalkboard"/>
          <w:sz w:val="28"/>
          <w:szCs w:val="28"/>
        </w:rPr>
      </w:pPr>
      <w:r w:rsidRPr="00291D61">
        <w:rPr>
          <w:rFonts w:ascii="Chalkboard" w:hAnsi="Chalkboard"/>
          <w:sz w:val="28"/>
          <w:szCs w:val="28"/>
        </w:rPr>
        <w:t>d. 6 yds = _________ ft</w:t>
      </w:r>
    </w:p>
    <w:p w14:paraId="4606B7FD" w14:textId="79B790A7" w:rsidR="00291D61"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e. 5.5</w:t>
      </w:r>
      <w:r w:rsidR="00291D61" w:rsidRPr="00291D61">
        <w:rPr>
          <w:rFonts w:ascii="Chalkboard" w:hAnsi="Chalkboard"/>
          <w:sz w:val="28"/>
          <w:szCs w:val="28"/>
        </w:rPr>
        <w:t xml:space="preserve"> ft = _________ in</w:t>
      </w:r>
    </w:p>
    <w:p w14:paraId="0ACD3ED4" w14:textId="41C56E36" w:rsidR="00291D61" w:rsidRPr="00291D61" w:rsidRDefault="00291D61" w:rsidP="00291D61">
      <w:pPr>
        <w:pStyle w:val="ListParagraph"/>
        <w:numPr>
          <w:ilvl w:val="0"/>
          <w:numId w:val="6"/>
        </w:numPr>
        <w:rPr>
          <w:rFonts w:ascii="Chalkboard" w:hAnsi="Chalkboard"/>
          <w:sz w:val="28"/>
          <w:szCs w:val="28"/>
        </w:rPr>
      </w:pPr>
      <w:r w:rsidRPr="00291D61">
        <w:rPr>
          <w:rFonts w:ascii="Chalkboard" w:hAnsi="Chalkboard"/>
          <w:sz w:val="28"/>
          <w:szCs w:val="28"/>
        </w:rPr>
        <w:t>Convert each imperial measurement to the smaller imperial unit given</w:t>
      </w:r>
      <w:r w:rsidR="003A604A">
        <w:rPr>
          <w:rFonts w:ascii="Chalkboard" w:hAnsi="Chalkboard"/>
          <w:sz w:val="28"/>
          <w:szCs w:val="28"/>
        </w:rPr>
        <w:t xml:space="preserve">. </w:t>
      </w:r>
    </w:p>
    <w:p w14:paraId="12355C58" w14:textId="77777777" w:rsidR="003A604A" w:rsidRDefault="003A604A" w:rsidP="003A604A">
      <w:pPr>
        <w:pStyle w:val="ListParagraph"/>
        <w:spacing w:line="240" w:lineRule="auto"/>
        <w:rPr>
          <w:rFonts w:ascii="Chalkboard" w:hAnsi="Chalkboard"/>
          <w:sz w:val="28"/>
          <w:szCs w:val="28"/>
        </w:rPr>
      </w:pPr>
    </w:p>
    <w:p w14:paraId="5B4773CF" w14:textId="77777777" w:rsidR="00291D61" w:rsidRPr="00291D61" w:rsidRDefault="00291D61" w:rsidP="003A604A">
      <w:pPr>
        <w:pStyle w:val="ListParagraph"/>
        <w:spacing w:line="480" w:lineRule="auto"/>
        <w:rPr>
          <w:rFonts w:ascii="Chalkboard" w:hAnsi="Chalkboard"/>
          <w:sz w:val="28"/>
          <w:szCs w:val="28"/>
        </w:rPr>
      </w:pPr>
      <w:r w:rsidRPr="00291D61">
        <w:rPr>
          <w:rFonts w:ascii="Chalkboard" w:hAnsi="Chalkboard"/>
          <w:sz w:val="28"/>
          <w:szCs w:val="28"/>
        </w:rPr>
        <w:t>a. 2 mi = _________ yds</w:t>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r w:rsidRPr="00291D61">
        <w:rPr>
          <w:rFonts w:ascii="Chalkboard" w:hAnsi="Chalkboard"/>
          <w:sz w:val="28"/>
          <w:szCs w:val="28"/>
        </w:rPr>
        <w:tab/>
      </w:r>
    </w:p>
    <w:p w14:paraId="5F32C20F" w14:textId="77777777" w:rsidR="00291D61" w:rsidRPr="00291D61" w:rsidRDefault="00291D61" w:rsidP="003A604A">
      <w:pPr>
        <w:pStyle w:val="ListParagraph"/>
        <w:spacing w:line="480" w:lineRule="auto"/>
        <w:rPr>
          <w:rFonts w:ascii="Chalkboard" w:hAnsi="Chalkboard"/>
          <w:sz w:val="28"/>
          <w:szCs w:val="28"/>
        </w:rPr>
      </w:pPr>
      <w:r w:rsidRPr="00291D61">
        <w:rPr>
          <w:rFonts w:ascii="Chalkboard" w:hAnsi="Chalkboard"/>
          <w:sz w:val="28"/>
          <w:szCs w:val="28"/>
        </w:rPr>
        <w:t>b. 12 ft = _________ in</w:t>
      </w:r>
    </w:p>
    <w:p w14:paraId="394BAEF0" w14:textId="77777777" w:rsidR="00291D61" w:rsidRPr="00291D61" w:rsidRDefault="00291D61" w:rsidP="003A604A">
      <w:pPr>
        <w:pStyle w:val="ListParagraph"/>
        <w:spacing w:line="480" w:lineRule="auto"/>
        <w:rPr>
          <w:rFonts w:ascii="Chalkboard" w:hAnsi="Chalkboard"/>
          <w:sz w:val="28"/>
          <w:szCs w:val="28"/>
        </w:rPr>
      </w:pPr>
      <w:r w:rsidRPr="00291D61">
        <w:rPr>
          <w:rFonts w:ascii="Chalkboard" w:hAnsi="Chalkboard"/>
          <w:sz w:val="28"/>
          <w:szCs w:val="28"/>
        </w:rPr>
        <w:t>c. 3 yds = _________ ft</w:t>
      </w:r>
    </w:p>
    <w:p w14:paraId="2782FFD6" w14:textId="77777777" w:rsidR="00291D61" w:rsidRPr="00291D61" w:rsidRDefault="00291D61" w:rsidP="003A604A">
      <w:pPr>
        <w:pStyle w:val="ListParagraph"/>
        <w:spacing w:line="480" w:lineRule="auto"/>
        <w:rPr>
          <w:rFonts w:ascii="Chalkboard" w:hAnsi="Chalkboard"/>
          <w:sz w:val="28"/>
          <w:szCs w:val="28"/>
        </w:rPr>
      </w:pPr>
      <w:r w:rsidRPr="00291D61">
        <w:rPr>
          <w:rFonts w:ascii="Chalkboard" w:hAnsi="Chalkboard"/>
          <w:sz w:val="28"/>
          <w:szCs w:val="28"/>
        </w:rPr>
        <w:t>d. 4.7 yds = _________ ft</w:t>
      </w:r>
    </w:p>
    <w:p w14:paraId="679D75A1" w14:textId="77777777" w:rsidR="00291D61" w:rsidRDefault="00291D61" w:rsidP="003A604A">
      <w:pPr>
        <w:pStyle w:val="ListParagraph"/>
        <w:spacing w:line="480" w:lineRule="auto"/>
        <w:rPr>
          <w:rFonts w:ascii="Chalkboard" w:hAnsi="Chalkboard"/>
          <w:sz w:val="28"/>
          <w:szCs w:val="28"/>
        </w:rPr>
      </w:pPr>
      <w:r w:rsidRPr="00291D61">
        <w:rPr>
          <w:rFonts w:ascii="Chalkboard" w:hAnsi="Chalkboard"/>
          <w:sz w:val="28"/>
          <w:szCs w:val="28"/>
        </w:rPr>
        <w:t>e. 0.9 ft = _________ in</w:t>
      </w:r>
    </w:p>
    <w:p w14:paraId="1EB686DE" w14:textId="77777777" w:rsidR="00291D61" w:rsidRDefault="00291D61" w:rsidP="00291D61">
      <w:pPr>
        <w:pStyle w:val="ListParagraph"/>
        <w:spacing w:line="480" w:lineRule="auto"/>
        <w:rPr>
          <w:rFonts w:ascii="Chalkboard" w:hAnsi="Chalkboard"/>
          <w:sz w:val="28"/>
          <w:szCs w:val="28"/>
        </w:rPr>
      </w:pPr>
    </w:p>
    <w:p w14:paraId="344439A0" w14:textId="77777777" w:rsidR="003A604A" w:rsidRDefault="003A604A" w:rsidP="00291D61">
      <w:pPr>
        <w:pStyle w:val="ListParagraph"/>
        <w:spacing w:line="480" w:lineRule="auto"/>
        <w:rPr>
          <w:rFonts w:ascii="Chalkboard" w:hAnsi="Chalkboard"/>
          <w:sz w:val="28"/>
          <w:szCs w:val="28"/>
        </w:rPr>
      </w:pPr>
    </w:p>
    <w:p w14:paraId="38637F4D" w14:textId="77777777" w:rsidR="003A604A" w:rsidRPr="00291D61" w:rsidRDefault="003A604A" w:rsidP="00291D61">
      <w:pPr>
        <w:pStyle w:val="ListParagraph"/>
        <w:spacing w:line="480" w:lineRule="auto"/>
        <w:rPr>
          <w:rFonts w:ascii="Chalkboard" w:hAnsi="Chalkboard"/>
          <w:sz w:val="28"/>
          <w:szCs w:val="28"/>
        </w:rPr>
      </w:pPr>
    </w:p>
    <w:p w14:paraId="5B60C345" w14:textId="4E21D88C" w:rsidR="00291D61" w:rsidRPr="00291D61" w:rsidRDefault="00291D61" w:rsidP="00291D61">
      <w:pPr>
        <w:pStyle w:val="ListParagraph"/>
        <w:numPr>
          <w:ilvl w:val="0"/>
          <w:numId w:val="6"/>
        </w:numPr>
        <w:spacing w:line="480" w:lineRule="auto"/>
        <w:rPr>
          <w:rFonts w:ascii="Chalkboard" w:hAnsi="Chalkboard"/>
          <w:sz w:val="28"/>
          <w:szCs w:val="28"/>
        </w:rPr>
      </w:pPr>
      <w:r w:rsidRPr="00291D61">
        <w:rPr>
          <w:rFonts w:ascii="Chalkboard" w:hAnsi="Chalkboard"/>
          <w:sz w:val="28"/>
          <w:szCs w:val="28"/>
        </w:rPr>
        <w:t>Convert each imperial measurement unit given</w:t>
      </w:r>
      <w:r w:rsidR="003A604A">
        <w:rPr>
          <w:rFonts w:ascii="Chalkboard" w:hAnsi="Chalkboard"/>
          <w:sz w:val="28"/>
          <w:szCs w:val="28"/>
        </w:rPr>
        <w:t xml:space="preserve">. </w:t>
      </w:r>
    </w:p>
    <w:p w14:paraId="2A3018FE" w14:textId="01407646" w:rsidR="00291D61"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a. 0.07</w:t>
      </w:r>
      <w:r w:rsidR="00291D61" w:rsidRPr="00291D61">
        <w:rPr>
          <w:rFonts w:ascii="Chalkboard" w:hAnsi="Chalkboard"/>
          <w:sz w:val="28"/>
          <w:szCs w:val="28"/>
        </w:rPr>
        <w:t xml:space="preserve"> mi = _________ yds</w:t>
      </w:r>
      <w:r w:rsidR="00291D61" w:rsidRPr="00291D61">
        <w:rPr>
          <w:rFonts w:ascii="Chalkboard" w:hAnsi="Chalkboard"/>
          <w:sz w:val="28"/>
          <w:szCs w:val="28"/>
        </w:rPr>
        <w:tab/>
      </w:r>
      <w:r w:rsidR="00291D61" w:rsidRPr="00291D61">
        <w:rPr>
          <w:rFonts w:ascii="Chalkboard" w:hAnsi="Chalkboard"/>
          <w:sz w:val="28"/>
          <w:szCs w:val="28"/>
        </w:rPr>
        <w:tab/>
      </w:r>
      <w:r w:rsidR="00291D61" w:rsidRPr="00291D61">
        <w:rPr>
          <w:rFonts w:ascii="Chalkboard" w:hAnsi="Chalkboard"/>
          <w:sz w:val="28"/>
          <w:szCs w:val="28"/>
        </w:rPr>
        <w:tab/>
      </w:r>
      <w:r w:rsidR="00291D61" w:rsidRPr="00291D61">
        <w:rPr>
          <w:rFonts w:ascii="Chalkboard" w:hAnsi="Chalkboard"/>
          <w:sz w:val="28"/>
          <w:szCs w:val="28"/>
        </w:rPr>
        <w:tab/>
      </w:r>
    </w:p>
    <w:p w14:paraId="123B8378" w14:textId="7D716EBD" w:rsidR="00291D61"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b. 48</w:t>
      </w:r>
      <w:r w:rsidR="00291D61" w:rsidRPr="00291D61">
        <w:rPr>
          <w:rFonts w:ascii="Chalkboard" w:hAnsi="Chalkboard"/>
          <w:sz w:val="28"/>
          <w:szCs w:val="28"/>
        </w:rPr>
        <w:t xml:space="preserve"> yds = _________ ft</w:t>
      </w:r>
    </w:p>
    <w:p w14:paraId="102F591B" w14:textId="6AB1BBC5" w:rsidR="00291D61"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c. 90</w:t>
      </w:r>
      <w:r w:rsidR="00291D61" w:rsidRPr="00291D61">
        <w:rPr>
          <w:rFonts w:ascii="Chalkboard" w:hAnsi="Chalkboard"/>
          <w:sz w:val="28"/>
          <w:szCs w:val="28"/>
        </w:rPr>
        <w:t xml:space="preserve"> ft = _________ in</w:t>
      </w:r>
    </w:p>
    <w:p w14:paraId="037A115E" w14:textId="4A8B2006" w:rsidR="00291D61" w:rsidRPr="00291D61" w:rsidRDefault="003A604A" w:rsidP="00291D61">
      <w:pPr>
        <w:pStyle w:val="ListParagraph"/>
        <w:spacing w:line="480" w:lineRule="auto"/>
        <w:rPr>
          <w:rFonts w:ascii="Chalkboard" w:hAnsi="Chalkboard"/>
          <w:sz w:val="28"/>
          <w:szCs w:val="28"/>
        </w:rPr>
      </w:pPr>
      <w:r>
        <w:rPr>
          <w:rFonts w:ascii="Chalkboard" w:hAnsi="Chalkboard"/>
          <w:sz w:val="28"/>
          <w:szCs w:val="28"/>
        </w:rPr>
        <w:t>d. 288</w:t>
      </w:r>
      <w:r w:rsidR="00291D61" w:rsidRPr="00291D61">
        <w:rPr>
          <w:rFonts w:ascii="Chalkboard" w:hAnsi="Chalkboard"/>
          <w:sz w:val="28"/>
          <w:szCs w:val="28"/>
        </w:rPr>
        <w:t xml:space="preserve"> ft = _________ yds</w:t>
      </w:r>
    </w:p>
    <w:p w14:paraId="7CF8EB3B" w14:textId="1731D3F3" w:rsidR="00291D61" w:rsidRPr="00291D61" w:rsidRDefault="003A604A" w:rsidP="00291D61">
      <w:pPr>
        <w:pStyle w:val="ListParagraph"/>
        <w:spacing w:line="480" w:lineRule="auto"/>
        <w:rPr>
          <w:rFonts w:ascii="Chalkboard" w:hAnsi="Chalkboard"/>
          <w:noProof/>
          <w:sz w:val="28"/>
          <w:szCs w:val="28"/>
          <w:lang w:val="en-US"/>
        </w:rPr>
      </w:pPr>
      <w:r>
        <w:rPr>
          <w:rFonts w:ascii="Chalkboard" w:hAnsi="Chalkboard"/>
          <w:sz w:val="28"/>
          <w:szCs w:val="28"/>
        </w:rPr>
        <w:t>e. 72</w:t>
      </w:r>
      <w:r w:rsidR="00291D61" w:rsidRPr="00291D61">
        <w:rPr>
          <w:rFonts w:ascii="Chalkboard" w:hAnsi="Chalkboard"/>
          <w:sz w:val="28"/>
          <w:szCs w:val="28"/>
        </w:rPr>
        <w:t xml:space="preserve"> ft = _________ in</w:t>
      </w:r>
      <w:r w:rsidR="00291D61" w:rsidRPr="00291D61">
        <w:rPr>
          <w:rFonts w:ascii="Chalkboard" w:hAnsi="Chalkboard"/>
          <w:noProof/>
          <w:sz w:val="28"/>
          <w:szCs w:val="28"/>
          <w:lang w:val="en-US"/>
        </w:rPr>
        <w:t xml:space="preserve"> </w:t>
      </w:r>
    </w:p>
    <w:p w14:paraId="74653D74" w14:textId="32600FD9" w:rsidR="00291D61" w:rsidRPr="00291D61" w:rsidRDefault="003A604A" w:rsidP="00291D61">
      <w:pPr>
        <w:pStyle w:val="ListParagraph"/>
        <w:spacing w:line="480" w:lineRule="auto"/>
        <w:rPr>
          <w:rFonts w:ascii="Chalkboard" w:hAnsi="Chalkboard"/>
          <w:noProof/>
          <w:sz w:val="28"/>
          <w:szCs w:val="28"/>
          <w:lang w:val="en-US"/>
        </w:rPr>
      </w:pPr>
      <w:r>
        <w:rPr>
          <w:rFonts w:ascii="Chalkboard" w:hAnsi="Chalkboard"/>
          <w:noProof/>
          <w:sz w:val="28"/>
          <w:szCs w:val="28"/>
          <w:lang w:val="en-US"/>
        </w:rPr>
        <w:t>f. 52</w:t>
      </w:r>
      <w:r w:rsidR="00291D61" w:rsidRPr="00291D61">
        <w:rPr>
          <w:rFonts w:ascii="Chalkboard" w:hAnsi="Chalkboard"/>
          <w:noProof/>
          <w:sz w:val="28"/>
          <w:szCs w:val="28"/>
          <w:lang w:val="en-US"/>
        </w:rPr>
        <w:t xml:space="preserve"> in = ______ft______in</w:t>
      </w:r>
    </w:p>
    <w:p w14:paraId="6AF37144" w14:textId="7574137A" w:rsidR="00291D61" w:rsidRPr="00291D61" w:rsidRDefault="003A604A" w:rsidP="00291D61">
      <w:pPr>
        <w:pStyle w:val="ListParagraph"/>
        <w:spacing w:line="480" w:lineRule="auto"/>
        <w:rPr>
          <w:rFonts w:ascii="Chalkboard" w:hAnsi="Chalkboard"/>
          <w:sz w:val="28"/>
          <w:szCs w:val="28"/>
        </w:rPr>
      </w:pPr>
      <w:r>
        <w:rPr>
          <w:rFonts w:ascii="Chalkboard" w:hAnsi="Chalkboard"/>
          <w:noProof/>
          <w:sz w:val="28"/>
          <w:szCs w:val="28"/>
          <w:lang w:val="en-US"/>
        </w:rPr>
        <w:t>g. 19</w:t>
      </w:r>
      <w:r w:rsidR="00291D61" w:rsidRPr="00291D61">
        <w:rPr>
          <w:rFonts w:ascii="Chalkboard" w:hAnsi="Chalkboard"/>
          <w:noProof/>
          <w:sz w:val="28"/>
          <w:szCs w:val="28"/>
          <w:lang w:val="en-US"/>
        </w:rPr>
        <w:t xml:space="preserve"> in = ______ ft _____in</w:t>
      </w:r>
    </w:p>
    <w:p w14:paraId="184D2DB9" w14:textId="037D3EEA" w:rsidR="00291D61" w:rsidRPr="00291D61" w:rsidRDefault="00291D61" w:rsidP="00956F1D">
      <w:pPr>
        <w:spacing w:line="240" w:lineRule="auto"/>
        <w:ind w:left="851" w:hanging="425"/>
        <w:rPr>
          <w:rFonts w:ascii="Chalkboard" w:hAnsi="Chalkboard"/>
          <w:sz w:val="28"/>
          <w:szCs w:val="28"/>
        </w:rPr>
      </w:pPr>
      <w:r w:rsidRPr="00291D61">
        <w:rPr>
          <w:rFonts w:ascii="Chalkboard" w:hAnsi="Chalkboard"/>
          <w:sz w:val="28"/>
          <w:szCs w:val="28"/>
        </w:rPr>
        <w:t xml:space="preserve">4.  </w:t>
      </w:r>
      <w:r w:rsidR="00956F1D">
        <w:rPr>
          <w:rFonts w:ascii="Chalkboard" w:hAnsi="Chalkboard"/>
          <w:sz w:val="28"/>
          <w:szCs w:val="28"/>
        </w:rPr>
        <w:t xml:space="preserve">Elizabeth is on an exercise program where she needs to </w:t>
      </w:r>
      <w:r w:rsidR="008D6F76">
        <w:rPr>
          <w:rFonts w:ascii="Chalkboard" w:hAnsi="Chalkboard"/>
          <w:sz w:val="28"/>
          <w:szCs w:val="28"/>
        </w:rPr>
        <w:t xml:space="preserve">walk </w:t>
      </w:r>
      <w:r w:rsidR="00956F1D">
        <w:rPr>
          <w:rFonts w:ascii="Chalkboard" w:hAnsi="Chalkboard"/>
          <w:sz w:val="28"/>
          <w:szCs w:val="28"/>
        </w:rPr>
        <w:t>1 mile a day.  She chooses to walk around her park that is in a shape of a rectangle. The dimensions are on the rectangle below</w:t>
      </w:r>
      <w:r w:rsidRPr="00291D61">
        <w:rPr>
          <w:rFonts w:ascii="Chalkboard" w:hAnsi="Chalkboard"/>
          <w:sz w:val="28"/>
          <w:szCs w:val="28"/>
        </w:rPr>
        <w:t>?</w:t>
      </w:r>
      <w:r w:rsidR="00956F1D">
        <w:rPr>
          <w:rFonts w:ascii="Chalkboard" w:hAnsi="Chalkboard"/>
          <w:sz w:val="28"/>
          <w:szCs w:val="28"/>
        </w:rPr>
        <w:t xml:space="preserve"> Will Elizabeth reach her goal i</w:t>
      </w:r>
      <w:r w:rsidR="008D6F76">
        <w:rPr>
          <w:rFonts w:ascii="Chalkboard" w:hAnsi="Chalkboard"/>
          <w:sz w:val="28"/>
          <w:szCs w:val="28"/>
        </w:rPr>
        <w:t xml:space="preserve">f she walks around the park once? Explain. </w:t>
      </w:r>
    </w:p>
    <w:p w14:paraId="4F5A0A9B" w14:textId="725E71D0" w:rsidR="00B76DE6" w:rsidRDefault="008D6F76" w:rsidP="009261BA">
      <w:r>
        <w:rPr>
          <w:noProof/>
          <w:lang w:val="en-US"/>
        </w:rPr>
        <mc:AlternateContent>
          <mc:Choice Requires="wps">
            <w:drawing>
              <wp:anchor distT="0" distB="0" distL="114300" distR="114300" simplePos="0" relativeHeight="251766784" behindDoc="0" locked="0" layoutInCell="1" allowOverlap="1" wp14:anchorId="510FD6A6" wp14:editId="42F453C4">
                <wp:simplePos x="0" y="0"/>
                <wp:positionH relativeFrom="column">
                  <wp:posOffset>800100</wp:posOffset>
                </wp:positionH>
                <wp:positionV relativeFrom="paragraph">
                  <wp:posOffset>8255</wp:posOffset>
                </wp:positionV>
                <wp:extent cx="685800" cy="342900"/>
                <wp:effectExtent l="0" t="0" r="0" b="12700"/>
                <wp:wrapSquare wrapText="bothSides"/>
                <wp:docPr id="47" name="Text Box 47"/>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E9516C" w14:textId="5B23F449" w:rsidR="008D6F76" w:rsidRDefault="008D6F76">
                            <w:r>
                              <w:t>500 yds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59" type="#_x0000_t202" style="position:absolute;margin-left:63pt;margin-top:.65pt;width:54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RzENMCAAAX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5yf&#10;Y6SIBI4eWevRlW4RqACfrXEFuD0YcPQt6IHnXu9AGcpuuZXhDwUhsAPSuwO6IRoF5dl4NE7BQsF0&#10;mg8nIEP05OWysc5/YlqiIJTYAnkRU7K5cb5z7V3CW0rPGyEigUK9UkDMTsNiB3S3SQGJgBg8Q0qR&#10;nefZ6HxYnY8mg7NqlA3yLB0PqiodDq7nVVql+Xw2ya9+QhaSZHmxhT4x0GUBIMBhLshyz0kw/x0p&#10;ktBXLZxlSWyerj4IHCHpU00C+B3IUfI7wUIBQn1hHGiLWAdFHBg2ExZtCLQ6oZQpH2mKYIB38OIA&#10;2Hsu7v0jZBHK91zuwO9f1sofLstGaRupfZN2/a1PmXf+AMZR3UH07aKN/Xp62jfhQtc76E2ru+l2&#10;hs4b6KAb4vw9sTDO0HSwovwdfLjQ2xLrvYTRStsff9IHfyAUrBgF2kvsvq+JZRiJzwrmb5Lledgn&#10;8ZBDE8HBHlsWxxa1ljMNtGSwDA2NYvD3ohe51fIJNlkVXgUTURTeLrHvxZnvlhZsQsqqKjrBBjHE&#10;36gHQ0PowFKYj8f2iVizHyIPnXSr+0VCijez1PmGm0pXa695EwctAN2huicAtk/sy/2mDOvt+By9&#10;Xvb59BcAAAD//wMAUEsDBBQABgAIAAAAIQA9SENj3AAAAAgBAAAPAAAAZHJzL2Rvd25yZXYueG1s&#10;TI/BTsMwEETvSP0Haytxo3aTpoIQp0IgriAKVOrNjbdJ1HgdxW4T/p7lRG/7NKPZmWIzuU5ccAit&#10;Jw3LhQKBVHnbUq3h6/P17h5EiIas6Tyhhh8MsClnN4XJrR/pAy/bWAsOoZAbDU2MfS5lqBp0Jix8&#10;j8Ta0Q/ORMahlnYwI4e7TiZKraUzLfGHxvT43GB12p6dhu+34363Uu/1i8v60U9KknuQWt/Op6dH&#10;EBGn+G+Gv/pcHUrudPBnskF0zMmat0Q+UhCsJ+mK+aAhy1KQZSGvB5S/AAAA//8DAFBLAQItABQA&#10;BgAIAAAAIQDkmcPA+wAAAOEBAAATAAAAAAAAAAAAAAAAAAAAAABbQ29udGVudF9UeXBlc10ueG1s&#10;UEsBAi0AFAAGAAgAAAAhACOyauHXAAAAlAEAAAsAAAAAAAAAAAAAAAAALAEAAF9yZWxzLy5yZWxz&#10;UEsBAi0AFAAGAAgAAAAhAHa0cxDTAgAAFwYAAA4AAAAAAAAAAAAAAAAALAIAAGRycy9lMm9Eb2Mu&#10;eG1sUEsBAi0AFAAGAAgAAAAhAD1IQ2PcAAAACAEAAA8AAAAAAAAAAAAAAAAAKwUAAGRycy9kb3du&#10;cmV2LnhtbFBLBQYAAAAABAAEAPMAAAA0BgAAAAA=&#10;" filled="f" stroked="f">
                <v:textbox>
                  <w:txbxContent>
                    <w:p w14:paraId="14E9516C" w14:textId="5B23F449" w:rsidR="008D6F76" w:rsidRDefault="008D6F76">
                      <w:r>
                        <w:t>500 yds</w:t>
                      </w:r>
                    </w:p>
                  </w:txbxContent>
                </v:textbox>
                <w10:wrap type="square"/>
              </v:shape>
            </w:pict>
          </mc:Fallback>
        </mc:AlternateContent>
      </w:r>
    </w:p>
    <w:p w14:paraId="75A31A46" w14:textId="4229B0A5" w:rsidR="00291D61" w:rsidRDefault="008D6F76" w:rsidP="00291D61">
      <w:pPr>
        <w:pStyle w:val="ListParagraph"/>
      </w:pPr>
      <w:r>
        <w:rPr>
          <w:noProof/>
          <w:lang w:val="en-US"/>
        </w:rPr>
        <mc:AlternateContent>
          <mc:Choice Requires="wps">
            <w:drawing>
              <wp:anchor distT="0" distB="0" distL="114300" distR="114300" simplePos="0" relativeHeight="251765760" behindDoc="0" locked="0" layoutInCell="1" allowOverlap="1" wp14:anchorId="74D8E455" wp14:editId="546A8AD3">
                <wp:simplePos x="0" y="0"/>
                <wp:positionH relativeFrom="column">
                  <wp:posOffset>342900</wp:posOffset>
                </wp:positionH>
                <wp:positionV relativeFrom="paragraph">
                  <wp:posOffset>29845</wp:posOffset>
                </wp:positionV>
                <wp:extent cx="1600200" cy="685800"/>
                <wp:effectExtent l="50800" t="25400" r="76200" b="101600"/>
                <wp:wrapThrough wrapText="bothSides">
                  <wp:wrapPolygon edited="0">
                    <wp:start x="-686" y="-800"/>
                    <wp:lineTo x="-686" y="24000"/>
                    <wp:lineTo x="22286" y="24000"/>
                    <wp:lineTo x="22286" y="-800"/>
                    <wp:lineTo x="-686" y="-800"/>
                  </wp:wrapPolygon>
                </wp:wrapThrough>
                <wp:docPr id="46" name="Rectangle 46"/>
                <wp:cNvGraphicFramePr/>
                <a:graphic xmlns:a="http://schemas.openxmlformats.org/drawingml/2006/main">
                  <a:graphicData uri="http://schemas.microsoft.com/office/word/2010/wordprocessingShape">
                    <wps:wsp>
                      <wps:cNvSpPr/>
                      <wps:spPr>
                        <a:xfrm>
                          <a:off x="0" y="0"/>
                          <a:ext cx="1600200" cy="6858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27pt;margin-top:2.35pt;width:126pt;height:54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4fPmECAAAjBQAADgAAAGRycy9lMm9Eb2MueG1srFTfa9swEH4f7H8Qel+cZGnWhjoltHQMQlua&#10;jj6rspQYJJ12UuJkf/1OsuOGrlAYe7FPut/ffafLq701bKcw1OBKPhoMOVNOQlW7dcl/Pt1+Oecs&#10;ROEqYcCpkh9U4Ffzz58uGz9TY9iAqRQyCuLCrPEl38ToZ0UR5EZZEQbglSOlBrQi0hHXRYWioejW&#10;FOPhcFo0gJVHkCoEur1plXye42utZLzXOqjITMmptpi/mL8v6VvML8VsjcJvatmVIf6hCitqR0n7&#10;UDciCrbF+q9QtpYIAXQcSLAFaF1LlXugbkbDN92sNsKr3AuBE3wPU/h/YeXd7gFZXZV8MuXMCUsz&#10;eiTUhFsbxeiOAGp8mJHdyj9gdwokpm73Gm36Ux9sn0E99KCqfWSSLkfT4ZAmxZkk3fT87JxkClO8&#10;ensM8bsCy5JQcqT0GUuxW4bYmh5NUjIHt7Ux6T4V1paSpXgwKhkY96g09ZSS50CZTeraINsJ4oGQ&#10;Urk46qrI1slNU9Te8evHjp19clWZab3z+GPn3iNnBhd7Z1s7wPcCmL5k3dofEWj7ThC8QHWgcSK0&#10;PA9e3taE6VKE+CCQiE1joGWN9/TRBpqSQydxtgH8/d59sie+kZazhhal5OHXVqDizPxwxMSL0WSS&#10;NisfJmffxnTAU83LqcZt7TXQDEb0LHiZxWQfzVHUCPaZdnqRspJKOEm5Sy4jHg/XsV1gehWkWiyy&#10;GW2TF3HpVl4ep54487R/Fug7YkWi5B0cl0rM3vCrtU3zcLDYRtB1Jt8rrh3etImZvt2rkVb99Jyt&#10;Xt+2+R8AAAD//wMAUEsDBBQABgAIAAAAIQD+KnOH3QAAAAgBAAAPAAAAZHJzL2Rvd25yZXYueG1s&#10;TI/BTsMwEETvSPyDtUhcKmo3lLYKcSoE6gXBgYIQx21skoh4HcWbNvw9ywmOoxnNvCm2U+jU0Q+p&#10;jWRhMTegPFXRtVRbeHvdXW1AJUZy2EXyFr59gm15flZg7uKJXvxxz7WSEko5WmiY+1zrVDU+YJrH&#10;3pN4n3EIyCKHWrsBT1IeOp0Zs9IBW5KFBnt/3/jqaz8GC7xDps3oTHx8ev7AmXmfPYTM2suL6e4W&#10;FPuJ/8Lwiy/oUArTIY7kkuos3CzlCltYrkGJfW1Wog+SW2Rr0GWh/x8ofwAAAP//AwBQSwECLQAU&#10;AAYACAAAACEA5JnDwPsAAADhAQAAEwAAAAAAAAAAAAAAAAAAAAAAW0NvbnRlbnRfVHlwZXNdLnht&#10;bFBLAQItABQABgAIAAAAIQAjsmrh1wAAAJQBAAALAAAAAAAAAAAAAAAAACwBAABfcmVscy8ucmVs&#10;c1BLAQItABQABgAIAAAAIQCgjh8+YQIAACMFAAAOAAAAAAAAAAAAAAAAACwCAABkcnMvZTJvRG9j&#10;LnhtbFBLAQItABQABgAIAAAAIQD+KnOH3QAAAAgBAAAPAAAAAAAAAAAAAAAAALkEAABkcnMvZG93&#10;bnJldi54bWxQSwUGAAAAAAQABADzAAAAwwUAAAAA&#10;" filled="f" strokecolor="#4579b8 [3044]">
                <v:shadow on="t" opacity="22937f" mv:blur="40000f" origin=",.5" offset="0,23000emu"/>
                <w10:wrap type="through"/>
              </v:rect>
            </w:pict>
          </mc:Fallback>
        </mc:AlternateContent>
      </w:r>
    </w:p>
    <w:p w14:paraId="011C28C9" w14:textId="09C31D8E" w:rsidR="003A604A" w:rsidRDefault="008D6F76" w:rsidP="00291D61">
      <w:pPr>
        <w:pStyle w:val="ListParagraph"/>
      </w:pPr>
      <w:r>
        <w:rPr>
          <w:noProof/>
          <w:lang w:val="en-US"/>
        </w:rPr>
        <mc:AlternateContent>
          <mc:Choice Requires="wps">
            <w:drawing>
              <wp:anchor distT="0" distB="0" distL="114300" distR="114300" simplePos="0" relativeHeight="251772928" behindDoc="0" locked="0" layoutInCell="1" allowOverlap="1" wp14:anchorId="1D517AC6" wp14:editId="182A76C6">
                <wp:simplePos x="0" y="0"/>
                <wp:positionH relativeFrom="column">
                  <wp:posOffset>-342900</wp:posOffset>
                </wp:positionH>
                <wp:positionV relativeFrom="paragraph">
                  <wp:posOffset>19685</wp:posOffset>
                </wp:positionV>
                <wp:extent cx="685800" cy="342900"/>
                <wp:effectExtent l="0" t="0" r="0" b="12700"/>
                <wp:wrapSquare wrapText="bothSides"/>
                <wp:docPr id="63" name="Text Box 63"/>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C1FF17" w14:textId="77777777" w:rsidR="008D6F76" w:rsidRDefault="008D6F76" w:rsidP="008D6F76">
                            <w:r>
                              <w:t>300 yds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60" type="#_x0000_t202" style="position:absolute;left:0;text-align:left;margin-left:-26.95pt;margin-top:1.55pt;width:54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UlhtMCAAAXBgAADgAAAGRycy9lMm9Eb2MueG1srFRNb9swDL0P2H8QdE9tp06W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R6f&#10;Y6SIBI4eWevRlW4RqACfnXEFuD0YcPQt6IHnXu9AGcpuuZXhDwUhsAPS+yO6IRoF5XgymqRgoWA6&#10;z4dTkCF68nzZWOc/Mi1REEpsgbyIKdneON+59i7hLaUXjRCRQKFeKCBmp2GxA7rbpIBEQAyeIaXI&#10;zo/56MOw+jCaDsbVKBvkWToZVFU6HFwvqrRK88V8ml/9hCwkyfJiB31ioMsCQIDDQpDVgZNg/jtS&#10;JKEvWjjLktg8XX0QOELSp5oE8DuQo+T3goUChPrMONAWsQ6KODBsLizaEmh1QilTPtIUwQDv4MUB&#10;sLdcPPhHyCKUb7ncgd+/rJU/XpaN0jZS+yrt+mufMu/8AYyTuoPo22Ub+/V83DfhUtd76E2ru+l2&#10;hi4a6KAb4vw9sTDO0HSwovwdfLjQuxLrg4TRWtvvf9IHfyAUrBgF2kvsvm2IZRiJTwrmb5rledgn&#10;8ZBDE8HBnlqWpxa1kXMNtGSwDA2NYvD3ohe51fIJNlkVXgUTURTeLrHvxbnvlhZsQsqqKjrBBjHE&#10;36gHQ0PowFKYj8f2iVhzGCIPnXSr+0VCilez1PmGm0pXG695EwctAN2heiAAtk/sy8OmDOvt9By9&#10;nvf57BcAAAD//wMAUEsDBBQABgAIAAAAIQAcUjfl2wAAAAcBAAAPAAAAZHJzL2Rvd25yZXYueG1s&#10;TI5BT8JAFITvJv6HzTPxBrsVKlK6JUbjFQOKCbel+2gbu2+b7kLrv/dx0tNkMpOZL1+PrhUX7EPj&#10;SUMyVSCQSm8bqjR8frxNnkCEaMia1hNq+MEA6+L2JjeZ9QNt8bKLleARCpnRUMfYZVKGskZnwtR3&#10;SJydfO9MZNtX0vZm4HHXygelHqUzDfFDbTp8qbH83p2dhv3mdPiaq/fq1aXd4EclyS2l1vd34/MK&#10;RMQx/pXhis/oUDDT0Z/JBtFqmKSzJVc1zBIQnKdz1iPrIgFZ5PI/f/ELAAD//wMAUEsBAi0AFAAG&#10;AAgAAAAhAOSZw8D7AAAA4QEAABMAAAAAAAAAAAAAAAAAAAAAAFtDb250ZW50X1R5cGVzXS54bWxQ&#10;SwECLQAUAAYACAAAACEAI7Jq4dcAAACUAQAACwAAAAAAAAAAAAAAAAAsAQAAX3JlbHMvLnJlbHNQ&#10;SwECLQAUAAYACAAAACEARBUlhtMCAAAXBgAADgAAAAAAAAAAAAAAAAAsAgAAZHJzL2Uyb0RvYy54&#10;bWxQSwECLQAUAAYACAAAACEAHFI35dsAAAAHAQAADwAAAAAAAAAAAAAAAAArBQAAZHJzL2Rvd25y&#10;ZXYueG1sUEsFBgAAAAAEAAQA8wAAADMGAAAAAA==&#10;" filled="f" stroked="f">
                <v:textbox>
                  <w:txbxContent>
                    <w:p w14:paraId="19C1FF17" w14:textId="77777777" w:rsidR="008D6F76" w:rsidRDefault="008D6F76" w:rsidP="008D6F76">
                      <w:r>
                        <w:t>300 yds</w:t>
                      </w:r>
                    </w:p>
                  </w:txbxContent>
                </v:textbox>
                <w10:wrap type="square"/>
              </v:shape>
            </w:pict>
          </mc:Fallback>
        </mc:AlternateContent>
      </w:r>
      <w:r>
        <w:rPr>
          <w:noProof/>
          <w:lang w:val="en-US"/>
        </w:rPr>
        <mc:AlternateContent>
          <mc:Choice Requires="wps">
            <w:drawing>
              <wp:anchor distT="0" distB="0" distL="114300" distR="114300" simplePos="0" relativeHeight="251770880" behindDoc="0" locked="0" layoutInCell="1" allowOverlap="1" wp14:anchorId="21ED23D5" wp14:editId="03AAAB28">
                <wp:simplePos x="0" y="0"/>
                <wp:positionH relativeFrom="column">
                  <wp:posOffset>1943100</wp:posOffset>
                </wp:positionH>
                <wp:positionV relativeFrom="paragraph">
                  <wp:posOffset>19685</wp:posOffset>
                </wp:positionV>
                <wp:extent cx="685800" cy="342900"/>
                <wp:effectExtent l="0" t="0" r="0" b="12700"/>
                <wp:wrapSquare wrapText="bothSides"/>
                <wp:docPr id="53" name="Text Box 53"/>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35D506" w14:textId="3006EE6E" w:rsidR="008D6F76" w:rsidRDefault="008D6F76" w:rsidP="008D6F76">
                            <w:r>
                              <w:t>300 yds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61" type="#_x0000_t202" style="position:absolute;left:0;text-align:left;margin-left:153pt;margin-top:1.55pt;width:54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1BZtMCAAAX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zw6&#10;xUgRCRw9stajK90iUAE+W+MKcHsw4Ohb0APPvd6BMpTdcivDHwpCYAekdwd0QzQKyrPxaJyChYLp&#10;NB9OQIboyctlY53/xLREQSixBfIipmRz43zn2ruEt5SeN0JEAoV6pYCYnYbFDuhukwISATF4hpQi&#10;O8+z0fmwOh9NBmfVKBvkWToeVFU6HFzPq7RK8/lskl/9hCwkyfJiC31ioMsCQIDDXJDlnpNg/jtS&#10;JKGvWjjLktg8XX0QOELSp5oE8DuQo+R3goUChPrCONAWsQ6KODBsJizaEGh1QilTPtIUwQDv4MUB&#10;sPdc3PtHyCKU77ncgd+/rJU/XJaN0jZS+ybt+lufMu/8AYyjuoPo20Ub+/V01DfhQtc76E2ru+l2&#10;hs4b6KAb4vw9sTDO0HSwovwdfLjQ2xLrvYTRStsff9IHfyAUrBgF2kvsvq+JZRiJzwrmb5Lledgn&#10;8ZBDE8HBHlsWxxa1ljMNtGSwDA2NYvD3ohe51fIJNlkVXgUTURTeLrHvxZnvlhZsQsqqKjrBBjHE&#10;36gHQ0PowFKYj8f2iVizHyIPnXSr+0VCijez1PmGm0pXa695EwctAN2huicAtk/sy/2mDOvt+By9&#10;Xvb59BcAAAD//wMAUEsDBBQABgAIAAAAIQDTJrva3AAAAAgBAAAPAAAAZHJzL2Rvd25yZXYueG1s&#10;TI/NTsMwEITvSLyDtUjcqB1IC4Q4FQJxBbX8SNy28TaJiNdR7Dbh7VlOcNvRjGa/Kdez79WRxtgF&#10;tpAtDCjiOriOGwtvr08XN6BiQnbYByYL3xRhXZ2elFi4MPGGjtvUKCnhWKCFNqWh0DrWLXmMizAQ&#10;i7cPo8ckcmy0G3GSct/rS2NW2mPH8qHFgR5aqr+2B2/h/Xn/+ZGbl+bRL4cpzEazv9XWnp/N93eg&#10;Es3pLwy/+IIOlTDtwoFdVL2FK7OSLUmODJT4eZaL3llYXmegq1L/H1D9AAAA//8DAFBLAQItABQA&#10;BgAIAAAAIQDkmcPA+wAAAOEBAAATAAAAAAAAAAAAAAAAAAAAAABbQ29udGVudF9UeXBlc10ueG1s&#10;UEsBAi0AFAAGAAgAAAAhACOyauHXAAAAlAEAAAsAAAAAAAAAAAAAAAAALAEAAF9yZWxzLy5yZWxz&#10;UEsBAi0AFAAGAAgAAAAhABe9QWbTAgAAFwYAAA4AAAAAAAAAAAAAAAAALAIAAGRycy9lMm9Eb2Mu&#10;eG1sUEsBAi0AFAAGAAgAAAAhANMmu9rcAAAACAEAAA8AAAAAAAAAAAAAAAAAKwUAAGRycy9kb3du&#10;cmV2LnhtbFBLBQYAAAAABAAEAPMAAAA0BgAAAAA=&#10;" filled="f" stroked="f">
                <v:textbox>
                  <w:txbxContent>
                    <w:p w14:paraId="5935D506" w14:textId="3006EE6E" w:rsidR="008D6F76" w:rsidRDefault="008D6F76" w:rsidP="008D6F76">
                      <w:r>
                        <w:t>3</w:t>
                      </w:r>
                      <w:r>
                        <w:t>00 yds</w:t>
                      </w:r>
                    </w:p>
                  </w:txbxContent>
                </v:textbox>
                <w10:wrap type="square"/>
              </v:shape>
            </w:pict>
          </mc:Fallback>
        </mc:AlternateContent>
      </w:r>
    </w:p>
    <w:p w14:paraId="30554511" w14:textId="77777777" w:rsidR="003A604A" w:rsidRDefault="003A604A" w:rsidP="00291D61">
      <w:pPr>
        <w:pStyle w:val="ListParagraph"/>
      </w:pPr>
    </w:p>
    <w:p w14:paraId="524770CC" w14:textId="0E6A5F6E" w:rsidR="003A604A" w:rsidRDefault="008D6F76" w:rsidP="00291D61">
      <w:pPr>
        <w:pStyle w:val="ListParagraph"/>
      </w:pPr>
      <w:r>
        <w:rPr>
          <w:noProof/>
          <w:lang w:val="en-US"/>
        </w:rPr>
        <mc:AlternateContent>
          <mc:Choice Requires="wps">
            <w:drawing>
              <wp:anchor distT="0" distB="0" distL="114300" distR="114300" simplePos="0" relativeHeight="251768832" behindDoc="0" locked="0" layoutInCell="1" allowOverlap="1" wp14:anchorId="74561FD0" wp14:editId="06B141CC">
                <wp:simplePos x="0" y="0"/>
                <wp:positionH relativeFrom="column">
                  <wp:posOffset>800100</wp:posOffset>
                </wp:positionH>
                <wp:positionV relativeFrom="paragraph">
                  <wp:posOffset>198755</wp:posOffset>
                </wp:positionV>
                <wp:extent cx="685800" cy="342900"/>
                <wp:effectExtent l="0" t="0" r="0" b="12700"/>
                <wp:wrapSquare wrapText="bothSides"/>
                <wp:docPr id="48" name="Text Box 48"/>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DC45C" w14:textId="77777777" w:rsidR="008D6F76" w:rsidRDefault="008D6F76" w:rsidP="008D6F76">
                            <w:r>
                              <w:t>500 yds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62" type="#_x0000_t202" style="position:absolute;left:0;text-align:left;margin-left:63pt;margin-top:15.65pt;width:54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zuJdICAAAX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5wD&#10;U4pI4OiRtR5d6RaBCvDZGleA24MBR9+CHnju9Q6UoeyWWxn+UBACOyC9O6AbolFQno1H4xQsFEyn&#10;+XACMkRPXi4b6/wnpiUKQoktkBcxJZsb5zvX3iW8pfS8ESISKNQrBcTsNCx2QHebFJAIiMEzpBTZ&#10;eZ6NzofV+WgyOKtG2SDP0vGgqtLh4HpepVWaz2eT/OonZCFJlhdb6BMDXRYAAhzmgiz3nATz35Ei&#10;CX3VwlmWxObp6oPAEZI+1SSA34EcJb8TLBQg1BfGgbaIdVDEgWEzYdGGQKsTSpnykaYIBngHLw6A&#10;vefi3j9CFqF8z+UO/P5lrfzhsmyUtpHaN2nX3/qUeecPYBzVHUTfLtrYr6d534QLXe+gN63uptsZ&#10;Om+gg26I8/fEwjhD08GK8nfw4UJvS6z3EkYrbX/8SR/8gVCwYhRoL7H7viaWYSQ+K5i/SZbnYZ/E&#10;Qw5NBAd7bFkcW9RazjTQksEyNDSKwd+LXuRWyyfYZFV4FUxEUXi7xL4XZ75bWrAJKauq6AQbxBB/&#10;ox4MDaEDS2E+HtsnYs1+iDx00q3uFwkp3sxS5xtuKl2tveZNHLQAdIfqngDYPrEv95syrLfjc/R6&#10;2efTXwAAAP//AwBQSwMEFAAGAAgAAAAhAH6ZBf7eAAAACQEAAA8AAABkcnMvZG93bnJldi54bWxM&#10;j81uwjAQhO+VeAdrkXorNgkgSOMgRNVrq9IfiZuJlyRqvI5iQ9K37/ZUjjM7mv0m346uFVfsQ+NJ&#10;w3ymQCCV3jZUafh4f35YgwjRkDWtJ9TwgwG2xeQuN5n1A73h9RArwSUUMqOhjrHLpAxljc6Eme+Q&#10;+Hb2vTORZV9J25uBy10rE6VW0pmG+ENtOtzXWH4fLk7D58v5+LVQr9WTW3aDH5Ukt5Fa30/H3SOI&#10;iGP8D8MfPqNDwUwnfyEbRMs6WfGWqCGdpyA4kKQLNk4a1ssUZJHL2wXFLwAAAP//AwBQSwECLQAU&#10;AAYACAAAACEA5JnDwPsAAADhAQAAEwAAAAAAAAAAAAAAAAAAAAAAW0NvbnRlbnRfVHlwZXNdLnht&#10;bFBLAQItABQABgAIAAAAIQAjsmrh1wAAAJQBAAALAAAAAAAAAAAAAAAAACwBAABfcmVscy8ucmVs&#10;c1BLAQItABQABgAIAAAAIQCWzO4l0gIAABcGAAAOAAAAAAAAAAAAAAAAACwCAABkcnMvZTJvRG9j&#10;LnhtbFBLAQItABQABgAIAAAAIQB+mQX+3gAAAAkBAAAPAAAAAAAAAAAAAAAAACoFAABkcnMvZG93&#10;bnJldi54bWxQSwUGAAAAAAQABADzAAAANQYAAAAA&#10;" filled="f" stroked="f">
                <v:textbox>
                  <w:txbxContent>
                    <w:p w14:paraId="027DC45C" w14:textId="77777777" w:rsidR="008D6F76" w:rsidRDefault="008D6F76" w:rsidP="008D6F76">
                      <w:r>
                        <w:t>500 yds</w:t>
                      </w:r>
                    </w:p>
                  </w:txbxContent>
                </v:textbox>
                <w10:wrap type="square"/>
              </v:shape>
            </w:pict>
          </mc:Fallback>
        </mc:AlternateContent>
      </w:r>
    </w:p>
    <w:p w14:paraId="19BF1C5D" w14:textId="23FF263B" w:rsidR="003A604A" w:rsidRDefault="003A604A" w:rsidP="00291D61">
      <w:pPr>
        <w:pStyle w:val="ListParagraph"/>
      </w:pPr>
    </w:p>
    <w:p w14:paraId="53AFDA46" w14:textId="77777777" w:rsidR="003A604A" w:rsidRDefault="003A604A" w:rsidP="00291D61">
      <w:pPr>
        <w:pStyle w:val="ListParagraph"/>
      </w:pPr>
    </w:p>
    <w:p w14:paraId="1C559C01" w14:textId="77777777" w:rsidR="003A604A" w:rsidRDefault="003A604A" w:rsidP="00291D61">
      <w:pPr>
        <w:pStyle w:val="ListParagraph"/>
      </w:pPr>
    </w:p>
    <w:p w14:paraId="1B4E8D69" w14:textId="77777777" w:rsidR="003A604A" w:rsidRDefault="003A604A" w:rsidP="00291D61">
      <w:pPr>
        <w:pStyle w:val="ListParagraph"/>
      </w:pPr>
    </w:p>
    <w:p w14:paraId="2F93ADB7" w14:textId="77777777" w:rsidR="003A604A" w:rsidRDefault="003A604A" w:rsidP="00291D61">
      <w:pPr>
        <w:pStyle w:val="ListParagraph"/>
      </w:pPr>
    </w:p>
    <w:p w14:paraId="324D038F" w14:textId="77777777" w:rsidR="008D6F76" w:rsidRDefault="008D6F76" w:rsidP="00291D61">
      <w:pPr>
        <w:pStyle w:val="ListParagraph"/>
      </w:pPr>
    </w:p>
    <w:p w14:paraId="4F8E5C8A" w14:textId="77777777" w:rsidR="008D6F76" w:rsidRDefault="008D6F76" w:rsidP="00291D61">
      <w:pPr>
        <w:pStyle w:val="ListParagraph"/>
      </w:pPr>
    </w:p>
    <w:p w14:paraId="238100F0" w14:textId="77777777" w:rsidR="008D6F76" w:rsidRDefault="008D6F76" w:rsidP="00291D61">
      <w:pPr>
        <w:pStyle w:val="ListParagraph"/>
      </w:pPr>
    </w:p>
    <w:p w14:paraId="4F7C24A4" w14:textId="77777777" w:rsidR="003A604A" w:rsidRDefault="003A604A" w:rsidP="00291D61">
      <w:pPr>
        <w:pStyle w:val="ListParagraph"/>
      </w:pPr>
    </w:p>
    <w:p w14:paraId="0D33ED2A" w14:textId="76E3587E" w:rsidR="00291D61" w:rsidRPr="008D6F76" w:rsidRDefault="00291D61" w:rsidP="00291D61">
      <w:pPr>
        <w:pStyle w:val="ListParagraph"/>
        <w:numPr>
          <w:ilvl w:val="0"/>
          <w:numId w:val="4"/>
        </w:numPr>
        <w:rPr>
          <w:rFonts w:ascii="Chalkboard" w:hAnsi="Chalkboard"/>
          <w:sz w:val="28"/>
          <w:szCs w:val="28"/>
        </w:rPr>
      </w:pPr>
      <w:r w:rsidRPr="008D6F76">
        <w:rPr>
          <w:rFonts w:ascii="Chalkboard" w:hAnsi="Chalkboard"/>
          <w:sz w:val="28"/>
          <w:szCs w:val="28"/>
        </w:rPr>
        <w:t>David and Joe are having an argument about which basketball player is taller, Lebron James or Michael Jordan.  David thinks Lebron James, who is 6’8” tall, is taller and Joe thinks Michael Jordan, who is 78” is taller.  Who is correct?  Explain using calculations and words.</w:t>
      </w:r>
      <w:r w:rsidR="008D6F76">
        <w:rPr>
          <w:rFonts w:ascii="Chalkboard" w:hAnsi="Chalkboard"/>
          <w:sz w:val="28"/>
          <w:szCs w:val="28"/>
        </w:rPr>
        <w:t xml:space="preserve"> </w:t>
      </w:r>
      <w:bookmarkStart w:id="0" w:name="_GoBack"/>
      <w:bookmarkEnd w:id="0"/>
    </w:p>
    <w:p w14:paraId="4C55B672" w14:textId="69382E46" w:rsidR="009261BA" w:rsidRDefault="009261BA"/>
    <w:sectPr w:rsidR="009261BA" w:rsidSect="00233915">
      <w:footerReference w:type="even" r:id="rId13"/>
      <w:footerReference w:type="default" r:id="rId14"/>
      <w:pgSz w:w="12240" w:h="15840"/>
      <w:pgMar w:top="1440" w:right="1440" w:bottom="1440" w:left="1440" w:header="708" w:footer="708" w:gutter="0"/>
      <w:pgNumType w:start="29"/>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8E0AC" w14:textId="77777777" w:rsidR="00956F1D" w:rsidRDefault="00956F1D" w:rsidP="000C5899">
      <w:pPr>
        <w:spacing w:after="0" w:line="240" w:lineRule="auto"/>
      </w:pPr>
      <w:r>
        <w:separator/>
      </w:r>
    </w:p>
  </w:endnote>
  <w:endnote w:type="continuationSeparator" w:id="0">
    <w:p w14:paraId="15C1A95D" w14:textId="77777777" w:rsidR="00956F1D" w:rsidRDefault="00956F1D" w:rsidP="000C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48513" w14:textId="77777777" w:rsidR="00956F1D" w:rsidRDefault="00956F1D" w:rsidP="000C58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51432" w14:textId="77777777" w:rsidR="00956F1D" w:rsidRDefault="00956F1D" w:rsidP="000C58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3192" w14:textId="77777777" w:rsidR="00956F1D" w:rsidRDefault="00956F1D" w:rsidP="000C58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190C">
      <w:rPr>
        <w:rStyle w:val="PageNumber"/>
        <w:noProof/>
      </w:rPr>
      <w:t>29</w:t>
    </w:r>
    <w:r>
      <w:rPr>
        <w:rStyle w:val="PageNumber"/>
      </w:rPr>
      <w:fldChar w:fldCharType="end"/>
    </w:r>
  </w:p>
  <w:p w14:paraId="1C54341E" w14:textId="77777777" w:rsidR="00956F1D" w:rsidRDefault="00956F1D" w:rsidP="000C589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E5477" w14:textId="77777777" w:rsidR="00956F1D" w:rsidRDefault="00956F1D" w:rsidP="000C5899">
      <w:pPr>
        <w:spacing w:after="0" w:line="240" w:lineRule="auto"/>
      </w:pPr>
      <w:r>
        <w:separator/>
      </w:r>
    </w:p>
  </w:footnote>
  <w:footnote w:type="continuationSeparator" w:id="0">
    <w:p w14:paraId="30A6861B" w14:textId="77777777" w:rsidR="00956F1D" w:rsidRDefault="00956F1D" w:rsidP="000C589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6576"/>
    <w:multiLevelType w:val="hybridMultilevel"/>
    <w:tmpl w:val="63A88A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767E1"/>
    <w:multiLevelType w:val="hybridMultilevel"/>
    <w:tmpl w:val="B1BC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A047E"/>
    <w:multiLevelType w:val="hybridMultilevel"/>
    <w:tmpl w:val="4F8055A8"/>
    <w:lvl w:ilvl="0" w:tplc="82D477F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7579F"/>
    <w:multiLevelType w:val="hybridMultilevel"/>
    <w:tmpl w:val="A8D22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D3C06"/>
    <w:multiLevelType w:val="hybridMultilevel"/>
    <w:tmpl w:val="B1BC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06B80"/>
    <w:multiLevelType w:val="hybridMultilevel"/>
    <w:tmpl w:val="4F8055A8"/>
    <w:lvl w:ilvl="0" w:tplc="82D477F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BA"/>
    <w:rsid w:val="00016FEA"/>
    <w:rsid w:val="0003325A"/>
    <w:rsid w:val="00076984"/>
    <w:rsid w:val="000C5899"/>
    <w:rsid w:val="000F3DB2"/>
    <w:rsid w:val="00233915"/>
    <w:rsid w:val="002865AA"/>
    <w:rsid w:val="00291D61"/>
    <w:rsid w:val="0030035A"/>
    <w:rsid w:val="00314303"/>
    <w:rsid w:val="003537A3"/>
    <w:rsid w:val="00372C7F"/>
    <w:rsid w:val="003831D8"/>
    <w:rsid w:val="0039190C"/>
    <w:rsid w:val="003A4791"/>
    <w:rsid w:val="003A604A"/>
    <w:rsid w:val="003E7118"/>
    <w:rsid w:val="00410E09"/>
    <w:rsid w:val="0058629B"/>
    <w:rsid w:val="005D6D72"/>
    <w:rsid w:val="00621E2A"/>
    <w:rsid w:val="006D00E8"/>
    <w:rsid w:val="00734D7B"/>
    <w:rsid w:val="0076464F"/>
    <w:rsid w:val="00772BC8"/>
    <w:rsid w:val="00777C37"/>
    <w:rsid w:val="007D4D0B"/>
    <w:rsid w:val="008D6F76"/>
    <w:rsid w:val="00912C4D"/>
    <w:rsid w:val="009165AC"/>
    <w:rsid w:val="009261BA"/>
    <w:rsid w:val="00956F1D"/>
    <w:rsid w:val="00973738"/>
    <w:rsid w:val="009759A6"/>
    <w:rsid w:val="009F7AD9"/>
    <w:rsid w:val="00A0060E"/>
    <w:rsid w:val="00A0082E"/>
    <w:rsid w:val="00A239F3"/>
    <w:rsid w:val="00AE0212"/>
    <w:rsid w:val="00AE5454"/>
    <w:rsid w:val="00B732BA"/>
    <w:rsid w:val="00B76DE6"/>
    <w:rsid w:val="00BA551C"/>
    <w:rsid w:val="00CC20A5"/>
    <w:rsid w:val="00CC2EF8"/>
    <w:rsid w:val="00CC6B52"/>
    <w:rsid w:val="00E018C0"/>
    <w:rsid w:val="00EA0ED1"/>
    <w:rsid w:val="00F565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59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BA"/>
    <w:rPr>
      <w:rFonts w:ascii="Tahoma" w:hAnsi="Tahoma" w:cs="Tahoma"/>
      <w:sz w:val="16"/>
      <w:szCs w:val="16"/>
    </w:rPr>
  </w:style>
  <w:style w:type="paragraph" w:styleId="ListParagraph">
    <w:name w:val="List Paragraph"/>
    <w:basedOn w:val="Normal"/>
    <w:uiPriority w:val="34"/>
    <w:qFormat/>
    <w:rsid w:val="0030035A"/>
    <w:pPr>
      <w:ind w:left="720"/>
      <w:contextualSpacing/>
    </w:pPr>
  </w:style>
  <w:style w:type="character" w:customStyle="1" w:styleId="apple-converted-space">
    <w:name w:val="apple-converted-space"/>
    <w:basedOn w:val="DefaultParagraphFont"/>
    <w:rsid w:val="00314303"/>
  </w:style>
  <w:style w:type="paragraph" w:styleId="Footer">
    <w:name w:val="footer"/>
    <w:basedOn w:val="Normal"/>
    <w:link w:val="FooterChar"/>
    <w:uiPriority w:val="99"/>
    <w:unhideWhenUsed/>
    <w:rsid w:val="000C58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5899"/>
  </w:style>
  <w:style w:type="character" w:styleId="PageNumber">
    <w:name w:val="page number"/>
    <w:basedOn w:val="DefaultParagraphFont"/>
    <w:uiPriority w:val="99"/>
    <w:semiHidden/>
    <w:unhideWhenUsed/>
    <w:rsid w:val="000C58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BA"/>
    <w:rPr>
      <w:rFonts w:ascii="Tahoma" w:hAnsi="Tahoma" w:cs="Tahoma"/>
      <w:sz w:val="16"/>
      <w:szCs w:val="16"/>
    </w:rPr>
  </w:style>
  <w:style w:type="paragraph" w:styleId="ListParagraph">
    <w:name w:val="List Paragraph"/>
    <w:basedOn w:val="Normal"/>
    <w:uiPriority w:val="34"/>
    <w:qFormat/>
    <w:rsid w:val="0030035A"/>
    <w:pPr>
      <w:ind w:left="720"/>
      <w:contextualSpacing/>
    </w:pPr>
  </w:style>
  <w:style w:type="character" w:customStyle="1" w:styleId="apple-converted-space">
    <w:name w:val="apple-converted-space"/>
    <w:basedOn w:val="DefaultParagraphFont"/>
    <w:rsid w:val="00314303"/>
  </w:style>
  <w:style w:type="paragraph" w:styleId="Footer">
    <w:name w:val="footer"/>
    <w:basedOn w:val="Normal"/>
    <w:link w:val="FooterChar"/>
    <w:uiPriority w:val="99"/>
    <w:unhideWhenUsed/>
    <w:rsid w:val="000C58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5899"/>
  </w:style>
  <w:style w:type="character" w:styleId="PageNumber">
    <w:name w:val="page number"/>
    <w:basedOn w:val="DefaultParagraphFont"/>
    <w:uiPriority w:val="99"/>
    <w:semiHidden/>
    <w:unhideWhenUsed/>
    <w:rsid w:val="000C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10</Pages>
  <Words>725</Words>
  <Characters>4136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dc:description/>
  <cp:lastModifiedBy>Artimis Vlahos</cp:lastModifiedBy>
  <cp:revision>15</cp:revision>
  <dcterms:created xsi:type="dcterms:W3CDTF">2015-04-14T15:19:00Z</dcterms:created>
  <dcterms:modified xsi:type="dcterms:W3CDTF">2015-05-05T18:40:00Z</dcterms:modified>
</cp:coreProperties>
</file>