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1EE09" w14:textId="77777777" w:rsidR="003F74B1" w:rsidRDefault="003F74B1" w:rsidP="003F74B1">
      <w:pPr>
        <w:jc w:val="center"/>
        <w:rPr>
          <w:b/>
          <w:sz w:val="72"/>
          <w:szCs w:val="72"/>
          <w:u w:val="single"/>
        </w:rPr>
      </w:pPr>
      <w:r w:rsidRPr="00155A0B">
        <w:rPr>
          <w:b/>
          <w:sz w:val="72"/>
          <w:szCs w:val="72"/>
          <w:u w:val="single"/>
        </w:rPr>
        <w:t>Lesson</w:t>
      </w:r>
      <w:r>
        <w:rPr>
          <w:b/>
          <w:sz w:val="72"/>
          <w:szCs w:val="72"/>
          <w:u w:val="single"/>
        </w:rPr>
        <w:t xml:space="preserve"> 5</w:t>
      </w:r>
    </w:p>
    <w:p w14:paraId="0185B720" w14:textId="77777777" w:rsidR="003F74B1" w:rsidRPr="003F74B1" w:rsidRDefault="003F74B1" w:rsidP="003F74B1">
      <w:pPr>
        <w:jc w:val="center"/>
        <w:rPr>
          <w:b/>
          <w:sz w:val="72"/>
          <w:szCs w:val="72"/>
          <w:u w:val="single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0F2770" w14:paraId="19897593" w14:textId="77777777" w:rsidTr="00261EDB">
        <w:trPr>
          <w:trHeight w:val="955"/>
        </w:trPr>
        <w:tc>
          <w:tcPr>
            <w:tcW w:w="10774" w:type="dxa"/>
            <w:shd w:val="clear" w:color="auto" w:fill="F2F2F2" w:themeFill="background1" w:themeFillShade="F2"/>
          </w:tcPr>
          <w:p w14:paraId="01CEFF0D" w14:textId="77777777" w:rsidR="000F2770" w:rsidRPr="003F74B1" w:rsidRDefault="000F2770" w:rsidP="00261EDB">
            <w:pPr>
              <w:rPr>
                <w:rFonts w:ascii="Comic Sans MS" w:hAnsi="Comic Sans MS"/>
                <w:sz w:val="28"/>
                <w:szCs w:val="28"/>
              </w:rPr>
            </w:pPr>
            <w:r w:rsidRPr="003F74B1">
              <w:rPr>
                <w:rFonts w:ascii="Comic Sans MS" w:hAnsi="Comic Sans MS"/>
                <w:sz w:val="28"/>
                <w:szCs w:val="28"/>
              </w:rPr>
              <w:t xml:space="preserve">Topic Goal: Expenses </w:t>
            </w:r>
          </w:p>
          <w:p w14:paraId="7D1B4094" w14:textId="77777777" w:rsidR="000F2770" w:rsidRDefault="000F2770" w:rsidP="00261EDB"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563CB774" wp14:editId="7256C237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-212725</wp:posOffset>
                  </wp:positionV>
                  <wp:extent cx="523240" cy="671195"/>
                  <wp:effectExtent l="0" t="0" r="0" b="0"/>
                  <wp:wrapTight wrapText="bothSides">
                    <wp:wrapPolygon edited="0">
                      <wp:start x="0" y="0"/>
                      <wp:lineTo x="0" y="20844"/>
                      <wp:lineTo x="20447" y="20844"/>
                      <wp:lineTo x="20447" y="0"/>
                      <wp:lineTo x="0" y="0"/>
                    </wp:wrapPolygon>
                  </wp:wrapTight>
                  <wp:docPr id="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97040AC" w14:textId="77777777" w:rsidR="003F74B1" w:rsidRDefault="003F74B1" w:rsidP="006F3B37">
      <w:pPr>
        <w:rPr>
          <w:rFonts w:ascii="Comic Sans MS" w:hAnsi="Comic Sans MS"/>
          <w:sz w:val="28"/>
          <w:szCs w:val="28"/>
        </w:rPr>
      </w:pPr>
    </w:p>
    <w:p w14:paraId="726DF021" w14:textId="77777777" w:rsidR="006F3B37" w:rsidRPr="00DA3561" w:rsidRDefault="006F3B37" w:rsidP="003F74B1">
      <w:pPr>
        <w:spacing w:line="480" w:lineRule="auto"/>
        <w:rPr>
          <w:rFonts w:ascii="Comic Sans MS" w:hAnsi="Comic Sans MS"/>
          <w:sz w:val="28"/>
          <w:szCs w:val="28"/>
        </w:rPr>
      </w:pPr>
      <w:r w:rsidRPr="00DA3561">
        <w:rPr>
          <w:rFonts w:ascii="Comic Sans MS" w:hAnsi="Comic Sans MS"/>
          <w:sz w:val="28"/>
          <w:szCs w:val="28"/>
        </w:rPr>
        <w:t xml:space="preserve">Expenses are anything you spend money on. For example, bus tickets or food. </w:t>
      </w:r>
    </w:p>
    <w:p w14:paraId="7EA22688" w14:textId="77777777" w:rsidR="003F74B1" w:rsidRDefault="000F2770" w:rsidP="003F74B1">
      <w:pPr>
        <w:spacing w:line="480" w:lineRule="auto"/>
        <w:rPr>
          <w:rFonts w:ascii="Comic Sans MS" w:hAnsi="Comic Sans MS"/>
          <w:sz w:val="28"/>
          <w:szCs w:val="28"/>
        </w:rPr>
      </w:pPr>
      <w:r w:rsidRPr="00DA3561">
        <w:rPr>
          <w:rFonts w:ascii="Comic Sans MS" w:hAnsi="Comic Sans MS"/>
          <w:sz w:val="28"/>
          <w:szCs w:val="28"/>
        </w:rPr>
        <w:t>In order to budget your</w:t>
      </w:r>
      <w:r w:rsidR="006F3B37" w:rsidRPr="00DA3561">
        <w:rPr>
          <w:rFonts w:ascii="Comic Sans MS" w:hAnsi="Comic Sans MS"/>
          <w:sz w:val="28"/>
          <w:szCs w:val="28"/>
        </w:rPr>
        <w:t xml:space="preserve"> money </w:t>
      </w:r>
      <w:r w:rsidRPr="00DA3561">
        <w:rPr>
          <w:rFonts w:ascii="Comic Sans MS" w:hAnsi="Comic Sans MS"/>
          <w:sz w:val="28"/>
          <w:szCs w:val="28"/>
        </w:rPr>
        <w:t>it is important to know</w:t>
      </w:r>
      <w:r w:rsidR="006F3B37" w:rsidRPr="00DA3561">
        <w:rPr>
          <w:rFonts w:ascii="Comic Sans MS" w:hAnsi="Comic Sans MS"/>
          <w:sz w:val="28"/>
          <w:szCs w:val="28"/>
        </w:rPr>
        <w:t xml:space="preserve"> how you spend your money. Keeping an expense report/invoice will help organize and budget money. </w:t>
      </w:r>
    </w:p>
    <w:p w14:paraId="2DAD3C0C" w14:textId="77777777" w:rsidR="003F74B1" w:rsidRDefault="003F74B1" w:rsidP="006F3B37">
      <w:pPr>
        <w:rPr>
          <w:rFonts w:ascii="Comic Sans MS" w:hAnsi="Comic Sans MS"/>
          <w:sz w:val="28"/>
          <w:szCs w:val="28"/>
        </w:rPr>
      </w:pPr>
    </w:p>
    <w:p w14:paraId="69E56FF3" w14:textId="77777777" w:rsidR="003F74B1" w:rsidRDefault="003F74B1" w:rsidP="006F3B37">
      <w:pPr>
        <w:rPr>
          <w:rFonts w:ascii="Comic Sans MS" w:hAnsi="Comic Sans MS"/>
          <w:sz w:val="28"/>
          <w:szCs w:val="28"/>
        </w:rPr>
      </w:pPr>
    </w:p>
    <w:p w14:paraId="2204A415" w14:textId="77777777" w:rsidR="003F74B1" w:rsidRDefault="003F74B1" w:rsidP="006F3B37">
      <w:pPr>
        <w:rPr>
          <w:rFonts w:ascii="Comic Sans MS" w:hAnsi="Comic Sans MS"/>
          <w:sz w:val="28"/>
          <w:szCs w:val="28"/>
        </w:rPr>
      </w:pPr>
    </w:p>
    <w:p w14:paraId="27177533" w14:textId="77777777" w:rsidR="003F74B1" w:rsidRDefault="003F74B1" w:rsidP="006F3B37">
      <w:pPr>
        <w:rPr>
          <w:rFonts w:ascii="Comic Sans MS" w:hAnsi="Comic Sans MS"/>
          <w:sz w:val="28"/>
          <w:szCs w:val="28"/>
        </w:rPr>
      </w:pPr>
    </w:p>
    <w:p w14:paraId="49F7E883" w14:textId="77777777" w:rsidR="003F74B1" w:rsidRDefault="003F74B1" w:rsidP="006F3B37">
      <w:pPr>
        <w:rPr>
          <w:rFonts w:ascii="Comic Sans MS" w:hAnsi="Comic Sans MS"/>
          <w:sz w:val="28"/>
          <w:szCs w:val="28"/>
        </w:rPr>
      </w:pPr>
    </w:p>
    <w:p w14:paraId="469FD244" w14:textId="77777777" w:rsidR="003F74B1" w:rsidRDefault="003F74B1" w:rsidP="006F3B37">
      <w:pPr>
        <w:rPr>
          <w:rFonts w:ascii="Comic Sans MS" w:hAnsi="Comic Sans MS"/>
          <w:sz w:val="28"/>
          <w:szCs w:val="28"/>
        </w:rPr>
      </w:pPr>
    </w:p>
    <w:p w14:paraId="7C524B06" w14:textId="77777777" w:rsidR="003F74B1" w:rsidRDefault="003F74B1" w:rsidP="006F3B37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14:paraId="258D9083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7C151A97" w14:textId="77777777" w:rsidR="009261BA" w:rsidRPr="009261BA" w:rsidRDefault="009261BA" w:rsidP="00003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Example(s): </w:t>
            </w:r>
          </w:p>
          <w:p w14:paraId="50AA04F8" w14:textId="77777777" w:rsidR="009261BA" w:rsidRDefault="002865AA" w:rsidP="00003640">
            <w:r>
              <w:rPr>
                <w:noProof/>
                <w:lang w:val="en-US"/>
              </w:rPr>
              <w:drawing>
                <wp:anchor distT="0" distB="0" distL="114300" distR="114300" simplePos="0" relativeHeight="251654144" behindDoc="0" locked="0" layoutInCell="1" allowOverlap="1" wp14:anchorId="0565B976" wp14:editId="2A88928D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-224155</wp:posOffset>
                  </wp:positionV>
                  <wp:extent cx="695325" cy="641350"/>
                  <wp:effectExtent l="0" t="0" r="9525" b="6350"/>
                  <wp:wrapTight wrapText="bothSides">
                    <wp:wrapPolygon edited="0">
                      <wp:start x="0" y="0"/>
                      <wp:lineTo x="0" y="21172"/>
                      <wp:lineTo x="21304" y="21172"/>
                      <wp:lineTo x="21304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2EDB314" w14:textId="77777777" w:rsidR="003F74B1" w:rsidRDefault="003F74B1">
      <w:pPr>
        <w:rPr>
          <w:rFonts w:ascii="Comic Sans MS" w:hAnsi="Comic Sans MS"/>
          <w:noProof/>
          <w:sz w:val="28"/>
          <w:szCs w:val="28"/>
          <w:lang w:eastAsia="en-CA"/>
        </w:rPr>
      </w:pPr>
    </w:p>
    <w:p w14:paraId="33FBD6AA" w14:textId="77777777" w:rsidR="007A3A9D" w:rsidRDefault="007A3A9D">
      <w:pPr>
        <w:rPr>
          <w:rFonts w:ascii="Comic Sans MS" w:hAnsi="Comic Sans MS"/>
          <w:noProof/>
          <w:sz w:val="28"/>
          <w:szCs w:val="28"/>
          <w:lang w:eastAsia="en-CA"/>
        </w:rPr>
      </w:pPr>
      <w:r w:rsidRPr="00DA3561">
        <w:rPr>
          <w:rFonts w:ascii="Comic Sans MS" w:hAnsi="Comic Sans MS"/>
          <w:noProof/>
          <w:sz w:val="28"/>
          <w:szCs w:val="28"/>
          <w:lang w:eastAsia="en-CA"/>
        </w:rPr>
        <w:t>Below is an example of someones monthly expense report:</w:t>
      </w:r>
    </w:p>
    <w:p w14:paraId="5F670DC6" w14:textId="77777777" w:rsidR="003F74B1" w:rsidRPr="00DA3561" w:rsidRDefault="003F74B1">
      <w:pPr>
        <w:rPr>
          <w:rFonts w:ascii="Comic Sans MS" w:hAnsi="Comic Sans MS"/>
          <w:noProof/>
          <w:sz w:val="28"/>
          <w:szCs w:val="28"/>
          <w:lang w:eastAsia="en-CA"/>
        </w:rPr>
      </w:pPr>
    </w:p>
    <w:p w14:paraId="0F8852DA" w14:textId="77777777" w:rsidR="007A3A9D" w:rsidRDefault="007A3A9D">
      <w:r>
        <w:rPr>
          <w:noProof/>
          <w:lang w:val="en-US"/>
        </w:rPr>
        <w:drawing>
          <wp:inline distT="0" distB="0" distL="0" distR="0" wp14:anchorId="546AE4EB" wp14:editId="23DCDFF8">
            <wp:extent cx="4234430" cy="4305004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382" cy="4306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F3A93" w14:textId="77777777" w:rsidR="003F74B1" w:rsidRDefault="003F74B1">
      <w:pPr>
        <w:rPr>
          <w:rFonts w:cstheme="minorHAnsi"/>
          <w:sz w:val="28"/>
          <w:szCs w:val="28"/>
        </w:rPr>
      </w:pPr>
    </w:p>
    <w:p w14:paraId="3DD7213F" w14:textId="77777777" w:rsidR="003F74B1" w:rsidRDefault="003F74B1">
      <w:pPr>
        <w:rPr>
          <w:rFonts w:cstheme="minorHAnsi"/>
          <w:sz w:val="28"/>
          <w:szCs w:val="28"/>
        </w:rPr>
      </w:pPr>
    </w:p>
    <w:p w14:paraId="012353DE" w14:textId="77777777" w:rsidR="003F74B1" w:rsidRDefault="003F74B1">
      <w:pPr>
        <w:rPr>
          <w:rFonts w:cstheme="minorHAnsi"/>
          <w:sz w:val="28"/>
          <w:szCs w:val="28"/>
        </w:rPr>
      </w:pPr>
    </w:p>
    <w:p w14:paraId="4355274B" w14:textId="77777777" w:rsidR="003F74B1" w:rsidRDefault="003F74B1">
      <w:pPr>
        <w:rPr>
          <w:rFonts w:cstheme="minorHAnsi"/>
          <w:sz w:val="28"/>
          <w:szCs w:val="28"/>
        </w:rPr>
      </w:pPr>
    </w:p>
    <w:p w14:paraId="34D13234" w14:textId="77777777" w:rsidR="00DA3561" w:rsidRPr="003F74B1" w:rsidRDefault="00DA3561">
      <w:pPr>
        <w:rPr>
          <w:rFonts w:ascii="Comic Sans MS" w:hAnsi="Comic Sans MS" w:cstheme="minorHAnsi"/>
          <w:sz w:val="28"/>
          <w:szCs w:val="28"/>
        </w:rPr>
      </w:pPr>
      <w:r w:rsidRPr="003F74B1">
        <w:rPr>
          <w:rFonts w:ascii="Comic Sans MS" w:hAnsi="Comic Sans MS" w:cstheme="minorHAnsi"/>
          <w:sz w:val="28"/>
          <w:szCs w:val="28"/>
        </w:rPr>
        <w:lastRenderedPageBreak/>
        <w:t xml:space="preserve">Here is an example </w:t>
      </w:r>
      <w:proofErr w:type="gramStart"/>
      <w:r w:rsidRPr="003F74B1">
        <w:rPr>
          <w:rFonts w:ascii="Comic Sans MS" w:hAnsi="Comic Sans MS" w:cstheme="minorHAnsi"/>
          <w:sz w:val="28"/>
          <w:szCs w:val="28"/>
        </w:rPr>
        <w:t>of a basketball players monthly expenses</w:t>
      </w:r>
      <w:proofErr w:type="gramEnd"/>
      <w:r w:rsidRPr="003F74B1">
        <w:rPr>
          <w:rFonts w:ascii="Comic Sans MS" w:hAnsi="Comic Sans MS" w:cstheme="minorHAnsi"/>
          <w:sz w:val="28"/>
          <w:szCs w:val="28"/>
        </w:rPr>
        <w:t xml:space="preserve"> (doesn’t include purchasing houses)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670"/>
        <w:gridCol w:w="2126"/>
      </w:tblGrid>
      <w:tr w:rsidR="00966F6B" w14:paraId="06E99452" w14:textId="77777777" w:rsidTr="00966F6B">
        <w:tc>
          <w:tcPr>
            <w:tcW w:w="5670" w:type="dxa"/>
          </w:tcPr>
          <w:p w14:paraId="587FBE8B" w14:textId="77777777" w:rsidR="00966F6B" w:rsidRPr="00966F6B" w:rsidRDefault="00966F6B" w:rsidP="00966F6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66F6B">
              <w:rPr>
                <w:rFonts w:ascii="Comic Sans MS" w:hAnsi="Comic Sans MS"/>
                <w:b/>
                <w:sz w:val="28"/>
                <w:szCs w:val="28"/>
              </w:rPr>
              <w:t>Expenses</w:t>
            </w:r>
          </w:p>
        </w:tc>
        <w:tc>
          <w:tcPr>
            <w:tcW w:w="2126" w:type="dxa"/>
          </w:tcPr>
          <w:p w14:paraId="37BDC98A" w14:textId="77777777" w:rsidR="00966F6B" w:rsidRPr="00966F6B" w:rsidRDefault="00966F6B" w:rsidP="00966F6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66F6B">
              <w:rPr>
                <w:rFonts w:ascii="Comic Sans MS" w:hAnsi="Comic Sans MS"/>
                <w:b/>
                <w:sz w:val="28"/>
                <w:szCs w:val="28"/>
              </w:rPr>
              <w:t>Amount</w:t>
            </w:r>
          </w:p>
        </w:tc>
      </w:tr>
      <w:tr w:rsidR="00DA3561" w14:paraId="0F513856" w14:textId="77777777" w:rsidTr="00966F6B">
        <w:tc>
          <w:tcPr>
            <w:tcW w:w="5670" w:type="dxa"/>
          </w:tcPr>
          <w:p w14:paraId="49EBB174" w14:textId="77777777" w:rsidR="00DA3561" w:rsidRPr="00DA3561" w:rsidRDefault="00DA3561" w:rsidP="00DA3561">
            <w:pPr>
              <w:rPr>
                <w:rFonts w:ascii="Comic Sans MS" w:hAnsi="Comic Sans MS"/>
                <w:sz w:val="28"/>
                <w:szCs w:val="28"/>
              </w:rPr>
            </w:pPr>
            <w:r w:rsidRPr="00DA3561">
              <w:rPr>
                <w:rFonts w:ascii="Comic Sans MS" w:hAnsi="Comic Sans MS"/>
                <w:sz w:val="28"/>
                <w:szCs w:val="28"/>
              </w:rPr>
              <w:t xml:space="preserve">Cars  </w:t>
            </w:r>
          </w:p>
        </w:tc>
        <w:tc>
          <w:tcPr>
            <w:tcW w:w="2126" w:type="dxa"/>
          </w:tcPr>
          <w:p w14:paraId="72039AA9" w14:textId="77777777" w:rsidR="00DA3561" w:rsidRPr="00DA3561" w:rsidRDefault="00DA3561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$150 </w:t>
            </w:r>
            <w:r w:rsidRPr="00DA3561">
              <w:rPr>
                <w:rFonts w:ascii="Comic Sans MS" w:hAnsi="Comic Sans MS"/>
                <w:sz w:val="28"/>
                <w:szCs w:val="28"/>
              </w:rPr>
              <w:t>000</w:t>
            </w:r>
          </w:p>
        </w:tc>
      </w:tr>
      <w:tr w:rsidR="00DA3561" w14:paraId="3F077F7B" w14:textId="77777777" w:rsidTr="00966F6B">
        <w:tc>
          <w:tcPr>
            <w:tcW w:w="5670" w:type="dxa"/>
          </w:tcPr>
          <w:p w14:paraId="39EB074C" w14:textId="77777777" w:rsidR="00DA3561" w:rsidRPr="00DA3561" w:rsidRDefault="00DA3561">
            <w:pPr>
              <w:rPr>
                <w:rFonts w:ascii="Comic Sans MS" w:hAnsi="Comic Sans MS"/>
                <w:sz w:val="28"/>
                <w:szCs w:val="28"/>
              </w:rPr>
            </w:pPr>
            <w:r w:rsidRPr="00DA3561">
              <w:rPr>
                <w:rFonts w:ascii="Comic Sans MS" w:hAnsi="Comic Sans MS"/>
                <w:sz w:val="28"/>
                <w:szCs w:val="28"/>
              </w:rPr>
              <w:t xml:space="preserve">House (maintenance, tax, </w:t>
            </w:r>
            <w:r>
              <w:rPr>
                <w:rFonts w:ascii="Comic Sans MS" w:hAnsi="Comic Sans MS"/>
                <w:sz w:val="28"/>
                <w:szCs w:val="28"/>
              </w:rPr>
              <w:t xml:space="preserve">insurance </w:t>
            </w:r>
            <w:r w:rsidRPr="00DA3561">
              <w:rPr>
                <w:rFonts w:ascii="Comic Sans MS" w:hAnsi="Comic Sans MS"/>
                <w:sz w:val="28"/>
                <w:szCs w:val="28"/>
              </w:rPr>
              <w:t>etc</w:t>
            </w:r>
            <w:r w:rsidR="00966F6B">
              <w:rPr>
                <w:rFonts w:ascii="Comic Sans MS" w:hAnsi="Comic Sans MS"/>
                <w:sz w:val="28"/>
                <w:szCs w:val="28"/>
              </w:rPr>
              <w:t>.</w:t>
            </w:r>
            <w:r w:rsidRPr="00DA3561">
              <w:rPr>
                <w:rFonts w:ascii="Comic Sans MS" w:hAnsi="Comic Sans MS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0883B01A" w14:textId="77777777" w:rsidR="00DA3561" w:rsidRPr="00DA3561" w:rsidRDefault="00966F6B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$80</w:t>
            </w:r>
            <w:r w:rsidR="00DA3561" w:rsidRPr="00DA3561">
              <w:rPr>
                <w:rFonts w:ascii="Comic Sans MS" w:hAnsi="Comic Sans MS"/>
                <w:sz w:val="28"/>
                <w:szCs w:val="28"/>
              </w:rPr>
              <w:t xml:space="preserve"> 000</w:t>
            </w:r>
          </w:p>
        </w:tc>
      </w:tr>
      <w:tr w:rsidR="00DA3561" w14:paraId="3F3FCEA9" w14:textId="77777777" w:rsidTr="00966F6B">
        <w:tc>
          <w:tcPr>
            <w:tcW w:w="5670" w:type="dxa"/>
          </w:tcPr>
          <w:p w14:paraId="1DB267B4" w14:textId="77777777" w:rsidR="00DA3561" w:rsidRPr="00DA3561" w:rsidRDefault="00DA3561">
            <w:pPr>
              <w:rPr>
                <w:rFonts w:ascii="Comic Sans MS" w:hAnsi="Comic Sans MS"/>
                <w:sz w:val="28"/>
                <w:szCs w:val="28"/>
              </w:rPr>
            </w:pPr>
            <w:r w:rsidRPr="00DA3561">
              <w:rPr>
                <w:rFonts w:ascii="Comic Sans MS" w:hAnsi="Comic Sans MS"/>
                <w:sz w:val="28"/>
                <w:szCs w:val="28"/>
              </w:rPr>
              <w:t>Entertainment (restaurants, clubs, etc</w:t>
            </w:r>
            <w:r w:rsidR="00966F6B">
              <w:rPr>
                <w:rFonts w:ascii="Comic Sans MS" w:hAnsi="Comic Sans MS"/>
                <w:sz w:val="28"/>
                <w:szCs w:val="28"/>
              </w:rPr>
              <w:t>.</w:t>
            </w:r>
            <w:r w:rsidRPr="00DA3561">
              <w:rPr>
                <w:rFonts w:ascii="Comic Sans MS" w:hAnsi="Comic Sans MS"/>
                <w:sz w:val="28"/>
                <w:szCs w:val="28"/>
              </w:rPr>
              <w:t xml:space="preserve">) </w:t>
            </w:r>
          </w:p>
        </w:tc>
        <w:tc>
          <w:tcPr>
            <w:tcW w:w="2126" w:type="dxa"/>
          </w:tcPr>
          <w:p w14:paraId="60412BF2" w14:textId="77777777" w:rsidR="00DA3561" w:rsidRPr="00DA3561" w:rsidRDefault="00DA3561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$2</w:t>
            </w:r>
            <w:r w:rsidRPr="00DA3561">
              <w:rPr>
                <w:rFonts w:ascii="Comic Sans MS" w:hAnsi="Comic Sans MS"/>
                <w:sz w:val="28"/>
                <w:szCs w:val="28"/>
              </w:rPr>
              <w:t>0 000</w:t>
            </w:r>
          </w:p>
        </w:tc>
      </w:tr>
      <w:tr w:rsidR="00DA3561" w14:paraId="113493D6" w14:textId="77777777" w:rsidTr="00966F6B">
        <w:tc>
          <w:tcPr>
            <w:tcW w:w="5670" w:type="dxa"/>
          </w:tcPr>
          <w:p w14:paraId="0DE80AE1" w14:textId="77777777" w:rsidR="00DA3561" w:rsidRPr="00DA3561" w:rsidRDefault="00DA3561">
            <w:pPr>
              <w:rPr>
                <w:rFonts w:ascii="Comic Sans MS" w:hAnsi="Comic Sans MS"/>
                <w:sz w:val="28"/>
                <w:szCs w:val="28"/>
              </w:rPr>
            </w:pPr>
            <w:r w:rsidRPr="00DA3561">
              <w:rPr>
                <w:rFonts w:ascii="Comic Sans MS" w:hAnsi="Comic Sans MS"/>
                <w:sz w:val="28"/>
                <w:szCs w:val="28"/>
              </w:rPr>
              <w:t xml:space="preserve">Groceries </w:t>
            </w:r>
          </w:p>
        </w:tc>
        <w:tc>
          <w:tcPr>
            <w:tcW w:w="2126" w:type="dxa"/>
          </w:tcPr>
          <w:p w14:paraId="19F61948" w14:textId="77777777" w:rsidR="00DA3561" w:rsidRPr="00DA3561" w:rsidRDefault="00DA3561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A3561">
              <w:rPr>
                <w:rFonts w:ascii="Comic Sans MS" w:hAnsi="Comic Sans MS"/>
                <w:sz w:val="28"/>
                <w:szCs w:val="28"/>
              </w:rPr>
              <w:t>$5 000</w:t>
            </w:r>
          </w:p>
        </w:tc>
      </w:tr>
      <w:tr w:rsidR="00DA3561" w14:paraId="670DAC02" w14:textId="77777777" w:rsidTr="00966F6B">
        <w:tc>
          <w:tcPr>
            <w:tcW w:w="5670" w:type="dxa"/>
          </w:tcPr>
          <w:p w14:paraId="29182075" w14:textId="77777777" w:rsidR="00DA3561" w:rsidRPr="00DA3561" w:rsidRDefault="00DA3561">
            <w:pPr>
              <w:rPr>
                <w:rFonts w:ascii="Comic Sans MS" w:hAnsi="Comic Sans MS"/>
                <w:sz w:val="28"/>
                <w:szCs w:val="28"/>
              </w:rPr>
            </w:pPr>
            <w:r w:rsidRPr="00DA3561">
              <w:rPr>
                <w:rFonts w:ascii="Comic Sans MS" w:hAnsi="Comic Sans MS"/>
                <w:sz w:val="28"/>
                <w:szCs w:val="28"/>
              </w:rPr>
              <w:t xml:space="preserve">Clothes </w:t>
            </w:r>
          </w:p>
        </w:tc>
        <w:tc>
          <w:tcPr>
            <w:tcW w:w="2126" w:type="dxa"/>
          </w:tcPr>
          <w:p w14:paraId="1DA1E652" w14:textId="77777777" w:rsidR="00DA3561" w:rsidRPr="00DA3561" w:rsidRDefault="00DA3561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A3561">
              <w:rPr>
                <w:rFonts w:ascii="Comic Sans MS" w:hAnsi="Comic Sans MS"/>
                <w:sz w:val="28"/>
                <w:szCs w:val="28"/>
              </w:rPr>
              <w:t>$5000</w:t>
            </w:r>
          </w:p>
        </w:tc>
      </w:tr>
      <w:tr w:rsidR="00DA3561" w14:paraId="088EFC8A" w14:textId="77777777" w:rsidTr="00966F6B">
        <w:tc>
          <w:tcPr>
            <w:tcW w:w="5670" w:type="dxa"/>
          </w:tcPr>
          <w:p w14:paraId="128CA8DD" w14:textId="77777777" w:rsidR="00DA3561" w:rsidRPr="00DA3561" w:rsidRDefault="00DA3561">
            <w:pPr>
              <w:rPr>
                <w:rFonts w:ascii="Comic Sans MS" w:hAnsi="Comic Sans MS"/>
                <w:sz w:val="28"/>
                <w:szCs w:val="28"/>
              </w:rPr>
            </w:pPr>
            <w:r w:rsidRPr="00DA3561">
              <w:rPr>
                <w:rFonts w:ascii="Comic Sans MS" w:hAnsi="Comic Sans MS"/>
                <w:sz w:val="28"/>
                <w:szCs w:val="28"/>
              </w:rPr>
              <w:t xml:space="preserve">Jewellery </w:t>
            </w:r>
          </w:p>
        </w:tc>
        <w:tc>
          <w:tcPr>
            <w:tcW w:w="2126" w:type="dxa"/>
          </w:tcPr>
          <w:p w14:paraId="3936DB7C" w14:textId="77777777" w:rsidR="00DA3561" w:rsidRPr="00DA3561" w:rsidRDefault="00DA3561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A3561">
              <w:rPr>
                <w:rFonts w:ascii="Comic Sans MS" w:hAnsi="Comic Sans MS"/>
                <w:sz w:val="28"/>
                <w:szCs w:val="28"/>
              </w:rPr>
              <w:t>$10 000</w:t>
            </w:r>
          </w:p>
        </w:tc>
      </w:tr>
      <w:tr w:rsidR="00DA3561" w14:paraId="620CE575" w14:textId="77777777" w:rsidTr="00966F6B">
        <w:tc>
          <w:tcPr>
            <w:tcW w:w="5670" w:type="dxa"/>
          </w:tcPr>
          <w:p w14:paraId="707B0176" w14:textId="77777777" w:rsidR="00DA3561" w:rsidRPr="00966F6B" w:rsidRDefault="00DA3561" w:rsidP="00966F6B">
            <w:pPr>
              <w:ind w:left="720" w:hanging="72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66F6B">
              <w:rPr>
                <w:rFonts w:ascii="Comic Sans MS" w:hAnsi="Comic Sans MS"/>
                <w:b/>
                <w:sz w:val="28"/>
                <w:szCs w:val="28"/>
              </w:rPr>
              <w:t>Total</w:t>
            </w:r>
          </w:p>
        </w:tc>
        <w:tc>
          <w:tcPr>
            <w:tcW w:w="2126" w:type="dxa"/>
          </w:tcPr>
          <w:p w14:paraId="39F40913" w14:textId="77777777" w:rsidR="00DA3561" w:rsidRPr="00966F6B" w:rsidRDefault="00DA3561" w:rsidP="00966F6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66F6B">
              <w:rPr>
                <w:rFonts w:ascii="Comic Sans MS" w:hAnsi="Comic Sans MS"/>
                <w:b/>
                <w:sz w:val="28"/>
                <w:szCs w:val="28"/>
              </w:rPr>
              <w:t>$2</w:t>
            </w:r>
            <w:r w:rsidR="00966F6B" w:rsidRPr="00966F6B">
              <w:rPr>
                <w:rFonts w:ascii="Comic Sans MS" w:hAnsi="Comic Sans MS"/>
                <w:b/>
                <w:sz w:val="28"/>
                <w:szCs w:val="28"/>
              </w:rPr>
              <w:t>70</w:t>
            </w:r>
            <w:r w:rsidRPr="00966F6B">
              <w:rPr>
                <w:rFonts w:ascii="Comic Sans MS" w:hAnsi="Comic Sans MS"/>
                <w:b/>
                <w:sz w:val="28"/>
                <w:szCs w:val="28"/>
              </w:rPr>
              <w:t xml:space="preserve"> 000</w:t>
            </w:r>
          </w:p>
        </w:tc>
      </w:tr>
    </w:tbl>
    <w:p w14:paraId="23CBA541" w14:textId="77777777" w:rsidR="00DA3561" w:rsidRPr="00966F6B" w:rsidRDefault="00DA3561">
      <w:pPr>
        <w:rPr>
          <w:rFonts w:ascii="Comic Sans MS" w:hAnsi="Comic Sans MS"/>
          <w:sz w:val="28"/>
          <w:szCs w:val="28"/>
        </w:rPr>
      </w:pPr>
    </w:p>
    <w:p w14:paraId="568F69BB" w14:textId="77777777" w:rsidR="00966F6B" w:rsidRPr="00966F6B" w:rsidRDefault="00DA3561">
      <w:pPr>
        <w:rPr>
          <w:rFonts w:ascii="Comic Sans MS" w:hAnsi="Comic Sans MS"/>
          <w:sz w:val="28"/>
          <w:szCs w:val="28"/>
        </w:rPr>
      </w:pPr>
      <w:r w:rsidRPr="00966F6B">
        <w:rPr>
          <w:rFonts w:ascii="Comic Sans MS" w:hAnsi="Comic Sans MS"/>
          <w:sz w:val="28"/>
          <w:szCs w:val="28"/>
        </w:rPr>
        <w:t xml:space="preserve">He earns </w:t>
      </w:r>
      <w:r w:rsidR="00966F6B" w:rsidRPr="00966F6B">
        <w:rPr>
          <w:rFonts w:ascii="Comic Sans MS" w:hAnsi="Comic Sans MS"/>
          <w:sz w:val="28"/>
          <w:szCs w:val="28"/>
        </w:rPr>
        <w:t xml:space="preserve">$300 000 a month, and therefore has a savings of $30 000   </w:t>
      </w:r>
    </w:p>
    <w:p w14:paraId="56D810D6" w14:textId="77777777" w:rsidR="00966F6B" w:rsidRPr="00966F6B" w:rsidRDefault="00966F6B">
      <w:pPr>
        <w:rPr>
          <w:rFonts w:ascii="Comic Sans MS" w:hAnsi="Comic Sans MS"/>
          <w:sz w:val="28"/>
          <w:szCs w:val="28"/>
        </w:rPr>
      </w:pPr>
      <w:r w:rsidRPr="00966F6B">
        <w:rPr>
          <w:rFonts w:ascii="Comic Sans MS" w:hAnsi="Comic Sans MS"/>
          <w:sz w:val="28"/>
          <w:szCs w:val="28"/>
        </w:rPr>
        <w:t xml:space="preserve">                  Amount left over = Income – Expenses</w:t>
      </w:r>
    </w:p>
    <w:p w14:paraId="3A0ABCC8" w14:textId="77777777" w:rsidR="00966F6B" w:rsidRPr="00966F6B" w:rsidRDefault="00966F6B">
      <w:pPr>
        <w:rPr>
          <w:rFonts w:ascii="Comic Sans MS" w:hAnsi="Comic Sans MS"/>
          <w:sz w:val="28"/>
          <w:szCs w:val="28"/>
        </w:rPr>
      </w:pPr>
      <w:r w:rsidRPr="00966F6B">
        <w:rPr>
          <w:rFonts w:ascii="Comic Sans MS" w:hAnsi="Comic Sans MS"/>
          <w:sz w:val="28"/>
          <w:szCs w:val="28"/>
        </w:rPr>
        <w:t xml:space="preserve">                 </w:t>
      </w:r>
      <w:r>
        <w:rPr>
          <w:rFonts w:ascii="Comic Sans MS" w:hAnsi="Comic Sans MS"/>
          <w:sz w:val="28"/>
          <w:szCs w:val="28"/>
        </w:rPr>
        <w:t xml:space="preserve">                              </w:t>
      </w:r>
      <w:r w:rsidRPr="00966F6B">
        <w:rPr>
          <w:rFonts w:ascii="Comic Sans MS" w:hAnsi="Comic Sans MS"/>
          <w:sz w:val="28"/>
          <w:szCs w:val="28"/>
        </w:rPr>
        <w:t>= $300 000 – $270 000</w:t>
      </w:r>
    </w:p>
    <w:p w14:paraId="48F912BB" w14:textId="77777777" w:rsidR="00966F6B" w:rsidRDefault="00966F6B">
      <w:pPr>
        <w:rPr>
          <w:rFonts w:ascii="Comic Sans MS" w:hAnsi="Comic Sans MS"/>
          <w:sz w:val="28"/>
          <w:szCs w:val="28"/>
        </w:rPr>
      </w:pPr>
      <w:r w:rsidRPr="00966F6B">
        <w:rPr>
          <w:rFonts w:ascii="Comic Sans MS" w:hAnsi="Comic Sans MS"/>
          <w:sz w:val="28"/>
          <w:szCs w:val="28"/>
        </w:rPr>
        <w:t xml:space="preserve">                 </w:t>
      </w:r>
      <w:r>
        <w:rPr>
          <w:rFonts w:ascii="Comic Sans MS" w:hAnsi="Comic Sans MS"/>
          <w:sz w:val="28"/>
          <w:szCs w:val="28"/>
        </w:rPr>
        <w:t xml:space="preserve">                              </w:t>
      </w:r>
      <w:r w:rsidRPr="00966F6B">
        <w:rPr>
          <w:rFonts w:ascii="Comic Sans MS" w:hAnsi="Comic Sans MS"/>
          <w:sz w:val="28"/>
          <w:szCs w:val="28"/>
        </w:rPr>
        <w:t xml:space="preserve">= $30 000 </w:t>
      </w:r>
    </w:p>
    <w:p w14:paraId="1650741E" w14:textId="77777777" w:rsidR="007247D0" w:rsidRDefault="007247D0">
      <w:pPr>
        <w:rPr>
          <w:rFonts w:ascii="Comic Sans MS" w:hAnsi="Comic Sans MS"/>
          <w:sz w:val="28"/>
          <w:szCs w:val="28"/>
        </w:rPr>
      </w:pPr>
    </w:p>
    <w:p w14:paraId="278350C2" w14:textId="77777777" w:rsidR="007247D0" w:rsidRDefault="007247D0">
      <w:pPr>
        <w:rPr>
          <w:rFonts w:ascii="Comic Sans MS" w:hAnsi="Comic Sans MS"/>
          <w:sz w:val="28"/>
          <w:szCs w:val="28"/>
        </w:rPr>
      </w:pPr>
    </w:p>
    <w:p w14:paraId="73BDDC3E" w14:textId="77777777" w:rsidR="007247D0" w:rsidRDefault="007247D0">
      <w:pPr>
        <w:rPr>
          <w:rFonts w:ascii="Comic Sans MS" w:hAnsi="Comic Sans MS"/>
          <w:sz w:val="28"/>
          <w:szCs w:val="28"/>
        </w:rPr>
      </w:pPr>
    </w:p>
    <w:p w14:paraId="55B73873" w14:textId="77777777" w:rsidR="007247D0" w:rsidRDefault="007247D0">
      <w:pPr>
        <w:rPr>
          <w:rFonts w:ascii="Comic Sans MS" w:hAnsi="Comic Sans MS"/>
          <w:sz w:val="28"/>
          <w:szCs w:val="28"/>
        </w:rPr>
      </w:pPr>
    </w:p>
    <w:p w14:paraId="70FD6C6A" w14:textId="77777777" w:rsidR="007247D0" w:rsidRDefault="007247D0">
      <w:pPr>
        <w:rPr>
          <w:rFonts w:ascii="Comic Sans MS" w:hAnsi="Comic Sans MS"/>
          <w:sz w:val="28"/>
          <w:szCs w:val="28"/>
        </w:rPr>
      </w:pPr>
    </w:p>
    <w:p w14:paraId="45351A24" w14:textId="77777777" w:rsidR="007247D0" w:rsidRDefault="007247D0">
      <w:pPr>
        <w:rPr>
          <w:rFonts w:ascii="Comic Sans MS" w:hAnsi="Comic Sans MS"/>
          <w:sz w:val="28"/>
          <w:szCs w:val="28"/>
        </w:rPr>
      </w:pPr>
    </w:p>
    <w:p w14:paraId="2138A5D4" w14:textId="77777777" w:rsidR="003F74B1" w:rsidRDefault="003F74B1">
      <w:pPr>
        <w:rPr>
          <w:rFonts w:ascii="Comic Sans MS" w:hAnsi="Comic Sans MS"/>
          <w:sz w:val="28"/>
          <w:szCs w:val="28"/>
        </w:rPr>
      </w:pPr>
    </w:p>
    <w:p w14:paraId="153E8C30" w14:textId="77777777" w:rsidR="007247D0" w:rsidRPr="00966F6B" w:rsidRDefault="007247D0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14:paraId="505FA469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1B94BC92" w14:textId="77777777" w:rsidR="009261BA" w:rsidRPr="003F74B1" w:rsidRDefault="002865AA" w:rsidP="009261B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  <w:r w:rsidR="009261BA" w:rsidRPr="003F74B1">
              <w:rPr>
                <w:rFonts w:ascii="Comic Sans MS" w:hAnsi="Comic Sans MS"/>
                <w:sz w:val="28"/>
                <w:szCs w:val="28"/>
              </w:rPr>
              <w:t xml:space="preserve">Practice Questions: </w:t>
            </w:r>
          </w:p>
          <w:p w14:paraId="3412EA2E" w14:textId="77777777" w:rsidR="009261BA" w:rsidRDefault="009261BA" w:rsidP="009261BA">
            <w:pPr>
              <w:rPr>
                <w:sz w:val="28"/>
                <w:szCs w:val="28"/>
              </w:rPr>
            </w:pPr>
          </w:p>
          <w:p w14:paraId="54AEC8F1" w14:textId="77777777" w:rsidR="009261BA" w:rsidRDefault="002865AA" w:rsidP="009261BA">
            <w:r>
              <w:rPr>
                <w:noProof/>
                <w:lang w:val="en-US"/>
              </w:rPr>
              <w:drawing>
                <wp:anchor distT="0" distB="0" distL="114300" distR="114300" simplePos="0" relativeHeight="251652096" behindDoc="0" locked="0" layoutInCell="1" allowOverlap="1" wp14:anchorId="6B88E357" wp14:editId="7D866DEC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-427990</wp:posOffset>
                  </wp:positionV>
                  <wp:extent cx="514350" cy="771525"/>
                  <wp:effectExtent l="0" t="0" r="0" b="9525"/>
                  <wp:wrapTight wrapText="bothSides">
                    <wp:wrapPolygon edited="0">
                      <wp:start x="0" y="0"/>
                      <wp:lineTo x="0" y="21333"/>
                      <wp:lineTo x="20800" y="21333"/>
                      <wp:lineTo x="2080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0332857" w14:textId="77777777" w:rsidR="009261BA" w:rsidRPr="007247D0" w:rsidRDefault="009261BA" w:rsidP="009261BA">
      <w:pPr>
        <w:rPr>
          <w:rFonts w:ascii="Comic Sans MS" w:hAnsi="Comic Sans MS"/>
          <w:sz w:val="28"/>
          <w:szCs w:val="28"/>
        </w:rPr>
      </w:pPr>
    </w:p>
    <w:p w14:paraId="459F3D10" w14:textId="77777777" w:rsidR="005F3039" w:rsidRPr="007247D0" w:rsidRDefault="00966F6B" w:rsidP="009261BA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7247D0">
        <w:rPr>
          <w:rFonts w:ascii="Comic Sans MS" w:hAnsi="Comic Sans MS"/>
          <w:sz w:val="28"/>
          <w:szCs w:val="28"/>
        </w:rPr>
        <w:t>Complete the expense report below</w:t>
      </w:r>
      <w:r w:rsidR="006F3B37" w:rsidRPr="007247D0">
        <w:rPr>
          <w:rFonts w:ascii="Comic Sans MS" w:hAnsi="Comic Sans MS"/>
          <w:sz w:val="28"/>
          <w:szCs w:val="28"/>
        </w:rPr>
        <w:t>.</w:t>
      </w:r>
    </w:p>
    <w:p w14:paraId="08F67625" w14:textId="77777777" w:rsidR="005F3039" w:rsidRPr="007247D0" w:rsidRDefault="005F3039" w:rsidP="006F3B37">
      <w:pPr>
        <w:pStyle w:val="ListParagraph"/>
        <w:rPr>
          <w:rFonts w:ascii="Comic Sans MS" w:hAnsi="Comic Sans MS"/>
          <w:sz w:val="28"/>
          <w:szCs w:val="28"/>
        </w:rPr>
      </w:pPr>
    </w:p>
    <w:p w14:paraId="721F1772" w14:textId="77777777" w:rsidR="005F3039" w:rsidRPr="007247D0" w:rsidRDefault="005F3039" w:rsidP="006F3B37">
      <w:pPr>
        <w:pStyle w:val="ListParagraph"/>
        <w:rPr>
          <w:rFonts w:ascii="Comic Sans MS" w:hAnsi="Comic Sans MS"/>
          <w:b/>
          <w:sz w:val="28"/>
          <w:szCs w:val="28"/>
        </w:rPr>
      </w:pPr>
      <w:r w:rsidRPr="007247D0">
        <w:rPr>
          <w:rFonts w:ascii="Comic Sans MS" w:hAnsi="Comic Sans MS"/>
          <w:b/>
          <w:sz w:val="28"/>
          <w:szCs w:val="28"/>
        </w:rPr>
        <w:t>Jeff’s Supply Store Invoice # 4920</w:t>
      </w:r>
    </w:p>
    <w:p w14:paraId="2DD35E7C" w14:textId="77777777" w:rsidR="005F3039" w:rsidRPr="007247D0" w:rsidRDefault="005F3039" w:rsidP="006F3B37">
      <w:pPr>
        <w:pStyle w:val="ListParagraph"/>
        <w:rPr>
          <w:rFonts w:ascii="Comic Sans MS" w:hAnsi="Comic Sans MS"/>
          <w:b/>
          <w:sz w:val="28"/>
          <w:szCs w:val="28"/>
        </w:rPr>
      </w:pPr>
      <w:r w:rsidRPr="007247D0">
        <w:rPr>
          <w:rFonts w:ascii="Comic Sans MS" w:hAnsi="Comic Sans MS"/>
          <w:b/>
          <w:sz w:val="28"/>
          <w:szCs w:val="28"/>
        </w:rPr>
        <w:t>Date: December 1, 2015</w:t>
      </w:r>
    </w:p>
    <w:p w14:paraId="20DC8E72" w14:textId="77777777" w:rsidR="005F3039" w:rsidRPr="007247D0" w:rsidRDefault="005F3039" w:rsidP="006F3B37">
      <w:pPr>
        <w:pStyle w:val="ListParagraph"/>
        <w:rPr>
          <w:rFonts w:ascii="Comic Sans MS" w:hAnsi="Comic Sans MS"/>
          <w:b/>
          <w:sz w:val="28"/>
          <w:szCs w:val="28"/>
        </w:rPr>
      </w:pPr>
      <w:r w:rsidRPr="007247D0">
        <w:rPr>
          <w:rFonts w:ascii="Comic Sans MS" w:hAnsi="Comic Sans MS"/>
          <w:b/>
          <w:sz w:val="28"/>
          <w:szCs w:val="28"/>
        </w:rPr>
        <w:t>Paid by: Credit Card</w:t>
      </w:r>
    </w:p>
    <w:p w14:paraId="48516542" w14:textId="77777777" w:rsidR="005F3039" w:rsidRPr="007247D0" w:rsidRDefault="005F3039" w:rsidP="006F3B37">
      <w:pPr>
        <w:pStyle w:val="ListParagraph"/>
        <w:rPr>
          <w:rFonts w:ascii="Comic Sans MS" w:hAnsi="Comic Sans MS"/>
          <w:b/>
          <w:sz w:val="28"/>
          <w:szCs w:val="28"/>
        </w:rPr>
      </w:pPr>
      <w:r w:rsidRPr="007247D0">
        <w:rPr>
          <w:rFonts w:ascii="Comic Sans MS" w:hAnsi="Comic Sans MS"/>
          <w:b/>
          <w:sz w:val="28"/>
          <w:szCs w:val="28"/>
        </w:rPr>
        <w:t>Ship To: Artimis School of the Arts</w:t>
      </w:r>
    </w:p>
    <w:p w14:paraId="75A67781" w14:textId="77777777" w:rsidR="005F3039" w:rsidRPr="007247D0" w:rsidRDefault="005F3039" w:rsidP="005F3039">
      <w:pPr>
        <w:pStyle w:val="ListParagraph"/>
        <w:jc w:val="center"/>
        <w:rPr>
          <w:rFonts w:ascii="Comic Sans MS" w:hAnsi="Comic Sans MS"/>
          <w:b/>
          <w:sz w:val="28"/>
          <w:szCs w:val="28"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793"/>
        <w:gridCol w:w="2415"/>
        <w:gridCol w:w="1701"/>
        <w:gridCol w:w="2693"/>
      </w:tblGrid>
      <w:tr w:rsidR="00966F6B" w:rsidRPr="007247D0" w14:paraId="5230A471" w14:textId="77777777" w:rsidTr="007247D0">
        <w:tc>
          <w:tcPr>
            <w:tcW w:w="1793" w:type="dxa"/>
            <w:shd w:val="clear" w:color="auto" w:fill="F2F2F2" w:themeFill="background1" w:themeFillShade="F2"/>
            <w:vAlign w:val="center"/>
          </w:tcPr>
          <w:p w14:paraId="0E438A99" w14:textId="77777777" w:rsidR="00966F6B" w:rsidRPr="007247D0" w:rsidRDefault="00966F6B" w:rsidP="00966F6B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47D0">
              <w:rPr>
                <w:rFonts w:ascii="Comic Sans MS" w:hAnsi="Comic Sans MS"/>
                <w:b/>
                <w:sz w:val="28"/>
                <w:szCs w:val="28"/>
              </w:rPr>
              <w:t>Item #</w:t>
            </w:r>
          </w:p>
        </w:tc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5028D770" w14:textId="77777777" w:rsidR="00966F6B" w:rsidRPr="007247D0" w:rsidRDefault="00966F6B" w:rsidP="00966F6B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47D0">
              <w:rPr>
                <w:rFonts w:ascii="Comic Sans MS" w:hAnsi="Comic Sans MS"/>
                <w:b/>
                <w:sz w:val="28"/>
                <w:szCs w:val="28"/>
              </w:rPr>
              <w:t>Quantity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9DDC4F2" w14:textId="77777777" w:rsidR="00966F6B" w:rsidRPr="007247D0" w:rsidRDefault="00966F6B" w:rsidP="00966F6B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47D0">
              <w:rPr>
                <w:rFonts w:ascii="Comic Sans MS" w:hAnsi="Comic Sans MS"/>
                <w:b/>
                <w:sz w:val="28"/>
                <w:szCs w:val="28"/>
              </w:rPr>
              <w:t>Unit Price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BD948E9" w14:textId="77777777" w:rsidR="00966F6B" w:rsidRPr="007247D0" w:rsidRDefault="00966F6B" w:rsidP="00966F6B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39CEFA0C" w14:textId="77777777" w:rsidR="00966F6B" w:rsidRPr="007247D0" w:rsidRDefault="00966F6B" w:rsidP="00966F6B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47D0">
              <w:rPr>
                <w:rFonts w:ascii="Comic Sans MS" w:hAnsi="Comic Sans MS"/>
                <w:b/>
                <w:sz w:val="28"/>
                <w:szCs w:val="28"/>
              </w:rPr>
              <w:t>Line Total</w:t>
            </w:r>
          </w:p>
          <w:p w14:paraId="545B6B4F" w14:textId="77777777" w:rsidR="00966F6B" w:rsidRPr="007247D0" w:rsidRDefault="00966F6B" w:rsidP="00966F6B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966F6B" w:rsidRPr="007247D0" w14:paraId="558097D1" w14:textId="77777777" w:rsidTr="007247D0">
        <w:tc>
          <w:tcPr>
            <w:tcW w:w="1793" w:type="dxa"/>
            <w:vAlign w:val="center"/>
          </w:tcPr>
          <w:p w14:paraId="2F216EB9" w14:textId="77777777" w:rsidR="00966F6B" w:rsidRPr="007247D0" w:rsidRDefault="00966F6B" w:rsidP="00966F6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Pen</w:t>
            </w:r>
          </w:p>
        </w:tc>
        <w:tc>
          <w:tcPr>
            <w:tcW w:w="2415" w:type="dxa"/>
            <w:vAlign w:val="center"/>
          </w:tcPr>
          <w:p w14:paraId="30A189B9" w14:textId="77777777" w:rsidR="00966F6B" w:rsidRPr="007247D0" w:rsidRDefault="00966F6B" w:rsidP="00966F6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14:paraId="402D41DE" w14:textId="77777777" w:rsidR="00966F6B" w:rsidRPr="007247D0" w:rsidRDefault="00966F6B" w:rsidP="00966F6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$0.50</w:t>
            </w:r>
          </w:p>
          <w:p w14:paraId="2344BC50" w14:textId="77777777" w:rsidR="00966F6B" w:rsidRPr="007247D0" w:rsidRDefault="00966F6B" w:rsidP="00966F6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EF91AA9" w14:textId="77777777" w:rsidR="00966F6B" w:rsidRPr="007247D0" w:rsidRDefault="00966F6B" w:rsidP="00966F6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66F6B" w:rsidRPr="007247D0" w14:paraId="77E905D0" w14:textId="77777777" w:rsidTr="007247D0">
        <w:tc>
          <w:tcPr>
            <w:tcW w:w="1793" w:type="dxa"/>
            <w:vAlign w:val="center"/>
          </w:tcPr>
          <w:p w14:paraId="414CFF46" w14:textId="77777777" w:rsidR="00966F6B" w:rsidRPr="007247D0" w:rsidRDefault="00966F6B" w:rsidP="00966F6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Pencil sharpeners</w:t>
            </w:r>
          </w:p>
        </w:tc>
        <w:tc>
          <w:tcPr>
            <w:tcW w:w="2415" w:type="dxa"/>
            <w:vAlign w:val="center"/>
          </w:tcPr>
          <w:p w14:paraId="41E9EBCF" w14:textId="77777777" w:rsidR="00966F6B" w:rsidRPr="007247D0" w:rsidRDefault="00966F6B" w:rsidP="00966F6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460833B3" w14:textId="77777777" w:rsidR="00966F6B" w:rsidRPr="007247D0" w:rsidRDefault="00966F6B" w:rsidP="00966F6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$22.50</w:t>
            </w:r>
          </w:p>
          <w:p w14:paraId="43B42927" w14:textId="77777777" w:rsidR="00966F6B" w:rsidRPr="007247D0" w:rsidRDefault="00966F6B" w:rsidP="00966F6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19B8FD0" w14:textId="77777777" w:rsidR="00966F6B" w:rsidRPr="007247D0" w:rsidRDefault="00966F6B" w:rsidP="00966F6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66F6B" w:rsidRPr="007247D0" w14:paraId="506966C9" w14:textId="77777777" w:rsidTr="007247D0">
        <w:tc>
          <w:tcPr>
            <w:tcW w:w="1793" w:type="dxa"/>
            <w:vAlign w:val="center"/>
          </w:tcPr>
          <w:p w14:paraId="4190E217" w14:textId="77777777" w:rsidR="00966F6B" w:rsidRPr="007247D0" w:rsidRDefault="00966F6B" w:rsidP="00966F6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Calculator</w:t>
            </w:r>
          </w:p>
        </w:tc>
        <w:tc>
          <w:tcPr>
            <w:tcW w:w="2415" w:type="dxa"/>
            <w:vAlign w:val="center"/>
          </w:tcPr>
          <w:p w14:paraId="6E3E6AFD" w14:textId="77777777" w:rsidR="00966F6B" w:rsidRPr="007247D0" w:rsidRDefault="00966F6B" w:rsidP="00966F6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6B9B558F" w14:textId="77777777" w:rsidR="00966F6B" w:rsidRPr="007247D0" w:rsidRDefault="00966F6B" w:rsidP="00966F6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$23.50</w:t>
            </w:r>
          </w:p>
          <w:p w14:paraId="412E2D49" w14:textId="77777777" w:rsidR="00966F6B" w:rsidRPr="007247D0" w:rsidRDefault="00966F6B" w:rsidP="00966F6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238C175F" w14:textId="77777777" w:rsidR="00966F6B" w:rsidRPr="007247D0" w:rsidRDefault="00966F6B" w:rsidP="00966F6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66F6B" w:rsidRPr="007247D0" w14:paraId="038C6443" w14:textId="77777777" w:rsidTr="007247D0">
        <w:tc>
          <w:tcPr>
            <w:tcW w:w="1793" w:type="dxa"/>
            <w:tcBorders>
              <w:bottom w:val="single" w:sz="4" w:space="0" w:color="auto"/>
            </w:tcBorders>
            <w:vAlign w:val="center"/>
          </w:tcPr>
          <w:p w14:paraId="76990D99" w14:textId="77777777" w:rsidR="00966F6B" w:rsidRPr="007247D0" w:rsidRDefault="00966F6B" w:rsidP="00966F6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Binders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68ABABF4" w14:textId="77777777" w:rsidR="00966F6B" w:rsidRPr="007247D0" w:rsidRDefault="00966F6B" w:rsidP="00966F6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14:paraId="1CF095C5" w14:textId="77777777" w:rsidR="00966F6B" w:rsidRPr="007247D0" w:rsidRDefault="00966F6B" w:rsidP="00966F6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$5.50</w:t>
            </w:r>
          </w:p>
          <w:p w14:paraId="54AE7025" w14:textId="77777777" w:rsidR="00966F6B" w:rsidRPr="007247D0" w:rsidRDefault="00966F6B" w:rsidP="00966F6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3112384" w14:textId="77777777" w:rsidR="00966F6B" w:rsidRPr="007247D0" w:rsidRDefault="00966F6B" w:rsidP="00966F6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66F6B" w:rsidRPr="007247D0" w14:paraId="018A7BC8" w14:textId="77777777" w:rsidTr="007247D0">
        <w:tc>
          <w:tcPr>
            <w:tcW w:w="1793" w:type="dxa"/>
            <w:tcBorders>
              <w:bottom w:val="single" w:sz="4" w:space="0" w:color="auto"/>
            </w:tcBorders>
            <w:vAlign w:val="center"/>
          </w:tcPr>
          <w:p w14:paraId="3BEF01A2" w14:textId="77777777" w:rsidR="00966F6B" w:rsidRPr="007247D0" w:rsidRDefault="00966F6B" w:rsidP="00966F6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Marker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5B1E6C88" w14:textId="77777777" w:rsidR="00966F6B" w:rsidRPr="007247D0" w:rsidRDefault="00966F6B" w:rsidP="00966F6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9367E97" w14:textId="77777777" w:rsidR="00966F6B" w:rsidRPr="007247D0" w:rsidRDefault="00966F6B" w:rsidP="00966F6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$4.00</w:t>
            </w:r>
          </w:p>
          <w:p w14:paraId="7AA330E2" w14:textId="77777777" w:rsidR="00966F6B" w:rsidRPr="007247D0" w:rsidRDefault="00966F6B" w:rsidP="00966F6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197399F" w14:textId="77777777" w:rsidR="00966F6B" w:rsidRPr="007247D0" w:rsidRDefault="00966F6B" w:rsidP="00966F6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66F6B" w:rsidRPr="007247D0" w14:paraId="384DEC35" w14:textId="77777777" w:rsidTr="007247D0">
        <w:tc>
          <w:tcPr>
            <w:tcW w:w="17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BB542A" w14:textId="77777777" w:rsidR="00966F6B" w:rsidRPr="007247D0" w:rsidRDefault="00966F6B" w:rsidP="00966F6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98A50E" w14:textId="77777777" w:rsidR="00966F6B" w:rsidRPr="007247D0" w:rsidRDefault="00966F6B" w:rsidP="00966F6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C00C833" w14:textId="77777777" w:rsidR="00966F6B" w:rsidRPr="007247D0" w:rsidRDefault="00966F6B" w:rsidP="00966F6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Total</w:t>
            </w:r>
          </w:p>
          <w:p w14:paraId="550D3C9E" w14:textId="77777777" w:rsidR="00966F6B" w:rsidRPr="007247D0" w:rsidRDefault="00966F6B" w:rsidP="00966F6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7DB6F68" w14:textId="77777777" w:rsidR="00966F6B" w:rsidRPr="007247D0" w:rsidRDefault="00966F6B" w:rsidP="00966F6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206B77CF" w14:textId="77777777" w:rsidR="007A3A9D" w:rsidRPr="007247D0" w:rsidRDefault="007A3A9D" w:rsidP="007247D0">
      <w:pPr>
        <w:rPr>
          <w:rFonts w:ascii="Comic Sans MS" w:hAnsi="Comic Sans MS"/>
          <w:sz w:val="28"/>
          <w:szCs w:val="28"/>
        </w:rPr>
      </w:pPr>
    </w:p>
    <w:p w14:paraId="55E00FC6" w14:textId="77777777" w:rsidR="006F3B37" w:rsidRPr="007247D0" w:rsidRDefault="006F3B37" w:rsidP="006F3B37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7247D0">
        <w:rPr>
          <w:rFonts w:ascii="Comic Sans MS" w:hAnsi="Comic Sans MS"/>
          <w:sz w:val="28"/>
          <w:szCs w:val="28"/>
        </w:rPr>
        <w:t xml:space="preserve">Explain </w:t>
      </w:r>
      <w:r w:rsidR="00966F6B" w:rsidRPr="007247D0">
        <w:rPr>
          <w:rFonts w:ascii="Comic Sans MS" w:hAnsi="Comic Sans MS"/>
          <w:sz w:val="28"/>
          <w:szCs w:val="28"/>
        </w:rPr>
        <w:t xml:space="preserve">how you found the total cost of pens in question 1. </w:t>
      </w:r>
    </w:p>
    <w:p w14:paraId="0FC9F507" w14:textId="77777777" w:rsidR="00966F6B" w:rsidRPr="007247D0" w:rsidRDefault="00966F6B" w:rsidP="00966F6B">
      <w:pPr>
        <w:pStyle w:val="ListParagraph"/>
        <w:rPr>
          <w:rFonts w:ascii="Comic Sans MS" w:hAnsi="Comic Sans MS"/>
          <w:sz w:val="28"/>
          <w:szCs w:val="28"/>
        </w:rPr>
      </w:pPr>
    </w:p>
    <w:p w14:paraId="51C9B5B4" w14:textId="77777777" w:rsidR="007247D0" w:rsidRDefault="007247D0" w:rsidP="007247D0">
      <w:pPr>
        <w:pStyle w:val="ListParagraph"/>
        <w:rPr>
          <w:rFonts w:ascii="Comic Sans MS" w:hAnsi="Comic Sans MS"/>
          <w:sz w:val="28"/>
          <w:szCs w:val="28"/>
        </w:rPr>
      </w:pPr>
    </w:p>
    <w:p w14:paraId="424CA204" w14:textId="77777777" w:rsidR="007247D0" w:rsidRPr="007247D0" w:rsidRDefault="007247D0" w:rsidP="007247D0">
      <w:pPr>
        <w:pStyle w:val="ListParagraph"/>
        <w:rPr>
          <w:rFonts w:ascii="Comic Sans MS" w:hAnsi="Comic Sans MS"/>
          <w:sz w:val="28"/>
          <w:szCs w:val="28"/>
        </w:rPr>
      </w:pPr>
    </w:p>
    <w:p w14:paraId="10F05550" w14:textId="77777777" w:rsidR="00966F6B" w:rsidRPr="007247D0" w:rsidRDefault="00966F6B" w:rsidP="006F3B37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7247D0">
        <w:rPr>
          <w:rFonts w:ascii="Comic Sans MS" w:hAnsi="Comic Sans MS"/>
          <w:sz w:val="28"/>
          <w:szCs w:val="28"/>
        </w:rPr>
        <w:t xml:space="preserve">Explain how you found the total expenses in question 1. </w:t>
      </w:r>
    </w:p>
    <w:p w14:paraId="6F059A14" w14:textId="77777777" w:rsidR="00E34A81" w:rsidRPr="007247D0" w:rsidRDefault="00E34A81" w:rsidP="00E34A81">
      <w:pPr>
        <w:rPr>
          <w:rFonts w:ascii="Comic Sans MS" w:hAnsi="Comic Sans MS"/>
          <w:sz w:val="28"/>
          <w:szCs w:val="28"/>
        </w:rPr>
      </w:pPr>
    </w:p>
    <w:p w14:paraId="44F4DE10" w14:textId="77777777" w:rsidR="00950653" w:rsidRDefault="00950653" w:rsidP="00950653">
      <w:pPr>
        <w:rPr>
          <w:rFonts w:ascii="Comic Sans MS" w:hAnsi="Comic Sans MS"/>
          <w:sz w:val="28"/>
          <w:szCs w:val="28"/>
        </w:rPr>
      </w:pPr>
    </w:p>
    <w:p w14:paraId="00F7DBC4" w14:textId="77777777" w:rsidR="007247D0" w:rsidRPr="007247D0" w:rsidRDefault="007247D0" w:rsidP="00950653">
      <w:pPr>
        <w:rPr>
          <w:rFonts w:ascii="Comic Sans MS" w:hAnsi="Comic Sans MS"/>
          <w:sz w:val="28"/>
          <w:szCs w:val="28"/>
        </w:rPr>
      </w:pPr>
    </w:p>
    <w:p w14:paraId="3FB69A69" w14:textId="77777777" w:rsidR="00950653" w:rsidRPr="007247D0" w:rsidRDefault="006F3B37" w:rsidP="0003084C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7247D0">
        <w:rPr>
          <w:rFonts w:ascii="Comic Sans MS" w:hAnsi="Comic Sans MS"/>
          <w:sz w:val="28"/>
          <w:szCs w:val="28"/>
        </w:rPr>
        <w:t xml:space="preserve">Explain why a person might </w:t>
      </w:r>
      <w:r w:rsidR="00966F6B" w:rsidRPr="007247D0">
        <w:rPr>
          <w:rFonts w:ascii="Comic Sans MS" w:hAnsi="Comic Sans MS"/>
          <w:sz w:val="28"/>
          <w:szCs w:val="28"/>
        </w:rPr>
        <w:t>want to keep an expense report.</w:t>
      </w:r>
    </w:p>
    <w:p w14:paraId="5B4E8E6D" w14:textId="77777777" w:rsidR="007247D0" w:rsidRDefault="007247D0" w:rsidP="007247D0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6FBAE08F" w14:textId="77777777" w:rsidR="00966F6B" w:rsidRPr="007247D0" w:rsidRDefault="00966F6B" w:rsidP="00966F6B">
      <w:pPr>
        <w:pStyle w:val="ListParagraph"/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 w:rsidRPr="007247D0">
        <w:rPr>
          <w:rFonts w:ascii="Comic Sans MS" w:hAnsi="Comic Sans MS"/>
          <w:sz w:val="28"/>
          <w:szCs w:val="28"/>
        </w:rPr>
        <w:t>How did this help Jeff?</w:t>
      </w:r>
    </w:p>
    <w:p w14:paraId="6F45BC8A" w14:textId="77777777" w:rsidR="00966F6B" w:rsidRDefault="00966F6B" w:rsidP="00966F6B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615EFE3B" w14:textId="77777777" w:rsidR="007247D0" w:rsidRDefault="007247D0" w:rsidP="00966F6B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144C0044" w14:textId="77777777" w:rsidR="007247D0" w:rsidRDefault="007247D0" w:rsidP="00966F6B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42B2FA95" w14:textId="77777777" w:rsidR="007247D0" w:rsidRPr="007247D0" w:rsidRDefault="007247D0" w:rsidP="00966F6B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674403B6" w14:textId="77777777" w:rsidR="00966F6B" w:rsidRPr="007247D0" w:rsidRDefault="00966F6B" w:rsidP="00966F6B">
      <w:pPr>
        <w:pStyle w:val="ListParagraph"/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 w:rsidRPr="007247D0">
        <w:rPr>
          <w:rFonts w:ascii="Comic Sans MS" w:hAnsi="Comic Sans MS"/>
          <w:sz w:val="28"/>
          <w:szCs w:val="28"/>
        </w:rPr>
        <w:t>How did this help Artimis?</w:t>
      </w:r>
    </w:p>
    <w:p w14:paraId="374F584D" w14:textId="77777777" w:rsidR="00966F6B" w:rsidRDefault="00966F6B" w:rsidP="00966F6B">
      <w:pPr>
        <w:pStyle w:val="ListParagraph"/>
        <w:rPr>
          <w:rFonts w:ascii="Comic Sans MS" w:hAnsi="Comic Sans MS"/>
          <w:sz w:val="28"/>
          <w:szCs w:val="28"/>
        </w:rPr>
      </w:pPr>
    </w:p>
    <w:p w14:paraId="79FB4D1F" w14:textId="77777777" w:rsidR="007247D0" w:rsidRDefault="007247D0" w:rsidP="00966F6B">
      <w:pPr>
        <w:pStyle w:val="ListParagraph"/>
        <w:rPr>
          <w:rFonts w:ascii="Comic Sans MS" w:hAnsi="Comic Sans MS"/>
          <w:sz w:val="28"/>
          <w:szCs w:val="28"/>
        </w:rPr>
      </w:pPr>
    </w:p>
    <w:p w14:paraId="38CAA595" w14:textId="77777777" w:rsidR="007247D0" w:rsidRDefault="007247D0" w:rsidP="00966F6B">
      <w:pPr>
        <w:pStyle w:val="ListParagraph"/>
        <w:rPr>
          <w:rFonts w:ascii="Comic Sans MS" w:hAnsi="Comic Sans MS"/>
          <w:sz w:val="28"/>
          <w:szCs w:val="28"/>
        </w:rPr>
      </w:pPr>
    </w:p>
    <w:p w14:paraId="513F20C4" w14:textId="77777777" w:rsidR="007247D0" w:rsidRPr="007247D0" w:rsidRDefault="007247D0" w:rsidP="00966F6B">
      <w:pPr>
        <w:pStyle w:val="ListParagraph"/>
        <w:rPr>
          <w:rFonts w:ascii="Comic Sans MS" w:hAnsi="Comic Sans MS"/>
          <w:sz w:val="28"/>
          <w:szCs w:val="28"/>
        </w:rPr>
      </w:pPr>
    </w:p>
    <w:p w14:paraId="7DD8DEA9" w14:textId="77777777" w:rsidR="00966F6B" w:rsidRPr="007247D0" w:rsidRDefault="00966F6B" w:rsidP="00966F6B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03E2E2F9" w14:textId="77777777" w:rsidR="00950653" w:rsidRPr="007247D0" w:rsidRDefault="00950653" w:rsidP="00950653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7247D0">
        <w:rPr>
          <w:rFonts w:ascii="Comic Sans MS" w:hAnsi="Comic Sans MS"/>
          <w:sz w:val="28"/>
          <w:szCs w:val="28"/>
        </w:rPr>
        <w:t>Describe a situation w</w:t>
      </w:r>
      <w:r w:rsidR="00966F6B" w:rsidRPr="007247D0">
        <w:rPr>
          <w:rFonts w:ascii="Comic Sans MS" w:hAnsi="Comic Sans MS"/>
          <w:sz w:val="28"/>
          <w:szCs w:val="28"/>
        </w:rPr>
        <w:t>here a person might use estimation</w:t>
      </w:r>
      <w:r w:rsidRPr="007247D0">
        <w:rPr>
          <w:rFonts w:ascii="Comic Sans MS" w:hAnsi="Comic Sans MS"/>
          <w:sz w:val="28"/>
          <w:szCs w:val="28"/>
        </w:rPr>
        <w:t xml:space="preserve"> when grocery shopping. </w:t>
      </w:r>
    </w:p>
    <w:p w14:paraId="322A1B63" w14:textId="77777777" w:rsidR="00E34A81" w:rsidRDefault="00E34A81" w:rsidP="00E34A81">
      <w:pPr>
        <w:rPr>
          <w:rFonts w:ascii="Comic Sans MS" w:hAnsi="Comic Sans MS"/>
          <w:sz w:val="28"/>
          <w:szCs w:val="28"/>
        </w:rPr>
      </w:pPr>
    </w:p>
    <w:p w14:paraId="14696FE5" w14:textId="77777777" w:rsidR="007247D0" w:rsidRDefault="007247D0" w:rsidP="00E34A81">
      <w:pPr>
        <w:rPr>
          <w:rFonts w:ascii="Comic Sans MS" w:hAnsi="Comic Sans MS"/>
          <w:sz w:val="28"/>
          <w:szCs w:val="28"/>
        </w:rPr>
      </w:pPr>
    </w:p>
    <w:p w14:paraId="2BF6703F" w14:textId="77777777" w:rsidR="007247D0" w:rsidRDefault="007247D0" w:rsidP="00E34A81">
      <w:pPr>
        <w:rPr>
          <w:rFonts w:ascii="Comic Sans MS" w:hAnsi="Comic Sans MS"/>
          <w:sz w:val="28"/>
          <w:szCs w:val="28"/>
        </w:rPr>
      </w:pPr>
    </w:p>
    <w:p w14:paraId="283CE260" w14:textId="77777777" w:rsidR="007247D0" w:rsidRPr="007247D0" w:rsidRDefault="007247D0" w:rsidP="00E34A81">
      <w:pPr>
        <w:rPr>
          <w:rFonts w:ascii="Comic Sans MS" w:hAnsi="Comic Sans MS"/>
          <w:sz w:val="28"/>
          <w:szCs w:val="28"/>
        </w:rPr>
      </w:pPr>
    </w:p>
    <w:p w14:paraId="42C54D46" w14:textId="77777777" w:rsidR="00E34A81" w:rsidRPr="007247D0" w:rsidRDefault="00E34A81" w:rsidP="00E34A81">
      <w:pPr>
        <w:rPr>
          <w:rFonts w:ascii="Comic Sans MS" w:hAnsi="Comic Sans MS"/>
          <w:sz w:val="28"/>
          <w:szCs w:val="28"/>
        </w:rPr>
      </w:pPr>
    </w:p>
    <w:p w14:paraId="26324C73" w14:textId="77777777" w:rsidR="00950653" w:rsidRPr="007247D0" w:rsidRDefault="00DD686D" w:rsidP="007247D0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sz w:val="28"/>
          <w:szCs w:val="28"/>
        </w:rPr>
      </w:pPr>
      <w:r w:rsidRPr="007247D0">
        <w:rPr>
          <w:rFonts w:ascii="Comic Sans MS" w:hAnsi="Comic Sans MS"/>
          <w:sz w:val="28"/>
          <w:szCs w:val="28"/>
        </w:rPr>
        <w:lastRenderedPageBreak/>
        <w:t xml:space="preserve">Using the </w:t>
      </w:r>
      <w:r w:rsidR="00966F6B" w:rsidRPr="007247D0">
        <w:rPr>
          <w:rFonts w:ascii="Comic Sans MS" w:hAnsi="Comic Sans MS"/>
          <w:sz w:val="28"/>
          <w:szCs w:val="28"/>
        </w:rPr>
        <w:t>table below</w:t>
      </w:r>
      <w:r w:rsidR="007247D0">
        <w:rPr>
          <w:rFonts w:ascii="Comic Sans MS" w:hAnsi="Comic Sans MS"/>
          <w:sz w:val="28"/>
          <w:szCs w:val="28"/>
        </w:rPr>
        <w:t xml:space="preserve"> to organize the expense report under the appropriate headings and calculate the totals. </w:t>
      </w:r>
    </w:p>
    <w:tbl>
      <w:tblPr>
        <w:tblStyle w:val="TableGrid"/>
        <w:tblpPr w:leftFromText="180" w:rightFromText="180" w:vertAnchor="text" w:horzAnchor="page" w:tblpX="3630" w:tblpY="339"/>
        <w:tblW w:w="0" w:type="auto"/>
        <w:tblLook w:val="04A0" w:firstRow="1" w:lastRow="0" w:firstColumn="1" w:lastColumn="0" w:noHBand="0" w:noVBand="1"/>
      </w:tblPr>
      <w:tblGrid>
        <w:gridCol w:w="1843"/>
        <w:gridCol w:w="5103"/>
      </w:tblGrid>
      <w:tr w:rsidR="000C40FA" w:rsidRPr="007247D0" w14:paraId="2089BAC2" w14:textId="77777777" w:rsidTr="007247D0">
        <w:tc>
          <w:tcPr>
            <w:tcW w:w="1843" w:type="dxa"/>
          </w:tcPr>
          <w:p w14:paraId="72AB9F55" w14:textId="77777777" w:rsidR="000C40FA" w:rsidRPr="007247D0" w:rsidRDefault="000C40FA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Jan 3.</w:t>
            </w:r>
          </w:p>
        </w:tc>
        <w:tc>
          <w:tcPr>
            <w:tcW w:w="5103" w:type="dxa"/>
          </w:tcPr>
          <w:p w14:paraId="3D0C6BA0" w14:textId="77777777" w:rsidR="000C40FA" w:rsidRPr="007247D0" w:rsidRDefault="000C40FA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Groceries $36.71</w:t>
            </w:r>
          </w:p>
        </w:tc>
      </w:tr>
      <w:tr w:rsidR="000C40FA" w:rsidRPr="007247D0" w14:paraId="79444782" w14:textId="77777777" w:rsidTr="007247D0">
        <w:tc>
          <w:tcPr>
            <w:tcW w:w="1843" w:type="dxa"/>
          </w:tcPr>
          <w:p w14:paraId="5ECE71F3" w14:textId="77777777" w:rsidR="000C40FA" w:rsidRPr="007247D0" w:rsidRDefault="000C40FA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 xml:space="preserve">Jan 18. </w:t>
            </w:r>
          </w:p>
        </w:tc>
        <w:tc>
          <w:tcPr>
            <w:tcW w:w="5103" w:type="dxa"/>
          </w:tcPr>
          <w:p w14:paraId="30F67070" w14:textId="77777777" w:rsidR="000C40FA" w:rsidRPr="007247D0" w:rsidRDefault="000C40FA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Paid phone bill $71.22</w:t>
            </w:r>
          </w:p>
        </w:tc>
      </w:tr>
      <w:tr w:rsidR="000C40FA" w:rsidRPr="007247D0" w14:paraId="0972224E" w14:textId="77777777" w:rsidTr="007247D0">
        <w:tc>
          <w:tcPr>
            <w:tcW w:w="1843" w:type="dxa"/>
          </w:tcPr>
          <w:p w14:paraId="4B7849BA" w14:textId="77777777" w:rsidR="000C40FA" w:rsidRPr="007247D0" w:rsidRDefault="000C40FA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Jan 12.</w:t>
            </w:r>
          </w:p>
        </w:tc>
        <w:tc>
          <w:tcPr>
            <w:tcW w:w="5103" w:type="dxa"/>
          </w:tcPr>
          <w:p w14:paraId="60B13604" w14:textId="77777777" w:rsidR="000C40FA" w:rsidRPr="007247D0" w:rsidRDefault="000C40FA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Gas for vehicle $35.00</w:t>
            </w:r>
          </w:p>
        </w:tc>
      </w:tr>
      <w:tr w:rsidR="000C40FA" w:rsidRPr="007247D0" w14:paraId="54664818" w14:textId="77777777" w:rsidTr="007247D0">
        <w:tc>
          <w:tcPr>
            <w:tcW w:w="1843" w:type="dxa"/>
          </w:tcPr>
          <w:p w14:paraId="7A9ABE8F" w14:textId="77777777" w:rsidR="000C40FA" w:rsidRPr="007247D0" w:rsidRDefault="000C40FA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 xml:space="preserve">Jan 2. </w:t>
            </w:r>
          </w:p>
        </w:tc>
        <w:tc>
          <w:tcPr>
            <w:tcW w:w="5103" w:type="dxa"/>
          </w:tcPr>
          <w:p w14:paraId="1D8D64F2" w14:textId="77777777" w:rsidR="000C40FA" w:rsidRPr="007247D0" w:rsidRDefault="000C40FA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Groceries $18.13</w:t>
            </w:r>
          </w:p>
        </w:tc>
      </w:tr>
      <w:tr w:rsidR="000C40FA" w:rsidRPr="007247D0" w14:paraId="29610BB5" w14:textId="77777777" w:rsidTr="007247D0">
        <w:tc>
          <w:tcPr>
            <w:tcW w:w="1843" w:type="dxa"/>
          </w:tcPr>
          <w:p w14:paraId="72E892B0" w14:textId="77777777" w:rsidR="000C40FA" w:rsidRPr="007247D0" w:rsidRDefault="000C40FA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Jan 26</w:t>
            </w:r>
          </w:p>
        </w:tc>
        <w:tc>
          <w:tcPr>
            <w:tcW w:w="5103" w:type="dxa"/>
          </w:tcPr>
          <w:p w14:paraId="5F505F33" w14:textId="77777777" w:rsidR="000C40FA" w:rsidRPr="007247D0" w:rsidRDefault="000C40FA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Food for Super Bowl Party $36.61</w:t>
            </w:r>
          </w:p>
        </w:tc>
      </w:tr>
      <w:tr w:rsidR="000C40FA" w:rsidRPr="007247D0" w14:paraId="3DC0EE6B" w14:textId="77777777" w:rsidTr="007247D0">
        <w:tc>
          <w:tcPr>
            <w:tcW w:w="1843" w:type="dxa"/>
          </w:tcPr>
          <w:p w14:paraId="0B0AF2FA" w14:textId="77777777" w:rsidR="000C40FA" w:rsidRPr="007247D0" w:rsidRDefault="000C40FA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 xml:space="preserve">Jan 21. </w:t>
            </w:r>
          </w:p>
        </w:tc>
        <w:tc>
          <w:tcPr>
            <w:tcW w:w="5103" w:type="dxa"/>
          </w:tcPr>
          <w:p w14:paraId="3E181A97" w14:textId="77777777" w:rsidR="000C40FA" w:rsidRPr="007247D0" w:rsidRDefault="000C40FA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Paid electricity bill $78.45</w:t>
            </w:r>
          </w:p>
        </w:tc>
      </w:tr>
      <w:tr w:rsidR="000C40FA" w:rsidRPr="007247D0" w14:paraId="7E6E1FBD" w14:textId="77777777" w:rsidTr="007247D0">
        <w:tc>
          <w:tcPr>
            <w:tcW w:w="1843" w:type="dxa"/>
          </w:tcPr>
          <w:p w14:paraId="2D87575D" w14:textId="77777777" w:rsidR="000C40FA" w:rsidRPr="007247D0" w:rsidRDefault="000C40FA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Jan 31</w:t>
            </w:r>
          </w:p>
        </w:tc>
        <w:tc>
          <w:tcPr>
            <w:tcW w:w="5103" w:type="dxa"/>
          </w:tcPr>
          <w:p w14:paraId="3C2F521E" w14:textId="77777777" w:rsidR="000C40FA" w:rsidRPr="007247D0" w:rsidRDefault="000C40FA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Rent $650.00</w:t>
            </w:r>
          </w:p>
        </w:tc>
      </w:tr>
      <w:tr w:rsidR="000C40FA" w:rsidRPr="007247D0" w14:paraId="5357C8EC" w14:textId="77777777" w:rsidTr="007247D0">
        <w:tc>
          <w:tcPr>
            <w:tcW w:w="1843" w:type="dxa"/>
          </w:tcPr>
          <w:p w14:paraId="61C48381" w14:textId="77777777" w:rsidR="000C40FA" w:rsidRPr="007247D0" w:rsidRDefault="000C40FA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Jan 17</w:t>
            </w:r>
          </w:p>
        </w:tc>
        <w:tc>
          <w:tcPr>
            <w:tcW w:w="5103" w:type="dxa"/>
          </w:tcPr>
          <w:p w14:paraId="4AF5D0CB" w14:textId="77777777" w:rsidR="000C40FA" w:rsidRPr="007247D0" w:rsidRDefault="000C40FA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Dinner at Pizza Hut $38.00</w:t>
            </w:r>
          </w:p>
        </w:tc>
      </w:tr>
      <w:tr w:rsidR="00DD686D" w:rsidRPr="007247D0" w14:paraId="7B02A542" w14:textId="77777777" w:rsidTr="007247D0">
        <w:tc>
          <w:tcPr>
            <w:tcW w:w="1843" w:type="dxa"/>
          </w:tcPr>
          <w:p w14:paraId="69C3E305" w14:textId="77777777" w:rsidR="00DD686D" w:rsidRPr="007247D0" w:rsidRDefault="00DD686D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Jan 1</w:t>
            </w:r>
          </w:p>
        </w:tc>
        <w:tc>
          <w:tcPr>
            <w:tcW w:w="5103" w:type="dxa"/>
          </w:tcPr>
          <w:p w14:paraId="1AE91621" w14:textId="77777777" w:rsidR="00DD686D" w:rsidRPr="007247D0" w:rsidRDefault="00DD686D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Movie tickets $15.50</w:t>
            </w:r>
          </w:p>
        </w:tc>
      </w:tr>
      <w:tr w:rsidR="00DD686D" w:rsidRPr="007247D0" w14:paraId="6B31A988" w14:textId="77777777" w:rsidTr="007247D0">
        <w:tc>
          <w:tcPr>
            <w:tcW w:w="1843" w:type="dxa"/>
          </w:tcPr>
          <w:p w14:paraId="2F8ADACD" w14:textId="77777777" w:rsidR="00DD686D" w:rsidRPr="007247D0" w:rsidRDefault="00DD686D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Feb 10</w:t>
            </w:r>
          </w:p>
        </w:tc>
        <w:tc>
          <w:tcPr>
            <w:tcW w:w="5103" w:type="dxa"/>
          </w:tcPr>
          <w:p w14:paraId="7CF8ADD4" w14:textId="77777777" w:rsidR="00DD686D" w:rsidRPr="007247D0" w:rsidRDefault="00DD686D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Water bill $40.00</w:t>
            </w:r>
          </w:p>
        </w:tc>
      </w:tr>
      <w:tr w:rsidR="00DD686D" w:rsidRPr="007247D0" w14:paraId="087C150B" w14:textId="77777777" w:rsidTr="007247D0">
        <w:tc>
          <w:tcPr>
            <w:tcW w:w="1843" w:type="dxa"/>
          </w:tcPr>
          <w:p w14:paraId="6B41A8A3" w14:textId="77777777" w:rsidR="00DD686D" w:rsidRPr="007247D0" w:rsidRDefault="00DD686D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Feb 3</w:t>
            </w:r>
          </w:p>
        </w:tc>
        <w:tc>
          <w:tcPr>
            <w:tcW w:w="5103" w:type="dxa"/>
          </w:tcPr>
          <w:p w14:paraId="50EF5426" w14:textId="77777777" w:rsidR="00DD686D" w:rsidRPr="007247D0" w:rsidRDefault="00DD686D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McDonalds $15.00</w:t>
            </w:r>
          </w:p>
        </w:tc>
      </w:tr>
      <w:tr w:rsidR="00DD686D" w:rsidRPr="007247D0" w14:paraId="7B48006B" w14:textId="77777777" w:rsidTr="007247D0">
        <w:tc>
          <w:tcPr>
            <w:tcW w:w="1843" w:type="dxa"/>
          </w:tcPr>
          <w:p w14:paraId="1B3FF54E" w14:textId="77777777" w:rsidR="00DD686D" w:rsidRPr="007247D0" w:rsidRDefault="00DD686D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Feb 23</w:t>
            </w:r>
          </w:p>
        </w:tc>
        <w:tc>
          <w:tcPr>
            <w:tcW w:w="5103" w:type="dxa"/>
          </w:tcPr>
          <w:p w14:paraId="7FB26E8C" w14:textId="77777777" w:rsidR="00DD686D" w:rsidRPr="007247D0" w:rsidRDefault="00DD686D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Gas for vehicle $30.00</w:t>
            </w:r>
          </w:p>
        </w:tc>
      </w:tr>
      <w:tr w:rsidR="00DD686D" w:rsidRPr="007247D0" w14:paraId="07388A5B" w14:textId="77777777" w:rsidTr="007247D0">
        <w:tc>
          <w:tcPr>
            <w:tcW w:w="1843" w:type="dxa"/>
          </w:tcPr>
          <w:p w14:paraId="144509FA" w14:textId="77777777" w:rsidR="00DD686D" w:rsidRPr="007247D0" w:rsidRDefault="00DD686D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Feb 14</w:t>
            </w:r>
          </w:p>
        </w:tc>
        <w:tc>
          <w:tcPr>
            <w:tcW w:w="5103" w:type="dxa"/>
          </w:tcPr>
          <w:p w14:paraId="379C6E19" w14:textId="77777777" w:rsidR="00DD686D" w:rsidRPr="007247D0" w:rsidRDefault="00DD686D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Starbucks drinks $12.40</w:t>
            </w:r>
          </w:p>
        </w:tc>
      </w:tr>
      <w:tr w:rsidR="00DD686D" w:rsidRPr="007247D0" w14:paraId="3D4549D7" w14:textId="77777777" w:rsidTr="007247D0">
        <w:tc>
          <w:tcPr>
            <w:tcW w:w="1843" w:type="dxa"/>
          </w:tcPr>
          <w:p w14:paraId="1F206D4C" w14:textId="77777777" w:rsidR="00DD686D" w:rsidRPr="007247D0" w:rsidRDefault="00DD686D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Feb 28</w:t>
            </w:r>
          </w:p>
        </w:tc>
        <w:tc>
          <w:tcPr>
            <w:tcW w:w="5103" w:type="dxa"/>
          </w:tcPr>
          <w:p w14:paraId="3A0DC4D7" w14:textId="77777777" w:rsidR="00DD686D" w:rsidRPr="007247D0" w:rsidRDefault="00DD686D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Rent $650.00</w:t>
            </w:r>
          </w:p>
        </w:tc>
      </w:tr>
    </w:tbl>
    <w:p w14:paraId="262E9FDD" w14:textId="77777777" w:rsidR="000C40FA" w:rsidRPr="007247D0" w:rsidRDefault="000C40FA" w:rsidP="000C40FA">
      <w:pPr>
        <w:rPr>
          <w:rFonts w:ascii="Comic Sans MS" w:hAnsi="Comic Sans MS"/>
          <w:sz w:val="28"/>
          <w:szCs w:val="28"/>
        </w:rPr>
      </w:pPr>
      <w:r w:rsidRPr="007247D0">
        <w:rPr>
          <w:rFonts w:ascii="Comic Sans MS" w:hAnsi="Comic Sans MS"/>
          <w:sz w:val="28"/>
          <w:szCs w:val="28"/>
        </w:rPr>
        <w:tab/>
      </w:r>
    </w:p>
    <w:p w14:paraId="65B7A432" w14:textId="77777777" w:rsidR="000C40FA" w:rsidRPr="007247D0" w:rsidRDefault="000C40FA" w:rsidP="000C40FA">
      <w:pPr>
        <w:rPr>
          <w:rFonts w:ascii="Comic Sans MS" w:hAnsi="Comic Sans MS"/>
          <w:sz w:val="28"/>
          <w:szCs w:val="28"/>
        </w:rPr>
      </w:pPr>
    </w:p>
    <w:p w14:paraId="5122F3DF" w14:textId="77777777" w:rsidR="00950653" w:rsidRPr="007247D0" w:rsidRDefault="00950653" w:rsidP="009261BA">
      <w:pPr>
        <w:rPr>
          <w:rFonts w:ascii="Comic Sans MS" w:hAnsi="Comic Sans MS"/>
          <w:sz w:val="28"/>
          <w:szCs w:val="28"/>
        </w:rPr>
      </w:pPr>
    </w:p>
    <w:p w14:paraId="44F28675" w14:textId="77777777" w:rsidR="00950653" w:rsidRPr="007247D0" w:rsidRDefault="00950653" w:rsidP="009261BA">
      <w:pPr>
        <w:rPr>
          <w:rFonts w:ascii="Comic Sans MS" w:hAnsi="Comic Sans MS"/>
          <w:sz w:val="28"/>
          <w:szCs w:val="28"/>
        </w:rPr>
      </w:pPr>
    </w:p>
    <w:p w14:paraId="271D052E" w14:textId="77777777" w:rsidR="00950653" w:rsidRPr="007247D0" w:rsidRDefault="00950653" w:rsidP="009261BA">
      <w:pPr>
        <w:rPr>
          <w:rFonts w:ascii="Comic Sans MS" w:hAnsi="Comic Sans MS"/>
          <w:sz w:val="28"/>
          <w:szCs w:val="28"/>
        </w:rPr>
      </w:pPr>
    </w:p>
    <w:p w14:paraId="1F5C84EA" w14:textId="77777777" w:rsidR="00950653" w:rsidRPr="007247D0" w:rsidRDefault="00950653" w:rsidP="009261BA">
      <w:pPr>
        <w:rPr>
          <w:rFonts w:ascii="Comic Sans MS" w:hAnsi="Comic Sans MS"/>
          <w:sz w:val="28"/>
          <w:szCs w:val="28"/>
        </w:rPr>
      </w:pPr>
    </w:p>
    <w:p w14:paraId="3B63B842" w14:textId="77777777" w:rsidR="000C40FA" w:rsidRDefault="000C40FA" w:rsidP="00966F6B">
      <w:pPr>
        <w:jc w:val="center"/>
        <w:rPr>
          <w:rFonts w:ascii="Comic Sans MS" w:hAnsi="Comic Sans MS"/>
          <w:sz w:val="28"/>
          <w:szCs w:val="28"/>
        </w:rPr>
      </w:pPr>
    </w:p>
    <w:p w14:paraId="7BA09F1A" w14:textId="77777777" w:rsidR="007247D0" w:rsidRDefault="007247D0" w:rsidP="00966F6B">
      <w:pPr>
        <w:jc w:val="center"/>
        <w:rPr>
          <w:rFonts w:ascii="Comic Sans MS" w:hAnsi="Comic Sans MS"/>
          <w:sz w:val="28"/>
          <w:szCs w:val="28"/>
        </w:rPr>
      </w:pPr>
    </w:p>
    <w:p w14:paraId="5C04B48F" w14:textId="77777777" w:rsidR="007247D0" w:rsidRDefault="007247D0" w:rsidP="00966F6B">
      <w:pPr>
        <w:jc w:val="center"/>
        <w:rPr>
          <w:rFonts w:ascii="Comic Sans MS" w:hAnsi="Comic Sans MS"/>
          <w:sz w:val="28"/>
          <w:szCs w:val="28"/>
        </w:rPr>
      </w:pPr>
    </w:p>
    <w:p w14:paraId="3B8FC590" w14:textId="77777777" w:rsidR="007247D0" w:rsidRPr="007247D0" w:rsidRDefault="007247D0" w:rsidP="00966F6B">
      <w:pPr>
        <w:jc w:val="center"/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4"/>
        <w:gridCol w:w="1368"/>
        <w:gridCol w:w="1368"/>
        <w:gridCol w:w="1368"/>
        <w:gridCol w:w="1632"/>
        <w:gridCol w:w="1417"/>
      </w:tblGrid>
      <w:tr w:rsidR="00966F6B" w:rsidRPr="007247D0" w14:paraId="086708EC" w14:textId="77777777" w:rsidTr="007247D0">
        <w:tc>
          <w:tcPr>
            <w:tcW w:w="1560" w:type="dxa"/>
          </w:tcPr>
          <w:p w14:paraId="159B0992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47D0">
              <w:rPr>
                <w:rFonts w:ascii="Comic Sans MS" w:hAnsi="Comic Sans MS"/>
                <w:b/>
                <w:sz w:val="28"/>
                <w:szCs w:val="28"/>
              </w:rPr>
              <w:t>Date</w:t>
            </w:r>
          </w:p>
        </w:tc>
        <w:tc>
          <w:tcPr>
            <w:tcW w:w="1494" w:type="dxa"/>
          </w:tcPr>
          <w:p w14:paraId="77CADADC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47D0">
              <w:rPr>
                <w:rFonts w:ascii="Comic Sans MS" w:hAnsi="Comic Sans MS"/>
                <w:b/>
                <w:sz w:val="28"/>
                <w:szCs w:val="28"/>
              </w:rPr>
              <w:t xml:space="preserve">Utilities </w:t>
            </w:r>
          </w:p>
        </w:tc>
        <w:tc>
          <w:tcPr>
            <w:tcW w:w="1368" w:type="dxa"/>
          </w:tcPr>
          <w:p w14:paraId="3C3B2C4C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47D0">
              <w:rPr>
                <w:rFonts w:ascii="Comic Sans MS" w:hAnsi="Comic Sans MS"/>
                <w:b/>
                <w:sz w:val="28"/>
                <w:szCs w:val="28"/>
              </w:rPr>
              <w:t>Gas</w:t>
            </w:r>
          </w:p>
        </w:tc>
        <w:tc>
          <w:tcPr>
            <w:tcW w:w="1368" w:type="dxa"/>
          </w:tcPr>
          <w:p w14:paraId="451F3B8C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47D0">
              <w:rPr>
                <w:rFonts w:ascii="Comic Sans MS" w:hAnsi="Comic Sans MS"/>
                <w:b/>
                <w:sz w:val="28"/>
                <w:szCs w:val="28"/>
              </w:rPr>
              <w:t>Rent</w:t>
            </w:r>
          </w:p>
        </w:tc>
        <w:tc>
          <w:tcPr>
            <w:tcW w:w="1368" w:type="dxa"/>
          </w:tcPr>
          <w:p w14:paraId="5A3C3ED4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47D0">
              <w:rPr>
                <w:rFonts w:ascii="Comic Sans MS" w:hAnsi="Comic Sans MS"/>
                <w:b/>
                <w:sz w:val="28"/>
                <w:szCs w:val="28"/>
              </w:rPr>
              <w:t xml:space="preserve">Food </w:t>
            </w:r>
          </w:p>
        </w:tc>
        <w:tc>
          <w:tcPr>
            <w:tcW w:w="1632" w:type="dxa"/>
          </w:tcPr>
          <w:p w14:paraId="5443241B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47D0">
              <w:rPr>
                <w:rFonts w:ascii="Comic Sans MS" w:hAnsi="Comic Sans MS"/>
                <w:b/>
                <w:sz w:val="28"/>
                <w:szCs w:val="28"/>
              </w:rPr>
              <w:t>Entertainment</w:t>
            </w:r>
          </w:p>
        </w:tc>
        <w:tc>
          <w:tcPr>
            <w:tcW w:w="1417" w:type="dxa"/>
          </w:tcPr>
          <w:p w14:paraId="2ECCF886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47D0">
              <w:rPr>
                <w:rFonts w:ascii="Comic Sans MS" w:hAnsi="Comic Sans MS"/>
                <w:b/>
                <w:sz w:val="28"/>
                <w:szCs w:val="28"/>
              </w:rPr>
              <w:t>Other</w:t>
            </w:r>
          </w:p>
        </w:tc>
      </w:tr>
      <w:tr w:rsidR="00966F6B" w:rsidRPr="007247D0" w14:paraId="1609EEE3" w14:textId="77777777" w:rsidTr="007247D0">
        <w:tc>
          <w:tcPr>
            <w:tcW w:w="1560" w:type="dxa"/>
          </w:tcPr>
          <w:p w14:paraId="73CDE9D9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94" w:type="dxa"/>
          </w:tcPr>
          <w:p w14:paraId="3D9118CD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68" w:type="dxa"/>
          </w:tcPr>
          <w:p w14:paraId="02714AC4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68" w:type="dxa"/>
          </w:tcPr>
          <w:p w14:paraId="4F4DEFF5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68" w:type="dxa"/>
          </w:tcPr>
          <w:p w14:paraId="7BFB7108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632" w:type="dxa"/>
          </w:tcPr>
          <w:p w14:paraId="782C2761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0EFAE98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66F6B" w:rsidRPr="007247D0" w14:paraId="2EBD1D01" w14:textId="77777777" w:rsidTr="007247D0">
        <w:tc>
          <w:tcPr>
            <w:tcW w:w="1560" w:type="dxa"/>
          </w:tcPr>
          <w:p w14:paraId="161E4300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94" w:type="dxa"/>
          </w:tcPr>
          <w:p w14:paraId="21FD03E2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68" w:type="dxa"/>
          </w:tcPr>
          <w:p w14:paraId="028AC760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68" w:type="dxa"/>
          </w:tcPr>
          <w:p w14:paraId="210F7249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68" w:type="dxa"/>
          </w:tcPr>
          <w:p w14:paraId="68A02E24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632" w:type="dxa"/>
          </w:tcPr>
          <w:p w14:paraId="641700D4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187B87A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66F6B" w:rsidRPr="007247D0" w14:paraId="75F51846" w14:textId="77777777" w:rsidTr="007247D0">
        <w:tc>
          <w:tcPr>
            <w:tcW w:w="1560" w:type="dxa"/>
          </w:tcPr>
          <w:p w14:paraId="280E6C6E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94" w:type="dxa"/>
          </w:tcPr>
          <w:p w14:paraId="4C629339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68" w:type="dxa"/>
          </w:tcPr>
          <w:p w14:paraId="7CB6D4AF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68" w:type="dxa"/>
          </w:tcPr>
          <w:p w14:paraId="0D0A3BC2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68" w:type="dxa"/>
          </w:tcPr>
          <w:p w14:paraId="5CA33075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632" w:type="dxa"/>
          </w:tcPr>
          <w:p w14:paraId="7B86CE12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9C7302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66F6B" w:rsidRPr="007247D0" w14:paraId="70EE7A53" w14:textId="77777777" w:rsidTr="007247D0">
        <w:tc>
          <w:tcPr>
            <w:tcW w:w="1560" w:type="dxa"/>
          </w:tcPr>
          <w:p w14:paraId="56B11BB5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94" w:type="dxa"/>
          </w:tcPr>
          <w:p w14:paraId="6380C658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68" w:type="dxa"/>
          </w:tcPr>
          <w:p w14:paraId="5E4604C5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68" w:type="dxa"/>
          </w:tcPr>
          <w:p w14:paraId="3F31DB80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68" w:type="dxa"/>
          </w:tcPr>
          <w:p w14:paraId="76BE807C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632" w:type="dxa"/>
          </w:tcPr>
          <w:p w14:paraId="0553FDBA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239729C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66F6B" w:rsidRPr="007247D0" w14:paraId="6660E1FE" w14:textId="77777777" w:rsidTr="007247D0">
        <w:tc>
          <w:tcPr>
            <w:tcW w:w="1560" w:type="dxa"/>
          </w:tcPr>
          <w:p w14:paraId="07D7B014" w14:textId="77777777" w:rsidR="00966F6B" w:rsidRPr="007247D0" w:rsidRDefault="007247D0" w:rsidP="00966F6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47D0">
              <w:rPr>
                <w:rFonts w:ascii="Comic Sans MS" w:hAnsi="Comic Sans MS"/>
                <w:b/>
                <w:sz w:val="28"/>
                <w:szCs w:val="28"/>
              </w:rPr>
              <w:t>Total</w:t>
            </w:r>
          </w:p>
        </w:tc>
        <w:tc>
          <w:tcPr>
            <w:tcW w:w="1494" w:type="dxa"/>
          </w:tcPr>
          <w:p w14:paraId="788AA549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68" w:type="dxa"/>
          </w:tcPr>
          <w:p w14:paraId="79F3E04C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68" w:type="dxa"/>
          </w:tcPr>
          <w:p w14:paraId="1BF0AA57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68" w:type="dxa"/>
          </w:tcPr>
          <w:p w14:paraId="7AC38047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632" w:type="dxa"/>
          </w:tcPr>
          <w:p w14:paraId="391D183B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3773C4" w14:textId="77777777" w:rsidR="00966F6B" w:rsidRPr="007247D0" w:rsidRDefault="00966F6B" w:rsidP="00966F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2DCACB87" w14:textId="77777777" w:rsidR="000C40FA" w:rsidRPr="007247D0" w:rsidRDefault="00966F6B" w:rsidP="009261BA">
      <w:pPr>
        <w:rPr>
          <w:rFonts w:ascii="Comic Sans MS" w:hAnsi="Comic Sans MS"/>
          <w:b/>
          <w:sz w:val="28"/>
          <w:szCs w:val="28"/>
        </w:rPr>
      </w:pPr>
      <w:r w:rsidRPr="007247D0">
        <w:rPr>
          <w:rFonts w:ascii="Comic Sans MS" w:hAnsi="Comic Sans MS"/>
          <w:sz w:val="28"/>
          <w:szCs w:val="28"/>
        </w:rPr>
        <w:br/>
      </w:r>
      <w:r w:rsidRPr="007247D0">
        <w:rPr>
          <w:rFonts w:ascii="Comic Sans MS" w:hAnsi="Comic Sans MS"/>
          <w:b/>
          <w:sz w:val="28"/>
          <w:szCs w:val="28"/>
        </w:rPr>
        <w:t>Grand total</w:t>
      </w:r>
      <w:r w:rsidR="007247D0" w:rsidRPr="007247D0">
        <w:rPr>
          <w:rFonts w:ascii="Comic Sans MS" w:hAnsi="Comic Sans MS"/>
          <w:b/>
          <w:sz w:val="28"/>
          <w:szCs w:val="28"/>
        </w:rPr>
        <w:t xml:space="preserve"> of all expenses</w:t>
      </w:r>
      <w:r w:rsidRPr="007247D0">
        <w:rPr>
          <w:rFonts w:ascii="Comic Sans MS" w:hAnsi="Comic Sans MS"/>
          <w:b/>
          <w:sz w:val="28"/>
          <w:szCs w:val="28"/>
        </w:rPr>
        <w:t xml:space="preserve">: </w:t>
      </w:r>
    </w:p>
    <w:p w14:paraId="57EED65A" w14:textId="77777777" w:rsidR="000C40FA" w:rsidRPr="007247D0" w:rsidRDefault="000C40FA" w:rsidP="009261BA">
      <w:pPr>
        <w:rPr>
          <w:rFonts w:ascii="Comic Sans MS" w:hAnsi="Comic Sans MS"/>
          <w:sz w:val="28"/>
          <w:szCs w:val="28"/>
        </w:rPr>
      </w:pPr>
    </w:p>
    <w:p w14:paraId="00A23283" w14:textId="77777777" w:rsidR="000C40FA" w:rsidRPr="007247D0" w:rsidRDefault="000C40FA" w:rsidP="009261BA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B76DE6" w14:paraId="6592815B" w14:textId="77777777" w:rsidTr="005A3519">
        <w:tc>
          <w:tcPr>
            <w:tcW w:w="10774" w:type="dxa"/>
            <w:shd w:val="clear" w:color="auto" w:fill="F2F2F2" w:themeFill="background1" w:themeFillShade="F2"/>
          </w:tcPr>
          <w:p w14:paraId="697869B5" w14:textId="77777777" w:rsidR="00B76DE6" w:rsidRPr="003F74B1" w:rsidRDefault="00B76DE6" w:rsidP="005A351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  <w:bookmarkStart w:id="0" w:name="_GoBack"/>
            <w:r w:rsidRPr="003F74B1">
              <w:rPr>
                <w:rFonts w:ascii="Comic Sans MS" w:hAnsi="Comic Sans MS"/>
                <w:sz w:val="28"/>
                <w:szCs w:val="28"/>
              </w:rPr>
              <w:t xml:space="preserve">Assessment: </w:t>
            </w:r>
            <w:bookmarkEnd w:id="0"/>
          </w:p>
          <w:p w14:paraId="4B7C45B5" w14:textId="77777777" w:rsidR="00B76DE6" w:rsidRDefault="00B76DE6" w:rsidP="005A3519">
            <w:pPr>
              <w:rPr>
                <w:sz w:val="28"/>
                <w:szCs w:val="28"/>
              </w:rPr>
            </w:pPr>
          </w:p>
          <w:p w14:paraId="798B06D8" w14:textId="77777777" w:rsidR="00B76DE6" w:rsidRDefault="00B76DE6" w:rsidP="005A3519"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2933F78A" wp14:editId="49AC25E6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-430530</wp:posOffset>
                  </wp:positionV>
                  <wp:extent cx="904875" cy="751205"/>
                  <wp:effectExtent l="0" t="0" r="9525" b="0"/>
                  <wp:wrapTight wrapText="bothSides">
                    <wp:wrapPolygon edited="0">
                      <wp:start x="0" y="0"/>
                      <wp:lineTo x="0" y="20815"/>
                      <wp:lineTo x="21373" y="20815"/>
                      <wp:lineTo x="21373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5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07967AF" w14:textId="77777777" w:rsidR="00B76DE6" w:rsidRPr="007247D0" w:rsidRDefault="00B76DE6" w:rsidP="009261BA">
      <w:pPr>
        <w:rPr>
          <w:rFonts w:ascii="Comic Sans MS" w:hAnsi="Comic Sans MS"/>
          <w:sz w:val="28"/>
          <w:szCs w:val="28"/>
        </w:rPr>
      </w:pPr>
    </w:p>
    <w:p w14:paraId="0C8B866F" w14:textId="77777777" w:rsidR="00E34A81" w:rsidRPr="007247D0" w:rsidRDefault="00410D55" w:rsidP="00410D55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247D0">
        <w:rPr>
          <w:rFonts w:ascii="Comic Sans MS" w:hAnsi="Comic Sans MS"/>
          <w:sz w:val="28"/>
          <w:szCs w:val="28"/>
        </w:rPr>
        <w:t xml:space="preserve">a) </w:t>
      </w:r>
      <w:r w:rsidR="007247D0" w:rsidRPr="007247D0">
        <w:rPr>
          <w:rFonts w:ascii="Comic Sans MS" w:hAnsi="Comic Sans MS"/>
          <w:sz w:val="28"/>
          <w:szCs w:val="28"/>
        </w:rPr>
        <w:t xml:space="preserve">You were given $500 to spend on month. Create your own expense report of what you would buy. Make sure you are realistic. </w:t>
      </w:r>
    </w:p>
    <w:p w14:paraId="5FB10C57" w14:textId="77777777" w:rsidR="00410D55" w:rsidRPr="007247D0" w:rsidRDefault="00410D55" w:rsidP="00410D55">
      <w:pPr>
        <w:pStyle w:val="ListParagraph"/>
        <w:rPr>
          <w:rFonts w:ascii="Comic Sans MS" w:hAnsi="Comic Sans MS"/>
          <w:sz w:val="28"/>
          <w:szCs w:val="28"/>
        </w:rPr>
      </w:pPr>
    </w:p>
    <w:p w14:paraId="26335267" w14:textId="77777777" w:rsidR="00410D55" w:rsidRPr="007247D0" w:rsidRDefault="00410D55" w:rsidP="00410D55">
      <w:pPr>
        <w:pStyle w:val="ListParagraph"/>
        <w:rPr>
          <w:rFonts w:ascii="Comic Sans MS" w:hAnsi="Comic Sans MS"/>
          <w:sz w:val="28"/>
          <w:szCs w:val="28"/>
        </w:rPr>
      </w:pPr>
      <w:r w:rsidRPr="007247D0">
        <w:rPr>
          <w:rFonts w:ascii="Comic Sans MS" w:hAnsi="Comic Sans MS"/>
          <w:sz w:val="28"/>
          <w:szCs w:val="28"/>
        </w:rPr>
        <w:t>Month: __________________________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2410"/>
        <w:gridCol w:w="5103"/>
      </w:tblGrid>
      <w:tr w:rsidR="007247D0" w:rsidRPr="007247D0" w14:paraId="041FCC21" w14:textId="77777777" w:rsidTr="007247D0">
        <w:tc>
          <w:tcPr>
            <w:tcW w:w="2410" w:type="dxa"/>
            <w:shd w:val="clear" w:color="auto" w:fill="F2F2F2" w:themeFill="background1" w:themeFillShade="F2"/>
          </w:tcPr>
          <w:p w14:paraId="19ED095E" w14:textId="77777777" w:rsidR="007247D0" w:rsidRPr="007247D0" w:rsidRDefault="007247D0" w:rsidP="00410D5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47D0">
              <w:rPr>
                <w:rFonts w:ascii="Comic Sans MS" w:hAnsi="Comic Sans MS"/>
                <w:b/>
                <w:sz w:val="28"/>
                <w:szCs w:val="28"/>
              </w:rPr>
              <w:t>Date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58D2DB8" w14:textId="77777777" w:rsidR="007247D0" w:rsidRPr="007247D0" w:rsidRDefault="007247D0" w:rsidP="00410D5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47D0">
              <w:rPr>
                <w:rFonts w:ascii="Comic Sans MS" w:hAnsi="Comic Sans MS"/>
                <w:b/>
                <w:sz w:val="28"/>
                <w:szCs w:val="28"/>
              </w:rPr>
              <w:t>Expenses (money going out)</w:t>
            </w:r>
          </w:p>
        </w:tc>
      </w:tr>
      <w:tr w:rsidR="007247D0" w:rsidRPr="007247D0" w14:paraId="7C1CC174" w14:textId="77777777" w:rsidTr="007247D0">
        <w:tc>
          <w:tcPr>
            <w:tcW w:w="2410" w:type="dxa"/>
          </w:tcPr>
          <w:p w14:paraId="52E6D120" w14:textId="77777777" w:rsidR="007247D0" w:rsidRPr="007247D0" w:rsidRDefault="007247D0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BF188DF" w14:textId="77777777" w:rsidR="007247D0" w:rsidRPr="007247D0" w:rsidRDefault="007247D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247D0" w:rsidRPr="007247D0" w14:paraId="40FEC759" w14:textId="77777777" w:rsidTr="007247D0">
        <w:tc>
          <w:tcPr>
            <w:tcW w:w="2410" w:type="dxa"/>
          </w:tcPr>
          <w:p w14:paraId="76367573" w14:textId="77777777" w:rsidR="007247D0" w:rsidRPr="007247D0" w:rsidRDefault="007247D0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244B5CA" w14:textId="77777777" w:rsidR="007247D0" w:rsidRPr="007247D0" w:rsidRDefault="007247D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247D0" w:rsidRPr="007247D0" w14:paraId="6E572164" w14:textId="77777777" w:rsidTr="007247D0">
        <w:tc>
          <w:tcPr>
            <w:tcW w:w="2410" w:type="dxa"/>
          </w:tcPr>
          <w:p w14:paraId="09326752" w14:textId="77777777" w:rsidR="007247D0" w:rsidRPr="007247D0" w:rsidRDefault="007247D0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DB25AED" w14:textId="77777777" w:rsidR="007247D0" w:rsidRPr="007247D0" w:rsidRDefault="007247D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247D0" w:rsidRPr="007247D0" w14:paraId="659BEA67" w14:textId="77777777" w:rsidTr="007247D0">
        <w:tc>
          <w:tcPr>
            <w:tcW w:w="2410" w:type="dxa"/>
          </w:tcPr>
          <w:p w14:paraId="1FA8FDBB" w14:textId="77777777" w:rsidR="007247D0" w:rsidRPr="007247D0" w:rsidRDefault="007247D0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11AA0E9" w14:textId="77777777" w:rsidR="007247D0" w:rsidRPr="007247D0" w:rsidRDefault="007247D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247D0" w:rsidRPr="007247D0" w14:paraId="437A520A" w14:textId="77777777" w:rsidTr="007247D0">
        <w:tc>
          <w:tcPr>
            <w:tcW w:w="2410" w:type="dxa"/>
          </w:tcPr>
          <w:p w14:paraId="297C5081" w14:textId="77777777" w:rsidR="007247D0" w:rsidRPr="007247D0" w:rsidRDefault="007247D0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1292B99" w14:textId="77777777" w:rsidR="007247D0" w:rsidRPr="007247D0" w:rsidRDefault="007247D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247D0" w:rsidRPr="007247D0" w14:paraId="4184648F" w14:textId="77777777" w:rsidTr="007247D0">
        <w:tc>
          <w:tcPr>
            <w:tcW w:w="2410" w:type="dxa"/>
          </w:tcPr>
          <w:p w14:paraId="46AA3215" w14:textId="77777777" w:rsidR="007247D0" w:rsidRPr="007247D0" w:rsidRDefault="007247D0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A50316A" w14:textId="77777777" w:rsidR="007247D0" w:rsidRPr="007247D0" w:rsidRDefault="007247D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247D0" w:rsidRPr="007247D0" w14:paraId="360E9EC8" w14:textId="77777777" w:rsidTr="007247D0">
        <w:tc>
          <w:tcPr>
            <w:tcW w:w="2410" w:type="dxa"/>
          </w:tcPr>
          <w:p w14:paraId="0F128C82" w14:textId="77777777" w:rsidR="007247D0" w:rsidRPr="007247D0" w:rsidRDefault="007247D0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5A50070" w14:textId="77777777" w:rsidR="007247D0" w:rsidRPr="007247D0" w:rsidRDefault="007247D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247D0" w:rsidRPr="007247D0" w14:paraId="77CD3618" w14:textId="77777777" w:rsidTr="007247D0">
        <w:tc>
          <w:tcPr>
            <w:tcW w:w="2410" w:type="dxa"/>
          </w:tcPr>
          <w:p w14:paraId="69EE2D2E" w14:textId="77777777" w:rsidR="007247D0" w:rsidRPr="007247D0" w:rsidRDefault="007247D0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1482556" w14:textId="77777777" w:rsidR="007247D0" w:rsidRPr="007247D0" w:rsidRDefault="007247D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247D0" w:rsidRPr="007247D0" w14:paraId="2DF3C35C" w14:textId="77777777" w:rsidTr="007247D0">
        <w:tc>
          <w:tcPr>
            <w:tcW w:w="2410" w:type="dxa"/>
          </w:tcPr>
          <w:p w14:paraId="16A13F9E" w14:textId="77777777" w:rsidR="007247D0" w:rsidRPr="007247D0" w:rsidRDefault="007247D0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3123E7B" w14:textId="77777777" w:rsidR="007247D0" w:rsidRPr="007247D0" w:rsidRDefault="007247D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247D0" w:rsidRPr="007247D0" w14:paraId="4A504601" w14:textId="77777777" w:rsidTr="007247D0">
        <w:tc>
          <w:tcPr>
            <w:tcW w:w="2410" w:type="dxa"/>
          </w:tcPr>
          <w:p w14:paraId="7B9A6F9E" w14:textId="77777777" w:rsidR="007247D0" w:rsidRPr="007247D0" w:rsidRDefault="007247D0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EB90060" w14:textId="77777777" w:rsidR="007247D0" w:rsidRPr="007247D0" w:rsidRDefault="007247D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247D0" w:rsidRPr="007247D0" w14:paraId="1F3FA636" w14:textId="77777777" w:rsidTr="007247D0">
        <w:tc>
          <w:tcPr>
            <w:tcW w:w="2410" w:type="dxa"/>
          </w:tcPr>
          <w:p w14:paraId="049A7A32" w14:textId="77777777" w:rsidR="007247D0" w:rsidRPr="007247D0" w:rsidRDefault="007247D0" w:rsidP="00410D5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47D0">
              <w:rPr>
                <w:rFonts w:ascii="Comic Sans MS" w:hAnsi="Comic Sans MS"/>
                <w:b/>
                <w:sz w:val="28"/>
                <w:szCs w:val="28"/>
              </w:rPr>
              <w:t>Total</w:t>
            </w:r>
          </w:p>
        </w:tc>
        <w:tc>
          <w:tcPr>
            <w:tcW w:w="5103" w:type="dxa"/>
          </w:tcPr>
          <w:p w14:paraId="354E7DDF" w14:textId="77777777" w:rsidR="007247D0" w:rsidRPr="007247D0" w:rsidRDefault="007247D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67D8230E" w14:textId="77777777" w:rsidR="00E34A81" w:rsidRPr="007247D0" w:rsidRDefault="00E34A81" w:rsidP="00E34A81">
      <w:pPr>
        <w:rPr>
          <w:rFonts w:ascii="Comic Sans MS" w:hAnsi="Comic Sans MS"/>
          <w:sz w:val="28"/>
          <w:szCs w:val="28"/>
        </w:rPr>
      </w:pPr>
    </w:p>
    <w:p w14:paraId="69C5CE30" w14:textId="77777777" w:rsidR="00E34A81" w:rsidRPr="007247D0" w:rsidRDefault="00410D55" w:rsidP="00E34A81">
      <w:pPr>
        <w:rPr>
          <w:rFonts w:ascii="Comic Sans MS" w:hAnsi="Comic Sans MS"/>
          <w:sz w:val="28"/>
          <w:szCs w:val="28"/>
        </w:rPr>
      </w:pPr>
      <w:r w:rsidRPr="007247D0">
        <w:rPr>
          <w:rFonts w:ascii="Comic Sans MS" w:hAnsi="Comic Sans MS"/>
          <w:sz w:val="28"/>
          <w:szCs w:val="28"/>
        </w:rPr>
        <w:t>b) Do you have money left over at the end of the month or do you owe money? How much?</w:t>
      </w:r>
    </w:p>
    <w:p w14:paraId="6483FC2D" w14:textId="77777777" w:rsidR="00410D55" w:rsidRPr="007247D0" w:rsidRDefault="00410D55" w:rsidP="00E34A81">
      <w:pPr>
        <w:rPr>
          <w:rFonts w:ascii="Comic Sans MS" w:hAnsi="Comic Sans MS"/>
          <w:sz w:val="28"/>
          <w:szCs w:val="28"/>
        </w:rPr>
      </w:pPr>
    </w:p>
    <w:p w14:paraId="366E240A" w14:textId="77777777" w:rsidR="00410D55" w:rsidRPr="007247D0" w:rsidRDefault="00410D55" w:rsidP="00E34A81">
      <w:pPr>
        <w:rPr>
          <w:rFonts w:ascii="Comic Sans MS" w:hAnsi="Comic Sans MS"/>
          <w:sz w:val="28"/>
          <w:szCs w:val="28"/>
        </w:rPr>
      </w:pPr>
    </w:p>
    <w:p w14:paraId="3A69575E" w14:textId="77777777" w:rsidR="00410D55" w:rsidRPr="007247D0" w:rsidRDefault="00410D55" w:rsidP="00E34A81">
      <w:pPr>
        <w:rPr>
          <w:rFonts w:ascii="Comic Sans MS" w:hAnsi="Comic Sans MS"/>
          <w:sz w:val="28"/>
          <w:szCs w:val="28"/>
        </w:rPr>
      </w:pPr>
    </w:p>
    <w:p w14:paraId="764992C7" w14:textId="77777777" w:rsidR="00E34A81" w:rsidRPr="007247D0" w:rsidRDefault="00E34A81" w:rsidP="00E34A81">
      <w:pPr>
        <w:rPr>
          <w:rFonts w:ascii="Comic Sans MS" w:hAnsi="Comic Sans MS"/>
          <w:sz w:val="28"/>
          <w:szCs w:val="28"/>
        </w:rPr>
      </w:pPr>
      <w:r w:rsidRPr="007247D0">
        <w:rPr>
          <w:rFonts w:ascii="Comic Sans MS" w:hAnsi="Comic Sans MS"/>
          <w:sz w:val="28"/>
          <w:szCs w:val="28"/>
        </w:rPr>
        <w:lastRenderedPageBreak/>
        <w:t>2)  Why do you think making an expense statement is important?  What can you do with left over money?</w:t>
      </w:r>
    </w:p>
    <w:p w14:paraId="7F90D021" w14:textId="77777777" w:rsidR="00E34A81" w:rsidRPr="007247D0" w:rsidRDefault="00E34A81" w:rsidP="00E34A81">
      <w:pPr>
        <w:rPr>
          <w:rFonts w:ascii="Comic Sans MS" w:hAnsi="Comic Sans MS"/>
          <w:sz w:val="28"/>
          <w:szCs w:val="28"/>
        </w:rPr>
      </w:pPr>
    </w:p>
    <w:p w14:paraId="718D7B4B" w14:textId="77777777" w:rsidR="00DD686D" w:rsidRPr="007247D0" w:rsidRDefault="00DD686D" w:rsidP="00E34A81">
      <w:pPr>
        <w:rPr>
          <w:rFonts w:ascii="Comic Sans MS" w:hAnsi="Comic Sans MS"/>
          <w:sz w:val="28"/>
          <w:szCs w:val="28"/>
        </w:rPr>
      </w:pPr>
    </w:p>
    <w:p w14:paraId="5BBFEF72" w14:textId="77777777" w:rsidR="00DD686D" w:rsidRPr="007247D0" w:rsidRDefault="00DD686D" w:rsidP="00E34A81">
      <w:pPr>
        <w:rPr>
          <w:rFonts w:ascii="Comic Sans MS" w:hAnsi="Comic Sans MS"/>
          <w:sz w:val="28"/>
          <w:szCs w:val="28"/>
        </w:rPr>
      </w:pPr>
    </w:p>
    <w:p w14:paraId="6D51C459" w14:textId="77777777" w:rsidR="00E34A81" w:rsidRPr="007247D0" w:rsidRDefault="00E34A81" w:rsidP="00E34A81">
      <w:pPr>
        <w:rPr>
          <w:rFonts w:ascii="Comic Sans MS" w:hAnsi="Comic Sans MS"/>
          <w:sz w:val="28"/>
          <w:szCs w:val="28"/>
        </w:rPr>
      </w:pPr>
      <w:r w:rsidRPr="007247D0">
        <w:rPr>
          <w:rFonts w:ascii="Comic Sans MS" w:hAnsi="Comic Sans MS"/>
          <w:sz w:val="28"/>
          <w:szCs w:val="28"/>
        </w:rPr>
        <w:t>3)  Fill in the invoice below:</w:t>
      </w:r>
    </w:p>
    <w:p w14:paraId="74E685A9" w14:textId="77777777" w:rsidR="00DD686D" w:rsidRPr="007247D0" w:rsidRDefault="00DD686D" w:rsidP="00DD686D">
      <w:pPr>
        <w:pStyle w:val="ListParagraph"/>
        <w:rPr>
          <w:rFonts w:ascii="Comic Sans MS" w:hAnsi="Comic Sans MS"/>
          <w:b/>
          <w:sz w:val="28"/>
          <w:szCs w:val="28"/>
        </w:rPr>
      </w:pPr>
      <w:r w:rsidRPr="007247D0">
        <w:rPr>
          <w:rFonts w:ascii="Comic Sans MS" w:hAnsi="Comic Sans MS"/>
          <w:b/>
          <w:sz w:val="28"/>
          <w:szCs w:val="28"/>
        </w:rPr>
        <w:t>Jeff’s Supply Store Invoice # 4920</w:t>
      </w:r>
    </w:p>
    <w:p w14:paraId="4AA2A3FF" w14:textId="77777777" w:rsidR="00DD686D" w:rsidRPr="007247D0" w:rsidRDefault="00DD686D" w:rsidP="00DD686D">
      <w:pPr>
        <w:pStyle w:val="ListParagraph"/>
        <w:rPr>
          <w:rFonts w:ascii="Comic Sans MS" w:hAnsi="Comic Sans MS"/>
          <w:b/>
          <w:sz w:val="28"/>
          <w:szCs w:val="28"/>
        </w:rPr>
      </w:pPr>
      <w:r w:rsidRPr="007247D0">
        <w:rPr>
          <w:rFonts w:ascii="Comic Sans MS" w:hAnsi="Comic Sans MS"/>
          <w:b/>
          <w:sz w:val="28"/>
          <w:szCs w:val="28"/>
        </w:rPr>
        <w:t>Date: September 1, 2015</w:t>
      </w:r>
    </w:p>
    <w:p w14:paraId="5C7A545D" w14:textId="77777777" w:rsidR="00DD686D" w:rsidRPr="007247D0" w:rsidRDefault="00DD686D" w:rsidP="00DD686D">
      <w:pPr>
        <w:pStyle w:val="ListParagraph"/>
        <w:rPr>
          <w:rFonts w:ascii="Comic Sans MS" w:hAnsi="Comic Sans MS"/>
          <w:b/>
          <w:sz w:val="28"/>
          <w:szCs w:val="28"/>
        </w:rPr>
      </w:pPr>
      <w:r w:rsidRPr="007247D0">
        <w:rPr>
          <w:rFonts w:ascii="Comic Sans MS" w:hAnsi="Comic Sans MS"/>
          <w:b/>
          <w:sz w:val="28"/>
          <w:szCs w:val="28"/>
        </w:rPr>
        <w:t>Paid by: Credit Card</w:t>
      </w:r>
    </w:p>
    <w:p w14:paraId="5C034EBF" w14:textId="77777777" w:rsidR="00DD686D" w:rsidRPr="007247D0" w:rsidRDefault="00DD686D" w:rsidP="00DD686D">
      <w:pPr>
        <w:pStyle w:val="ListParagraph"/>
        <w:rPr>
          <w:rFonts w:ascii="Comic Sans MS" w:hAnsi="Comic Sans MS"/>
          <w:b/>
          <w:sz w:val="28"/>
          <w:szCs w:val="28"/>
        </w:rPr>
      </w:pPr>
      <w:r w:rsidRPr="007247D0">
        <w:rPr>
          <w:rFonts w:ascii="Comic Sans MS" w:hAnsi="Comic Sans MS"/>
          <w:b/>
          <w:sz w:val="28"/>
          <w:szCs w:val="28"/>
        </w:rPr>
        <w:t xml:space="preserve">Ship To: </w:t>
      </w:r>
      <w:r w:rsidR="00410D55" w:rsidRPr="007247D0">
        <w:rPr>
          <w:rFonts w:ascii="Comic Sans MS" w:hAnsi="Comic Sans MS"/>
          <w:b/>
          <w:sz w:val="28"/>
          <w:szCs w:val="28"/>
        </w:rPr>
        <w:t xml:space="preserve">Erin’s Sports School </w:t>
      </w:r>
    </w:p>
    <w:p w14:paraId="05F0E2DC" w14:textId="77777777" w:rsidR="00DD686D" w:rsidRPr="007247D0" w:rsidRDefault="00DD686D" w:rsidP="00DD686D">
      <w:pPr>
        <w:pStyle w:val="ListParagraph"/>
        <w:jc w:val="center"/>
        <w:rPr>
          <w:rFonts w:ascii="Comic Sans MS" w:hAnsi="Comic Sans MS"/>
          <w:b/>
          <w:sz w:val="28"/>
          <w:szCs w:val="28"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793"/>
        <w:gridCol w:w="2415"/>
        <w:gridCol w:w="1701"/>
        <w:gridCol w:w="1843"/>
        <w:gridCol w:w="28"/>
      </w:tblGrid>
      <w:tr w:rsidR="007247D0" w:rsidRPr="007247D0" w14:paraId="4DF576E8" w14:textId="77777777" w:rsidTr="00261EDB">
        <w:trPr>
          <w:gridAfter w:val="1"/>
          <w:wAfter w:w="28" w:type="dxa"/>
        </w:trPr>
        <w:tc>
          <w:tcPr>
            <w:tcW w:w="1793" w:type="dxa"/>
            <w:shd w:val="clear" w:color="auto" w:fill="F2F2F2" w:themeFill="background1" w:themeFillShade="F2"/>
            <w:vAlign w:val="center"/>
          </w:tcPr>
          <w:p w14:paraId="053BD3DD" w14:textId="77777777" w:rsidR="007247D0" w:rsidRPr="007247D0" w:rsidRDefault="007247D0" w:rsidP="007247D0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47D0">
              <w:rPr>
                <w:rFonts w:ascii="Comic Sans MS" w:hAnsi="Comic Sans MS"/>
                <w:b/>
                <w:sz w:val="28"/>
                <w:szCs w:val="28"/>
              </w:rPr>
              <w:t>Item #</w:t>
            </w:r>
          </w:p>
        </w:tc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633B72C4" w14:textId="77777777" w:rsidR="007247D0" w:rsidRPr="007247D0" w:rsidRDefault="007247D0" w:rsidP="007247D0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47D0">
              <w:rPr>
                <w:rFonts w:ascii="Comic Sans MS" w:hAnsi="Comic Sans MS"/>
                <w:b/>
                <w:sz w:val="28"/>
                <w:szCs w:val="28"/>
              </w:rPr>
              <w:t>Quantity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AAEACDB" w14:textId="77777777" w:rsidR="007247D0" w:rsidRPr="007247D0" w:rsidRDefault="007247D0" w:rsidP="007247D0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47D0">
              <w:rPr>
                <w:rFonts w:ascii="Comic Sans MS" w:hAnsi="Comic Sans MS"/>
                <w:b/>
                <w:sz w:val="28"/>
                <w:szCs w:val="28"/>
              </w:rPr>
              <w:t>Unit Price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A2A3DBB" w14:textId="77777777" w:rsidR="007247D0" w:rsidRPr="007247D0" w:rsidRDefault="007247D0" w:rsidP="007247D0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618EDF43" w14:textId="77777777" w:rsidR="007247D0" w:rsidRPr="007247D0" w:rsidRDefault="007247D0" w:rsidP="007247D0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47D0">
              <w:rPr>
                <w:rFonts w:ascii="Comic Sans MS" w:hAnsi="Comic Sans MS"/>
                <w:b/>
                <w:sz w:val="28"/>
                <w:szCs w:val="28"/>
              </w:rPr>
              <w:t>Line Total</w:t>
            </w:r>
          </w:p>
          <w:p w14:paraId="4117ED40" w14:textId="77777777" w:rsidR="007247D0" w:rsidRPr="007247D0" w:rsidRDefault="007247D0" w:rsidP="007247D0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7247D0" w:rsidRPr="007247D0" w14:paraId="46330CF3" w14:textId="77777777" w:rsidTr="00261EDB">
        <w:tc>
          <w:tcPr>
            <w:tcW w:w="1793" w:type="dxa"/>
            <w:vAlign w:val="center"/>
          </w:tcPr>
          <w:p w14:paraId="5CDF8722" w14:textId="77777777" w:rsidR="007247D0" w:rsidRPr="007247D0" w:rsidRDefault="007247D0" w:rsidP="007247D0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Pen</w:t>
            </w:r>
          </w:p>
        </w:tc>
        <w:tc>
          <w:tcPr>
            <w:tcW w:w="2415" w:type="dxa"/>
            <w:vAlign w:val="center"/>
          </w:tcPr>
          <w:p w14:paraId="06500FED" w14:textId="77777777" w:rsidR="007247D0" w:rsidRPr="007247D0" w:rsidRDefault="007247D0" w:rsidP="007247D0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14:paraId="487FB224" w14:textId="77777777" w:rsidR="007247D0" w:rsidRPr="007247D0" w:rsidRDefault="007247D0" w:rsidP="007247D0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$1.50</w:t>
            </w:r>
          </w:p>
          <w:p w14:paraId="65E1EE03" w14:textId="77777777" w:rsidR="007247D0" w:rsidRPr="007247D0" w:rsidRDefault="007247D0" w:rsidP="007247D0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2774C840" w14:textId="77777777" w:rsidR="007247D0" w:rsidRPr="007247D0" w:rsidRDefault="007247D0" w:rsidP="007247D0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247D0" w:rsidRPr="007247D0" w14:paraId="05049279" w14:textId="77777777" w:rsidTr="00261EDB">
        <w:tc>
          <w:tcPr>
            <w:tcW w:w="1793" w:type="dxa"/>
            <w:vAlign w:val="center"/>
          </w:tcPr>
          <w:p w14:paraId="2F84ADFB" w14:textId="77777777" w:rsidR="007247D0" w:rsidRPr="007247D0" w:rsidRDefault="007247D0" w:rsidP="007247D0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Pencil sharpeners</w:t>
            </w:r>
          </w:p>
        </w:tc>
        <w:tc>
          <w:tcPr>
            <w:tcW w:w="2415" w:type="dxa"/>
            <w:vAlign w:val="center"/>
          </w:tcPr>
          <w:p w14:paraId="101338A6" w14:textId="77777777" w:rsidR="007247D0" w:rsidRPr="007247D0" w:rsidRDefault="007247D0" w:rsidP="007247D0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4C70F033" w14:textId="77777777" w:rsidR="007247D0" w:rsidRPr="007247D0" w:rsidRDefault="007247D0" w:rsidP="007247D0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$26.50</w:t>
            </w:r>
          </w:p>
          <w:p w14:paraId="23BBC1B3" w14:textId="77777777" w:rsidR="007247D0" w:rsidRPr="007247D0" w:rsidRDefault="007247D0" w:rsidP="007247D0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7502BC74" w14:textId="77777777" w:rsidR="007247D0" w:rsidRPr="007247D0" w:rsidRDefault="007247D0" w:rsidP="007247D0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247D0" w:rsidRPr="007247D0" w14:paraId="18E6984A" w14:textId="77777777" w:rsidTr="00261EDB">
        <w:tc>
          <w:tcPr>
            <w:tcW w:w="1793" w:type="dxa"/>
            <w:vAlign w:val="center"/>
          </w:tcPr>
          <w:p w14:paraId="1B73E7D4" w14:textId="77777777" w:rsidR="007247D0" w:rsidRPr="007247D0" w:rsidRDefault="007247D0" w:rsidP="007247D0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Calculator</w:t>
            </w:r>
          </w:p>
        </w:tc>
        <w:tc>
          <w:tcPr>
            <w:tcW w:w="2415" w:type="dxa"/>
            <w:vAlign w:val="center"/>
          </w:tcPr>
          <w:p w14:paraId="48916883" w14:textId="77777777" w:rsidR="007247D0" w:rsidRPr="007247D0" w:rsidRDefault="007247D0" w:rsidP="007247D0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14:paraId="0D6341C9" w14:textId="77777777" w:rsidR="007247D0" w:rsidRPr="007247D0" w:rsidRDefault="007247D0" w:rsidP="007247D0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$30.50</w:t>
            </w:r>
          </w:p>
          <w:p w14:paraId="33DF677B" w14:textId="77777777" w:rsidR="007247D0" w:rsidRPr="007247D0" w:rsidRDefault="007247D0" w:rsidP="007247D0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1C919AA6" w14:textId="77777777" w:rsidR="007247D0" w:rsidRPr="007247D0" w:rsidRDefault="007247D0" w:rsidP="007247D0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247D0" w:rsidRPr="007247D0" w14:paraId="08F5FF02" w14:textId="77777777" w:rsidTr="00261EDB">
        <w:tc>
          <w:tcPr>
            <w:tcW w:w="1793" w:type="dxa"/>
            <w:tcBorders>
              <w:bottom w:val="single" w:sz="4" w:space="0" w:color="auto"/>
            </w:tcBorders>
            <w:vAlign w:val="center"/>
          </w:tcPr>
          <w:p w14:paraId="616D1B62" w14:textId="77777777" w:rsidR="007247D0" w:rsidRPr="007247D0" w:rsidRDefault="007247D0" w:rsidP="007247D0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Binders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31C069E6" w14:textId="77777777" w:rsidR="007247D0" w:rsidRPr="007247D0" w:rsidRDefault="007247D0" w:rsidP="007247D0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3DAB7A97" w14:textId="77777777" w:rsidR="007247D0" w:rsidRPr="007247D0" w:rsidRDefault="007247D0" w:rsidP="007247D0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$7.50</w:t>
            </w:r>
          </w:p>
          <w:p w14:paraId="768ACB1E" w14:textId="77777777" w:rsidR="007247D0" w:rsidRPr="007247D0" w:rsidRDefault="007247D0" w:rsidP="007247D0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459F3D0D" w14:textId="77777777" w:rsidR="007247D0" w:rsidRPr="007247D0" w:rsidRDefault="007247D0" w:rsidP="007247D0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247D0" w:rsidRPr="007247D0" w14:paraId="4B6676A4" w14:textId="77777777" w:rsidTr="00261EDB">
        <w:tc>
          <w:tcPr>
            <w:tcW w:w="1793" w:type="dxa"/>
            <w:tcBorders>
              <w:bottom w:val="single" w:sz="4" w:space="0" w:color="auto"/>
            </w:tcBorders>
            <w:vAlign w:val="center"/>
          </w:tcPr>
          <w:p w14:paraId="604496B0" w14:textId="77777777" w:rsidR="007247D0" w:rsidRPr="007247D0" w:rsidRDefault="007247D0" w:rsidP="007247D0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Marker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4255C929" w14:textId="77777777" w:rsidR="007247D0" w:rsidRPr="007247D0" w:rsidRDefault="007247D0" w:rsidP="007247D0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01300F5" w14:textId="77777777" w:rsidR="007247D0" w:rsidRPr="007247D0" w:rsidRDefault="007247D0" w:rsidP="007247D0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$3.50</w:t>
            </w:r>
          </w:p>
          <w:p w14:paraId="2418B9C1" w14:textId="77777777" w:rsidR="007247D0" w:rsidRPr="007247D0" w:rsidRDefault="007247D0" w:rsidP="007247D0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639AF99A" w14:textId="77777777" w:rsidR="007247D0" w:rsidRPr="007247D0" w:rsidRDefault="007247D0" w:rsidP="007247D0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247D0" w:rsidRPr="007247D0" w14:paraId="1FFDE6CF" w14:textId="77777777" w:rsidTr="00261EDB">
        <w:trPr>
          <w:gridAfter w:val="1"/>
          <w:wAfter w:w="28" w:type="dxa"/>
        </w:trPr>
        <w:tc>
          <w:tcPr>
            <w:tcW w:w="17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E2486C" w14:textId="77777777" w:rsidR="007247D0" w:rsidRPr="007247D0" w:rsidRDefault="007247D0" w:rsidP="007247D0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011EB7" w14:textId="77777777" w:rsidR="007247D0" w:rsidRPr="007247D0" w:rsidRDefault="007247D0" w:rsidP="007247D0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E043743" w14:textId="77777777" w:rsidR="007247D0" w:rsidRPr="007247D0" w:rsidRDefault="007247D0" w:rsidP="007247D0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Total</w:t>
            </w:r>
          </w:p>
          <w:p w14:paraId="52C8C494" w14:textId="77777777" w:rsidR="007247D0" w:rsidRPr="007247D0" w:rsidRDefault="007247D0" w:rsidP="007247D0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B2A474A" w14:textId="77777777" w:rsidR="007247D0" w:rsidRPr="007247D0" w:rsidRDefault="007247D0" w:rsidP="007247D0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6A8C4FAA" w14:textId="77777777" w:rsidR="00E34A81" w:rsidRPr="007247D0" w:rsidRDefault="00E34A81" w:rsidP="00E34A81">
      <w:pPr>
        <w:rPr>
          <w:rFonts w:ascii="Comic Sans MS" w:hAnsi="Comic Sans MS"/>
          <w:sz w:val="28"/>
          <w:szCs w:val="28"/>
        </w:rPr>
      </w:pPr>
    </w:p>
    <w:p w14:paraId="23D91D01" w14:textId="77777777" w:rsidR="00DD686D" w:rsidRPr="007247D0" w:rsidRDefault="00DD686D" w:rsidP="00E34A81">
      <w:pPr>
        <w:rPr>
          <w:rFonts w:ascii="Comic Sans MS" w:hAnsi="Comic Sans MS"/>
          <w:sz w:val="28"/>
          <w:szCs w:val="28"/>
        </w:rPr>
      </w:pPr>
    </w:p>
    <w:p w14:paraId="5B3A6696" w14:textId="77777777" w:rsidR="00DD686D" w:rsidRPr="007247D0" w:rsidRDefault="00DD686D" w:rsidP="007247D0">
      <w:pPr>
        <w:jc w:val="both"/>
        <w:rPr>
          <w:rFonts w:ascii="Comic Sans MS" w:hAnsi="Comic Sans MS"/>
          <w:sz w:val="28"/>
          <w:szCs w:val="28"/>
        </w:rPr>
      </w:pPr>
      <w:r w:rsidRPr="007247D0">
        <w:rPr>
          <w:rFonts w:ascii="Comic Sans MS" w:hAnsi="Comic Sans MS"/>
          <w:sz w:val="28"/>
          <w:szCs w:val="28"/>
        </w:rPr>
        <w:lastRenderedPageBreak/>
        <w:t xml:space="preserve">4) </w:t>
      </w:r>
      <w:r w:rsidR="007247D0" w:rsidRPr="007247D0">
        <w:rPr>
          <w:rFonts w:ascii="Comic Sans MS" w:hAnsi="Comic Sans MS"/>
          <w:sz w:val="28"/>
          <w:szCs w:val="28"/>
        </w:rPr>
        <w:t xml:space="preserve">Using the table below to organize the expense report under the appropriate headings and calculate the totals. </w:t>
      </w:r>
    </w:p>
    <w:tbl>
      <w:tblPr>
        <w:tblStyle w:val="TableGrid"/>
        <w:tblpPr w:leftFromText="180" w:rightFromText="180" w:vertAnchor="text" w:horzAnchor="page" w:tblpX="2921" w:tblpY="339"/>
        <w:tblW w:w="0" w:type="auto"/>
        <w:tblLook w:val="04A0" w:firstRow="1" w:lastRow="0" w:firstColumn="1" w:lastColumn="0" w:noHBand="0" w:noVBand="1"/>
      </w:tblPr>
      <w:tblGrid>
        <w:gridCol w:w="2552"/>
        <w:gridCol w:w="4927"/>
      </w:tblGrid>
      <w:tr w:rsidR="00DD686D" w:rsidRPr="007247D0" w14:paraId="6BA5CBEF" w14:textId="77777777" w:rsidTr="007247D0">
        <w:tc>
          <w:tcPr>
            <w:tcW w:w="2552" w:type="dxa"/>
          </w:tcPr>
          <w:p w14:paraId="6A7E5D4F" w14:textId="77777777" w:rsidR="00DD686D" w:rsidRPr="007247D0" w:rsidRDefault="00DD686D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 xml:space="preserve">Dec </w:t>
            </w:r>
            <w:r w:rsidR="00410D55" w:rsidRPr="007247D0"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  <w:tc>
          <w:tcPr>
            <w:tcW w:w="4927" w:type="dxa"/>
          </w:tcPr>
          <w:p w14:paraId="0CCE9138" w14:textId="77777777" w:rsidR="00DD686D" w:rsidRPr="007247D0" w:rsidRDefault="00DD686D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Gas for vehicle $55.00</w:t>
            </w:r>
          </w:p>
        </w:tc>
      </w:tr>
      <w:tr w:rsidR="00DD686D" w:rsidRPr="007247D0" w14:paraId="3C98C6D6" w14:textId="77777777" w:rsidTr="007247D0">
        <w:tc>
          <w:tcPr>
            <w:tcW w:w="2552" w:type="dxa"/>
          </w:tcPr>
          <w:p w14:paraId="528D91AD" w14:textId="77777777" w:rsidR="00DD686D" w:rsidRPr="007247D0" w:rsidRDefault="00DD686D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 xml:space="preserve">Dec </w:t>
            </w:r>
            <w:r w:rsidR="00410D55" w:rsidRPr="007247D0">
              <w:rPr>
                <w:rFonts w:ascii="Comic Sans MS" w:hAnsi="Comic Sans MS"/>
                <w:sz w:val="28"/>
                <w:szCs w:val="28"/>
              </w:rPr>
              <w:t>17</w:t>
            </w:r>
          </w:p>
        </w:tc>
        <w:tc>
          <w:tcPr>
            <w:tcW w:w="4927" w:type="dxa"/>
          </w:tcPr>
          <w:p w14:paraId="1C1A6B72" w14:textId="77777777" w:rsidR="00DD686D" w:rsidRPr="007247D0" w:rsidRDefault="00410D55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Dinner at Chipotle $38.00</w:t>
            </w:r>
          </w:p>
        </w:tc>
      </w:tr>
      <w:tr w:rsidR="00DD686D" w:rsidRPr="007247D0" w14:paraId="2B5C06CC" w14:textId="77777777" w:rsidTr="007247D0">
        <w:tc>
          <w:tcPr>
            <w:tcW w:w="2552" w:type="dxa"/>
          </w:tcPr>
          <w:p w14:paraId="4C10D217" w14:textId="77777777" w:rsidR="00DD686D" w:rsidRPr="007247D0" w:rsidRDefault="00DD686D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Dec</w:t>
            </w:r>
            <w:r w:rsidR="00410D55" w:rsidRPr="007247D0">
              <w:rPr>
                <w:rFonts w:ascii="Comic Sans MS" w:hAnsi="Comic Sans MS"/>
                <w:sz w:val="28"/>
                <w:szCs w:val="28"/>
              </w:rPr>
              <w:t xml:space="preserve"> 1</w:t>
            </w:r>
          </w:p>
        </w:tc>
        <w:tc>
          <w:tcPr>
            <w:tcW w:w="4927" w:type="dxa"/>
          </w:tcPr>
          <w:p w14:paraId="3C5887BC" w14:textId="77777777" w:rsidR="00DD686D" w:rsidRPr="007247D0" w:rsidRDefault="00DD686D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Paid phone bill $67.22</w:t>
            </w:r>
          </w:p>
        </w:tc>
      </w:tr>
      <w:tr w:rsidR="00DD686D" w:rsidRPr="007247D0" w14:paraId="1912AD4E" w14:textId="77777777" w:rsidTr="007247D0">
        <w:tc>
          <w:tcPr>
            <w:tcW w:w="2552" w:type="dxa"/>
          </w:tcPr>
          <w:p w14:paraId="047D8F3D" w14:textId="77777777" w:rsidR="00DD686D" w:rsidRPr="007247D0" w:rsidRDefault="00DD686D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Dec</w:t>
            </w:r>
            <w:r w:rsidR="00410D55" w:rsidRPr="007247D0">
              <w:rPr>
                <w:rFonts w:ascii="Comic Sans MS" w:hAnsi="Comic Sans MS"/>
                <w:sz w:val="28"/>
                <w:szCs w:val="28"/>
              </w:rPr>
              <w:t xml:space="preserve"> 7</w:t>
            </w:r>
          </w:p>
        </w:tc>
        <w:tc>
          <w:tcPr>
            <w:tcW w:w="4927" w:type="dxa"/>
          </w:tcPr>
          <w:p w14:paraId="5FECC371" w14:textId="77777777" w:rsidR="00DD686D" w:rsidRPr="007247D0" w:rsidRDefault="00DD686D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Groceries $56.71</w:t>
            </w:r>
          </w:p>
        </w:tc>
      </w:tr>
      <w:tr w:rsidR="00DD686D" w:rsidRPr="007247D0" w14:paraId="27BC8F5A" w14:textId="77777777" w:rsidTr="007247D0">
        <w:tc>
          <w:tcPr>
            <w:tcW w:w="2552" w:type="dxa"/>
          </w:tcPr>
          <w:p w14:paraId="7C8F4859" w14:textId="77777777" w:rsidR="00DD686D" w:rsidRPr="007247D0" w:rsidRDefault="00DD686D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 xml:space="preserve">Dec </w:t>
            </w:r>
            <w:r w:rsidR="00410D55" w:rsidRPr="007247D0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4927" w:type="dxa"/>
          </w:tcPr>
          <w:p w14:paraId="1FD77552" w14:textId="77777777" w:rsidR="00DD686D" w:rsidRPr="007247D0" w:rsidRDefault="00410D55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Clothes $200.30</w:t>
            </w:r>
          </w:p>
        </w:tc>
      </w:tr>
      <w:tr w:rsidR="00DD686D" w:rsidRPr="007247D0" w14:paraId="1184412A" w14:textId="77777777" w:rsidTr="007247D0">
        <w:tc>
          <w:tcPr>
            <w:tcW w:w="2552" w:type="dxa"/>
          </w:tcPr>
          <w:p w14:paraId="07D42AE4" w14:textId="77777777" w:rsidR="00DD686D" w:rsidRPr="007247D0" w:rsidRDefault="00DD686D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Dec</w:t>
            </w:r>
            <w:r w:rsidR="00410D55" w:rsidRPr="007247D0">
              <w:rPr>
                <w:rFonts w:ascii="Comic Sans MS" w:hAnsi="Comic Sans MS"/>
                <w:sz w:val="28"/>
                <w:szCs w:val="28"/>
              </w:rPr>
              <w:t xml:space="preserve"> 23</w:t>
            </w:r>
          </w:p>
        </w:tc>
        <w:tc>
          <w:tcPr>
            <w:tcW w:w="4927" w:type="dxa"/>
          </w:tcPr>
          <w:p w14:paraId="717E3355" w14:textId="77777777" w:rsidR="00DD686D" w:rsidRPr="007247D0" w:rsidRDefault="00410D55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Paintballing $24.00</w:t>
            </w:r>
          </w:p>
        </w:tc>
      </w:tr>
      <w:tr w:rsidR="00DD686D" w:rsidRPr="007247D0" w14:paraId="1BA1C01B" w14:textId="77777777" w:rsidTr="007247D0">
        <w:tc>
          <w:tcPr>
            <w:tcW w:w="2552" w:type="dxa"/>
          </w:tcPr>
          <w:p w14:paraId="19C49059" w14:textId="77777777" w:rsidR="00DD686D" w:rsidRPr="007247D0" w:rsidRDefault="00DD686D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 xml:space="preserve">Dec </w:t>
            </w:r>
            <w:r w:rsidR="00410D55" w:rsidRPr="007247D0">
              <w:rPr>
                <w:rFonts w:ascii="Comic Sans MS" w:hAnsi="Comic Sans MS"/>
                <w:sz w:val="28"/>
                <w:szCs w:val="28"/>
              </w:rPr>
              <w:t>27</w:t>
            </w:r>
          </w:p>
        </w:tc>
        <w:tc>
          <w:tcPr>
            <w:tcW w:w="4927" w:type="dxa"/>
          </w:tcPr>
          <w:p w14:paraId="24E260A1" w14:textId="77777777" w:rsidR="00DD686D" w:rsidRPr="007247D0" w:rsidRDefault="00DD686D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Paid electricity bill $</w:t>
            </w:r>
            <w:r w:rsidR="00410D55" w:rsidRPr="007247D0">
              <w:rPr>
                <w:rFonts w:ascii="Comic Sans MS" w:hAnsi="Comic Sans MS"/>
                <w:sz w:val="28"/>
                <w:szCs w:val="28"/>
              </w:rPr>
              <w:t>94.20</w:t>
            </w:r>
          </w:p>
        </w:tc>
      </w:tr>
      <w:tr w:rsidR="00DD686D" w:rsidRPr="007247D0" w14:paraId="33CE7846" w14:textId="77777777" w:rsidTr="007247D0">
        <w:tc>
          <w:tcPr>
            <w:tcW w:w="2552" w:type="dxa"/>
          </w:tcPr>
          <w:p w14:paraId="27538774" w14:textId="77777777" w:rsidR="00DD686D" w:rsidRPr="007247D0" w:rsidRDefault="00DD686D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Dec</w:t>
            </w:r>
            <w:r w:rsidR="00410D55" w:rsidRPr="007247D0">
              <w:rPr>
                <w:rFonts w:ascii="Comic Sans MS" w:hAnsi="Comic Sans MS"/>
                <w:sz w:val="28"/>
                <w:szCs w:val="28"/>
              </w:rPr>
              <w:t xml:space="preserve"> 31</w:t>
            </w:r>
          </w:p>
        </w:tc>
        <w:tc>
          <w:tcPr>
            <w:tcW w:w="4927" w:type="dxa"/>
          </w:tcPr>
          <w:p w14:paraId="4A803718" w14:textId="77777777" w:rsidR="00DD686D" w:rsidRPr="007247D0" w:rsidRDefault="00410D55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Rent $7</w:t>
            </w:r>
            <w:r w:rsidR="00DD686D" w:rsidRPr="007247D0">
              <w:rPr>
                <w:rFonts w:ascii="Comic Sans MS" w:hAnsi="Comic Sans MS"/>
                <w:sz w:val="28"/>
                <w:szCs w:val="28"/>
              </w:rPr>
              <w:t>50.00</w:t>
            </w:r>
          </w:p>
        </w:tc>
      </w:tr>
      <w:tr w:rsidR="00DD686D" w:rsidRPr="007247D0" w14:paraId="774AE463" w14:textId="77777777" w:rsidTr="007247D0">
        <w:tc>
          <w:tcPr>
            <w:tcW w:w="2552" w:type="dxa"/>
          </w:tcPr>
          <w:p w14:paraId="12E8E621" w14:textId="77777777" w:rsidR="00DD686D" w:rsidRPr="007247D0" w:rsidRDefault="00DD686D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 xml:space="preserve">Jan </w:t>
            </w:r>
            <w:r w:rsidR="00410D55" w:rsidRPr="007247D0">
              <w:rPr>
                <w:rFonts w:ascii="Comic Sans MS" w:hAnsi="Comic Sans MS"/>
                <w:sz w:val="28"/>
                <w:szCs w:val="28"/>
              </w:rPr>
              <w:t>18</w:t>
            </w:r>
          </w:p>
        </w:tc>
        <w:tc>
          <w:tcPr>
            <w:tcW w:w="4927" w:type="dxa"/>
          </w:tcPr>
          <w:p w14:paraId="0BD14B85" w14:textId="77777777" w:rsidR="00DD686D" w:rsidRPr="007247D0" w:rsidRDefault="00410D55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Gas for vehicle $40.00</w:t>
            </w:r>
          </w:p>
        </w:tc>
      </w:tr>
      <w:tr w:rsidR="00DD686D" w:rsidRPr="007247D0" w14:paraId="13E8010B" w14:textId="77777777" w:rsidTr="007247D0">
        <w:tc>
          <w:tcPr>
            <w:tcW w:w="2552" w:type="dxa"/>
          </w:tcPr>
          <w:p w14:paraId="0F289737" w14:textId="77777777" w:rsidR="00DD686D" w:rsidRPr="007247D0" w:rsidRDefault="00DD686D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 xml:space="preserve">Jan </w:t>
            </w:r>
            <w:r w:rsidR="00410D55" w:rsidRPr="007247D0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4927" w:type="dxa"/>
          </w:tcPr>
          <w:p w14:paraId="233DC62A" w14:textId="77777777" w:rsidR="00DD686D" w:rsidRPr="007247D0" w:rsidRDefault="00DD686D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 xml:space="preserve">Movie </w:t>
            </w:r>
            <w:r w:rsidR="00410D55" w:rsidRPr="007247D0">
              <w:rPr>
                <w:rFonts w:ascii="Comic Sans MS" w:hAnsi="Comic Sans MS"/>
                <w:sz w:val="28"/>
                <w:szCs w:val="28"/>
              </w:rPr>
              <w:t>snacks $16.00</w:t>
            </w:r>
          </w:p>
        </w:tc>
      </w:tr>
      <w:tr w:rsidR="00DD686D" w:rsidRPr="007247D0" w14:paraId="5764A238" w14:textId="77777777" w:rsidTr="007247D0">
        <w:tc>
          <w:tcPr>
            <w:tcW w:w="2552" w:type="dxa"/>
          </w:tcPr>
          <w:p w14:paraId="467CB6EC" w14:textId="77777777" w:rsidR="00DD686D" w:rsidRPr="007247D0" w:rsidRDefault="00DD686D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Jan</w:t>
            </w:r>
            <w:r w:rsidR="00410D55" w:rsidRPr="007247D0">
              <w:rPr>
                <w:rFonts w:ascii="Comic Sans MS" w:hAnsi="Comic Sans MS"/>
                <w:sz w:val="28"/>
                <w:szCs w:val="28"/>
              </w:rPr>
              <w:t xml:space="preserve"> 28</w:t>
            </w:r>
          </w:p>
        </w:tc>
        <w:tc>
          <w:tcPr>
            <w:tcW w:w="4927" w:type="dxa"/>
          </w:tcPr>
          <w:p w14:paraId="398250DB" w14:textId="77777777" w:rsidR="00DD686D" w:rsidRPr="007247D0" w:rsidRDefault="00DD686D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Water bill $40.00</w:t>
            </w:r>
          </w:p>
        </w:tc>
      </w:tr>
      <w:tr w:rsidR="00DD686D" w:rsidRPr="007247D0" w14:paraId="26755077" w14:textId="77777777" w:rsidTr="007247D0">
        <w:tc>
          <w:tcPr>
            <w:tcW w:w="2552" w:type="dxa"/>
          </w:tcPr>
          <w:p w14:paraId="4AB0352E" w14:textId="77777777" w:rsidR="00DD686D" w:rsidRPr="007247D0" w:rsidRDefault="00DD686D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Jan</w:t>
            </w:r>
            <w:r w:rsidR="00410D55" w:rsidRPr="007247D0">
              <w:rPr>
                <w:rFonts w:ascii="Comic Sans MS" w:hAnsi="Comic Sans MS"/>
                <w:sz w:val="28"/>
                <w:szCs w:val="28"/>
              </w:rPr>
              <w:t xml:space="preserve"> 6</w:t>
            </w:r>
          </w:p>
        </w:tc>
        <w:tc>
          <w:tcPr>
            <w:tcW w:w="4927" w:type="dxa"/>
          </w:tcPr>
          <w:p w14:paraId="64F502B2" w14:textId="77777777" w:rsidR="00DD686D" w:rsidRPr="007247D0" w:rsidRDefault="00410D55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Lunch at Burger King $20.00</w:t>
            </w:r>
          </w:p>
        </w:tc>
      </w:tr>
      <w:tr w:rsidR="00DD686D" w:rsidRPr="007247D0" w14:paraId="25AE0176" w14:textId="77777777" w:rsidTr="007247D0">
        <w:tc>
          <w:tcPr>
            <w:tcW w:w="2552" w:type="dxa"/>
          </w:tcPr>
          <w:p w14:paraId="7D9CAAFC" w14:textId="77777777" w:rsidR="00DD686D" w:rsidRPr="007247D0" w:rsidRDefault="00DD686D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Jan</w:t>
            </w:r>
            <w:r w:rsidR="00410D55" w:rsidRPr="007247D0">
              <w:rPr>
                <w:rFonts w:ascii="Comic Sans MS" w:hAnsi="Comic Sans MS"/>
                <w:sz w:val="28"/>
                <w:szCs w:val="28"/>
              </w:rPr>
              <w:t xml:space="preserve"> 7</w:t>
            </w:r>
          </w:p>
        </w:tc>
        <w:tc>
          <w:tcPr>
            <w:tcW w:w="4927" w:type="dxa"/>
          </w:tcPr>
          <w:p w14:paraId="7E5889DE" w14:textId="77777777" w:rsidR="00DD686D" w:rsidRPr="007247D0" w:rsidRDefault="00410D55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Groceries $60.30</w:t>
            </w:r>
          </w:p>
        </w:tc>
      </w:tr>
      <w:tr w:rsidR="00DD686D" w:rsidRPr="007247D0" w14:paraId="5DD7100A" w14:textId="77777777" w:rsidTr="007247D0">
        <w:tc>
          <w:tcPr>
            <w:tcW w:w="2552" w:type="dxa"/>
          </w:tcPr>
          <w:p w14:paraId="1F7AD06E" w14:textId="77777777" w:rsidR="00DD686D" w:rsidRPr="007247D0" w:rsidRDefault="00DD686D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Jan</w:t>
            </w:r>
            <w:r w:rsidR="00410D55" w:rsidRPr="007247D0">
              <w:rPr>
                <w:rFonts w:ascii="Comic Sans MS" w:hAnsi="Comic Sans MS"/>
                <w:sz w:val="28"/>
                <w:szCs w:val="28"/>
              </w:rPr>
              <w:t xml:space="preserve"> 25</w:t>
            </w:r>
          </w:p>
        </w:tc>
        <w:tc>
          <w:tcPr>
            <w:tcW w:w="4927" w:type="dxa"/>
          </w:tcPr>
          <w:p w14:paraId="459AC727" w14:textId="77777777" w:rsidR="00DD686D" w:rsidRPr="007247D0" w:rsidRDefault="00DD686D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 xml:space="preserve">Gas for vehicle </w:t>
            </w:r>
            <w:r w:rsidR="00410D55" w:rsidRPr="007247D0">
              <w:rPr>
                <w:rFonts w:ascii="Comic Sans MS" w:hAnsi="Comic Sans MS"/>
                <w:sz w:val="28"/>
                <w:szCs w:val="28"/>
              </w:rPr>
              <w:t>$35</w:t>
            </w:r>
            <w:r w:rsidRPr="007247D0">
              <w:rPr>
                <w:rFonts w:ascii="Comic Sans MS" w:hAnsi="Comic Sans MS"/>
                <w:sz w:val="28"/>
                <w:szCs w:val="28"/>
              </w:rPr>
              <w:t>.00</w:t>
            </w:r>
          </w:p>
        </w:tc>
      </w:tr>
      <w:tr w:rsidR="00DD686D" w:rsidRPr="007247D0" w14:paraId="07675025" w14:textId="77777777" w:rsidTr="007247D0">
        <w:tc>
          <w:tcPr>
            <w:tcW w:w="2552" w:type="dxa"/>
          </w:tcPr>
          <w:p w14:paraId="1E8F268D" w14:textId="77777777" w:rsidR="00DD686D" w:rsidRPr="007247D0" w:rsidRDefault="00DD686D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Jan</w:t>
            </w:r>
            <w:r w:rsidR="00410D55" w:rsidRPr="007247D0">
              <w:rPr>
                <w:rFonts w:ascii="Comic Sans MS" w:hAnsi="Comic Sans MS"/>
                <w:sz w:val="28"/>
                <w:szCs w:val="28"/>
              </w:rPr>
              <w:t xml:space="preserve"> 12</w:t>
            </w:r>
          </w:p>
        </w:tc>
        <w:tc>
          <w:tcPr>
            <w:tcW w:w="4927" w:type="dxa"/>
          </w:tcPr>
          <w:p w14:paraId="74C6BDAB" w14:textId="77777777" w:rsidR="00DD686D" w:rsidRPr="007247D0" w:rsidRDefault="00410D55" w:rsidP="007247D0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7247D0">
              <w:rPr>
                <w:rFonts w:ascii="Comic Sans MS" w:hAnsi="Comic Sans MS"/>
                <w:sz w:val="28"/>
                <w:szCs w:val="28"/>
              </w:rPr>
              <w:t>Timmies</w:t>
            </w:r>
            <w:proofErr w:type="spellEnd"/>
            <w:r w:rsidR="00DD686D" w:rsidRPr="007247D0">
              <w:rPr>
                <w:rFonts w:ascii="Comic Sans MS" w:hAnsi="Comic Sans MS"/>
                <w:sz w:val="28"/>
                <w:szCs w:val="28"/>
              </w:rPr>
              <w:t xml:space="preserve"> $12.40</w:t>
            </w:r>
          </w:p>
        </w:tc>
      </w:tr>
      <w:tr w:rsidR="00DD686D" w:rsidRPr="007247D0" w14:paraId="0890D875" w14:textId="77777777" w:rsidTr="007247D0">
        <w:tc>
          <w:tcPr>
            <w:tcW w:w="2552" w:type="dxa"/>
          </w:tcPr>
          <w:p w14:paraId="217A5B35" w14:textId="77777777" w:rsidR="00DD686D" w:rsidRPr="007247D0" w:rsidRDefault="00DD686D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Jan</w:t>
            </w:r>
            <w:r w:rsidR="00410D55" w:rsidRPr="007247D0">
              <w:rPr>
                <w:rFonts w:ascii="Comic Sans MS" w:hAnsi="Comic Sans MS"/>
                <w:sz w:val="28"/>
                <w:szCs w:val="28"/>
              </w:rPr>
              <w:t xml:space="preserve"> 31</w:t>
            </w:r>
          </w:p>
        </w:tc>
        <w:tc>
          <w:tcPr>
            <w:tcW w:w="4927" w:type="dxa"/>
          </w:tcPr>
          <w:p w14:paraId="6E09C9D5" w14:textId="77777777" w:rsidR="00DD686D" w:rsidRPr="007247D0" w:rsidRDefault="00410D55" w:rsidP="007247D0">
            <w:pPr>
              <w:rPr>
                <w:rFonts w:ascii="Comic Sans MS" w:hAnsi="Comic Sans MS"/>
                <w:sz w:val="28"/>
                <w:szCs w:val="28"/>
              </w:rPr>
            </w:pPr>
            <w:r w:rsidRPr="007247D0">
              <w:rPr>
                <w:rFonts w:ascii="Comic Sans MS" w:hAnsi="Comic Sans MS"/>
                <w:sz w:val="28"/>
                <w:szCs w:val="28"/>
              </w:rPr>
              <w:t>Rent $7</w:t>
            </w:r>
            <w:r w:rsidR="00DD686D" w:rsidRPr="007247D0">
              <w:rPr>
                <w:rFonts w:ascii="Comic Sans MS" w:hAnsi="Comic Sans MS"/>
                <w:sz w:val="28"/>
                <w:szCs w:val="28"/>
              </w:rPr>
              <w:t>50.00</w:t>
            </w:r>
          </w:p>
        </w:tc>
      </w:tr>
    </w:tbl>
    <w:p w14:paraId="37CCBF85" w14:textId="77777777" w:rsidR="00DD686D" w:rsidRPr="007247D0" w:rsidRDefault="00DD686D" w:rsidP="00DD686D">
      <w:pPr>
        <w:rPr>
          <w:rFonts w:ascii="Comic Sans MS" w:hAnsi="Comic Sans MS"/>
          <w:sz w:val="28"/>
          <w:szCs w:val="28"/>
        </w:rPr>
      </w:pPr>
    </w:p>
    <w:p w14:paraId="44DC21F0" w14:textId="77777777" w:rsidR="007247D0" w:rsidRPr="007247D0" w:rsidRDefault="007247D0" w:rsidP="00DD686D">
      <w:pPr>
        <w:rPr>
          <w:rFonts w:ascii="Comic Sans MS" w:hAnsi="Comic Sans MS"/>
          <w:sz w:val="28"/>
          <w:szCs w:val="28"/>
        </w:rPr>
      </w:pPr>
    </w:p>
    <w:p w14:paraId="4C0EDF1C" w14:textId="77777777" w:rsidR="007247D0" w:rsidRDefault="007247D0" w:rsidP="00DD686D">
      <w:pPr>
        <w:rPr>
          <w:rFonts w:ascii="Comic Sans MS" w:hAnsi="Comic Sans MS"/>
          <w:sz w:val="28"/>
          <w:szCs w:val="28"/>
        </w:rPr>
      </w:pPr>
    </w:p>
    <w:p w14:paraId="719216BA" w14:textId="77777777" w:rsidR="007247D0" w:rsidRDefault="007247D0" w:rsidP="00DD686D">
      <w:pPr>
        <w:rPr>
          <w:rFonts w:ascii="Comic Sans MS" w:hAnsi="Comic Sans MS"/>
          <w:sz w:val="28"/>
          <w:szCs w:val="28"/>
        </w:rPr>
      </w:pPr>
    </w:p>
    <w:p w14:paraId="0C7ECA72" w14:textId="77777777" w:rsidR="007247D0" w:rsidRDefault="007247D0" w:rsidP="00DD686D">
      <w:pPr>
        <w:rPr>
          <w:rFonts w:ascii="Comic Sans MS" w:hAnsi="Comic Sans MS"/>
          <w:sz w:val="28"/>
          <w:szCs w:val="28"/>
        </w:rPr>
      </w:pPr>
    </w:p>
    <w:p w14:paraId="7729280A" w14:textId="77777777" w:rsidR="007247D0" w:rsidRDefault="007247D0" w:rsidP="00DD686D">
      <w:pPr>
        <w:rPr>
          <w:rFonts w:ascii="Comic Sans MS" w:hAnsi="Comic Sans MS"/>
          <w:sz w:val="28"/>
          <w:szCs w:val="28"/>
        </w:rPr>
      </w:pPr>
    </w:p>
    <w:p w14:paraId="00F2036B" w14:textId="77777777" w:rsidR="007247D0" w:rsidRDefault="007247D0" w:rsidP="00DD686D">
      <w:pPr>
        <w:rPr>
          <w:rFonts w:ascii="Comic Sans MS" w:hAnsi="Comic Sans MS"/>
          <w:sz w:val="28"/>
          <w:szCs w:val="28"/>
        </w:rPr>
      </w:pPr>
    </w:p>
    <w:p w14:paraId="5F79D60B" w14:textId="77777777" w:rsidR="007247D0" w:rsidRDefault="007247D0" w:rsidP="00DD686D">
      <w:pPr>
        <w:rPr>
          <w:rFonts w:ascii="Comic Sans MS" w:hAnsi="Comic Sans MS"/>
          <w:sz w:val="28"/>
          <w:szCs w:val="28"/>
        </w:rPr>
      </w:pPr>
    </w:p>
    <w:p w14:paraId="60154A59" w14:textId="77777777" w:rsidR="007247D0" w:rsidRDefault="007247D0" w:rsidP="00DD686D">
      <w:pPr>
        <w:rPr>
          <w:rFonts w:ascii="Comic Sans MS" w:hAnsi="Comic Sans MS"/>
          <w:sz w:val="28"/>
          <w:szCs w:val="28"/>
        </w:rPr>
      </w:pPr>
    </w:p>
    <w:p w14:paraId="2BD22248" w14:textId="77777777" w:rsidR="007247D0" w:rsidRDefault="007247D0" w:rsidP="00DD686D">
      <w:pPr>
        <w:rPr>
          <w:rFonts w:ascii="Comic Sans MS" w:hAnsi="Comic Sans MS"/>
          <w:sz w:val="28"/>
          <w:szCs w:val="28"/>
        </w:rPr>
      </w:pPr>
    </w:p>
    <w:p w14:paraId="3779F7DA" w14:textId="77777777" w:rsidR="007247D0" w:rsidRPr="007247D0" w:rsidRDefault="007247D0" w:rsidP="00DD686D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4"/>
        <w:gridCol w:w="1368"/>
        <w:gridCol w:w="1368"/>
        <w:gridCol w:w="1368"/>
        <w:gridCol w:w="1632"/>
        <w:gridCol w:w="1417"/>
      </w:tblGrid>
      <w:tr w:rsidR="007247D0" w:rsidRPr="007247D0" w14:paraId="24446A31" w14:textId="77777777" w:rsidTr="00727A71">
        <w:tc>
          <w:tcPr>
            <w:tcW w:w="1560" w:type="dxa"/>
          </w:tcPr>
          <w:p w14:paraId="5D263BE9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47D0">
              <w:rPr>
                <w:rFonts w:ascii="Comic Sans MS" w:hAnsi="Comic Sans MS"/>
                <w:b/>
                <w:sz w:val="28"/>
                <w:szCs w:val="28"/>
              </w:rPr>
              <w:t>Date</w:t>
            </w:r>
          </w:p>
        </w:tc>
        <w:tc>
          <w:tcPr>
            <w:tcW w:w="1494" w:type="dxa"/>
          </w:tcPr>
          <w:p w14:paraId="1ED5520F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47D0">
              <w:rPr>
                <w:rFonts w:ascii="Comic Sans MS" w:hAnsi="Comic Sans MS"/>
                <w:b/>
                <w:sz w:val="28"/>
                <w:szCs w:val="28"/>
              </w:rPr>
              <w:t xml:space="preserve">Utilities </w:t>
            </w:r>
          </w:p>
        </w:tc>
        <w:tc>
          <w:tcPr>
            <w:tcW w:w="1368" w:type="dxa"/>
          </w:tcPr>
          <w:p w14:paraId="78B9B8F3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47D0">
              <w:rPr>
                <w:rFonts w:ascii="Comic Sans MS" w:hAnsi="Comic Sans MS"/>
                <w:b/>
                <w:sz w:val="28"/>
                <w:szCs w:val="28"/>
              </w:rPr>
              <w:t>Gas</w:t>
            </w:r>
          </w:p>
        </w:tc>
        <w:tc>
          <w:tcPr>
            <w:tcW w:w="1368" w:type="dxa"/>
          </w:tcPr>
          <w:p w14:paraId="07F948A1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47D0">
              <w:rPr>
                <w:rFonts w:ascii="Comic Sans MS" w:hAnsi="Comic Sans MS"/>
                <w:b/>
                <w:sz w:val="28"/>
                <w:szCs w:val="28"/>
              </w:rPr>
              <w:t>Rent</w:t>
            </w:r>
          </w:p>
        </w:tc>
        <w:tc>
          <w:tcPr>
            <w:tcW w:w="1368" w:type="dxa"/>
          </w:tcPr>
          <w:p w14:paraId="0163EFD4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47D0">
              <w:rPr>
                <w:rFonts w:ascii="Comic Sans MS" w:hAnsi="Comic Sans MS"/>
                <w:b/>
                <w:sz w:val="28"/>
                <w:szCs w:val="28"/>
              </w:rPr>
              <w:t xml:space="preserve">Food </w:t>
            </w:r>
          </w:p>
        </w:tc>
        <w:tc>
          <w:tcPr>
            <w:tcW w:w="1632" w:type="dxa"/>
          </w:tcPr>
          <w:p w14:paraId="71F4595A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47D0">
              <w:rPr>
                <w:rFonts w:ascii="Comic Sans MS" w:hAnsi="Comic Sans MS"/>
                <w:b/>
                <w:sz w:val="28"/>
                <w:szCs w:val="28"/>
              </w:rPr>
              <w:t>Entertainment</w:t>
            </w:r>
          </w:p>
        </w:tc>
        <w:tc>
          <w:tcPr>
            <w:tcW w:w="1417" w:type="dxa"/>
          </w:tcPr>
          <w:p w14:paraId="4614BA85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47D0">
              <w:rPr>
                <w:rFonts w:ascii="Comic Sans MS" w:hAnsi="Comic Sans MS"/>
                <w:b/>
                <w:sz w:val="28"/>
                <w:szCs w:val="28"/>
              </w:rPr>
              <w:t>Other</w:t>
            </w:r>
          </w:p>
        </w:tc>
      </w:tr>
      <w:tr w:rsidR="007247D0" w:rsidRPr="007247D0" w14:paraId="37AB823F" w14:textId="77777777" w:rsidTr="00727A71">
        <w:tc>
          <w:tcPr>
            <w:tcW w:w="1560" w:type="dxa"/>
          </w:tcPr>
          <w:p w14:paraId="6FAAA686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94" w:type="dxa"/>
          </w:tcPr>
          <w:p w14:paraId="00C362E3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68" w:type="dxa"/>
          </w:tcPr>
          <w:p w14:paraId="62B549D9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68" w:type="dxa"/>
          </w:tcPr>
          <w:p w14:paraId="5FDEEA30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68" w:type="dxa"/>
          </w:tcPr>
          <w:p w14:paraId="05CB2F5F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632" w:type="dxa"/>
          </w:tcPr>
          <w:p w14:paraId="5EE5139F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52E98E0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247D0" w:rsidRPr="007247D0" w14:paraId="4D732B2C" w14:textId="77777777" w:rsidTr="00727A71">
        <w:tc>
          <w:tcPr>
            <w:tcW w:w="1560" w:type="dxa"/>
          </w:tcPr>
          <w:p w14:paraId="49B07F8E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94" w:type="dxa"/>
          </w:tcPr>
          <w:p w14:paraId="131A4E2B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68" w:type="dxa"/>
          </w:tcPr>
          <w:p w14:paraId="73358A74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68" w:type="dxa"/>
          </w:tcPr>
          <w:p w14:paraId="680D853D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68" w:type="dxa"/>
          </w:tcPr>
          <w:p w14:paraId="69BD7429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632" w:type="dxa"/>
          </w:tcPr>
          <w:p w14:paraId="241E4487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837BDA5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247D0" w:rsidRPr="007247D0" w14:paraId="5B0DCBB7" w14:textId="77777777" w:rsidTr="00727A71">
        <w:tc>
          <w:tcPr>
            <w:tcW w:w="1560" w:type="dxa"/>
          </w:tcPr>
          <w:p w14:paraId="564C14B8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94" w:type="dxa"/>
          </w:tcPr>
          <w:p w14:paraId="3FC3B999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68" w:type="dxa"/>
          </w:tcPr>
          <w:p w14:paraId="52B40BDB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68" w:type="dxa"/>
          </w:tcPr>
          <w:p w14:paraId="6037B243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68" w:type="dxa"/>
          </w:tcPr>
          <w:p w14:paraId="53BEAF25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632" w:type="dxa"/>
          </w:tcPr>
          <w:p w14:paraId="5552137A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8C224E2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247D0" w:rsidRPr="007247D0" w14:paraId="10C4177E" w14:textId="77777777" w:rsidTr="00727A71">
        <w:tc>
          <w:tcPr>
            <w:tcW w:w="1560" w:type="dxa"/>
          </w:tcPr>
          <w:p w14:paraId="3B4D0E9C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94" w:type="dxa"/>
          </w:tcPr>
          <w:p w14:paraId="16365C6D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68" w:type="dxa"/>
          </w:tcPr>
          <w:p w14:paraId="3E848EB3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68" w:type="dxa"/>
          </w:tcPr>
          <w:p w14:paraId="7E633F57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68" w:type="dxa"/>
          </w:tcPr>
          <w:p w14:paraId="4081F666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632" w:type="dxa"/>
          </w:tcPr>
          <w:p w14:paraId="54D68264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4552047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247D0" w:rsidRPr="007247D0" w14:paraId="0FF55BC2" w14:textId="77777777" w:rsidTr="00727A71">
        <w:tc>
          <w:tcPr>
            <w:tcW w:w="1560" w:type="dxa"/>
          </w:tcPr>
          <w:p w14:paraId="4DC5EC21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94" w:type="dxa"/>
          </w:tcPr>
          <w:p w14:paraId="3D008009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68" w:type="dxa"/>
          </w:tcPr>
          <w:p w14:paraId="573CAF23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68" w:type="dxa"/>
          </w:tcPr>
          <w:p w14:paraId="4E17B1B3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68" w:type="dxa"/>
          </w:tcPr>
          <w:p w14:paraId="7E08EDA6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632" w:type="dxa"/>
          </w:tcPr>
          <w:p w14:paraId="37920067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7263613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247D0" w:rsidRPr="007247D0" w14:paraId="5969267A" w14:textId="77777777" w:rsidTr="00727A71">
        <w:tc>
          <w:tcPr>
            <w:tcW w:w="1560" w:type="dxa"/>
          </w:tcPr>
          <w:p w14:paraId="52CDE7D5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94" w:type="dxa"/>
          </w:tcPr>
          <w:p w14:paraId="4043C5B9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68" w:type="dxa"/>
          </w:tcPr>
          <w:p w14:paraId="030520E7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68" w:type="dxa"/>
          </w:tcPr>
          <w:p w14:paraId="76CBF776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68" w:type="dxa"/>
          </w:tcPr>
          <w:p w14:paraId="09E156E5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632" w:type="dxa"/>
          </w:tcPr>
          <w:p w14:paraId="24CF3E53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D96B34B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247D0" w:rsidRPr="007247D0" w14:paraId="262019D2" w14:textId="77777777" w:rsidTr="00727A71">
        <w:tc>
          <w:tcPr>
            <w:tcW w:w="1560" w:type="dxa"/>
          </w:tcPr>
          <w:p w14:paraId="31F5F52E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47D0">
              <w:rPr>
                <w:rFonts w:ascii="Comic Sans MS" w:hAnsi="Comic Sans MS"/>
                <w:b/>
                <w:sz w:val="28"/>
                <w:szCs w:val="28"/>
              </w:rPr>
              <w:t>Total</w:t>
            </w:r>
          </w:p>
        </w:tc>
        <w:tc>
          <w:tcPr>
            <w:tcW w:w="1494" w:type="dxa"/>
          </w:tcPr>
          <w:p w14:paraId="43CBBDE7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68" w:type="dxa"/>
          </w:tcPr>
          <w:p w14:paraId="7A4118BD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68" w:type="dxa"/>
          </w:tcPr>
          <w:p w14:paraId="2E5EF1FD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368" w:type="dxa"/>
          </w:tcPr>
          <w:p w14:paraId="0B763CF9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632" w:type="dxa"/>
          </w:tcPr>
          <w:p w14:paraId="520DC990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5FA807C" w14:textId="77777777" w:rsidR="007247D0" w:rsidRPr="007247D0" w:rsidRDefault="007247D0" w:rsidP="00727A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388B6209" w14:textId="77777777" w:rsidR="007247D0" w:rsidRPr="007247D0" w:rsidRDefault="007247D0" w:rsidP="00DD686D">
      <w:pPr>
        <w:rPr>
          <w:rFonts w:ascii="Comic Sans MS" w:hAnsi="Comic Sans MS"/>
          <w:sz w:val="28"/>
          <w:szCs w:val="28"/>
        </w:rPr>
      </w:pPr>
      <w:r w:rsidRPr="007247D0">
        <w:rPr>
          <w:rFonts w:ascii="Comic Sans MS" w:hAnsi="Comic Sans MS"/>
          <w:sz w:val="28"/>
          <w:szCs w:val="28"/>
        </w:rPr>
        <w:br/>
      </w:r>
      <w:r w:rsidRPr="007247D0">
        <w:rPr>
          <w:rFonts w:ascii="Comic Sans MS" w:hAnsi="Comic Sans MS"/>
          <w:b/>
          <w:sz w:val="28"/>
          <w:szCs w:val="28"/>
        </w:rPr>
        <w:t xml:space="preserve">Grand total of all expenses: </w:t>
      </w:r>
    </w:p>
    <w:sectPr w:rsidR="007247D0" w:rsidRPr="007247D0" w:rsidSect="00327019">
      <w:footerReference w:type="default" r:id="rId13"/>
      <w:pgSz w:w="12240" w:h="15840"/>
      <w:pgMar w:top="1440" w:right="1440" w:bottom="1440" w:left="1440" w:header="708" w:footer="708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BD3B8" w14:textId="77777777" w:rsidR="00327019" w:rsidRDefault="00327019" w:rsidP="00327019">
      <w:pPr>
        <w:spacing w:after="0" w:line="240" w:lineRule="auto"/>
      </w:pPr>
      <w:r>
        <w:separator/>
      </w:r>
    </w:p>
  </w:endnote>
  <w:endnote w:type="continuationSeparator" w:id="0">
    <w:p w14:paraId="2E1B440A" w14:textId="77777777" w:rsidR="00327019" w:rsidRDefault="00327019" w:rsidP="0032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780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64CEF5" w14:textId="77777777" w:rsidR="00327019" w:rsidRDefault="003270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74B1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14:paraId="3F645CCE" w14:textId="77777777" w:rsidR="00327019" w:rsidRDefault="0032701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36CE4E" w14:textId="77777777" w:rsidR="00327019" w:rsidRDefault="00327019" w:rsidP="00327019">
      <w:pPr>
        <w:spacing w:after="0" w:line="240" w:lineRule="auto"/>
      </w:pPr>
      <w:r>
        <w:separator/>
      </w:r>
    </w:p>
  </w:footnote>
  <w:footnote w:type="continuationSeparator" w:id="0">
    <w:p w14:paraId="3A6E83DE" w14:textId="77777777" w:rsidR="00327019" w:rsidRDefault="00327019" w:rsidP="00327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5468C"/>
    <w:multiLevelType w:val="hybridMultilevel"/>
    <w:tmpl w:val="296ECC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B28EC"/>
    <w:multiLevelType w:val="hybridMultilevel"/>
    <w:tmpl w:val="296ECC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F01DD"/>
    <w:multiLevelType w:val="hybridMultilevel"/>
    <w:tmpl w:val="24FC2C8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F059C"/>
    <w:multiLevelType w:val="hybridMultilevel"/>
    <w:tmpl w:val="B324205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BA"/>
    <w:rsid w:val="00016FEA"/>
    <w:rsid w:val="000C40FA"/>
    <w:rsid w:val="000F2770"/>
    <w:rsid w:val="000F3DB2"/>
    <w:rsid w:val="002865AA"/>
    <w:rsid w:val="00327019"/>
    <w:rsid w:val="003F74B1"/>
    <w:rsid w:val="00410D55"/>
    <w:rsid w:val="005F3039"/>
    <w:rsid w:val="006F3B37"/>
    <w:rsid w:val="007247D0"/>
    <w:rsid w:val="007A3A9D"/>
    <w:rsid w:val="009261BA"/>
    <w:rsid w:val="00950653"/>
    <w:rsid w:val="00966F6B"/>
    <w:rsid w:val="00B76DE6"/>
    <w:rsid w:val="00DA3561"/>
    <w:rsid w:val="00DD686D"/>
    <w:rsid w:val="00E3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18D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3B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7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019"/>
  </w:style>
  <w:style w:type="paragraph" w:styleId="Footer">
    <w:name w:val="footer"/>
    <w:basedOn w:val="Normal"/>
    <w:link w:val="FooterChar"/>
    <w:uiPriority w:val="99"/>
    <w:unhideWhenUsed/>
    <w:rsid w:val="00327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01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3B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7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019"/>
  </w:style>
  <w:style w:type="paragraph" w:styleId="Footer">
    <w:name w:val="footer"/>
    <w:basedOn w:val="Normal"/>
    <w:link w:val="FooterChar"/>
    <w:uiPriority w:val="99"/>
    <w:unhideWhenUsed/>
    <w:rsid w:val="00327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9</Pages>
  <Words>554</Words>
  <Characters>3160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</dc:creator>
  <cp:lastModifiedBy>Artimis Vlahos</cp:lastModifiedBy>
  <cp:revision>7</cp:revision>
  <dcterms:created xsi:type="dcterms:W3CDTF">2015-03-26T17:23:00Z</dcterms:created>
  <dcterms:modified xsi:type="dcterms:W3CDTF">2015-05-05T18:23:00Z</dcterms:modified>
</cp:coreProperties>
</file>