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04CB" w:rsidRDefault="000441F4">
      <w:pPr>
        <w:ind w:left="1440" w:firstLine="720"/>
      </w:pPr>
      <w:bookmarkStart w:id="0" w:name="_GoBack"/>
      <w:bookmarkEnd w:id="0"/>
      <w:r>
        <w:t>Meeting minutes April 14, 2015</w:t>
      </w:r>
    </w:p>
    <w:p w:rsidR="006D04CB" w:rsidRDefault="006D04CB"/>
    <w:p w:rsidR="006D04CB" w:rsidRDefault="000441F4">
      <w:r>
        <w:t>Grade 1 Big Ideas TLC-165</w:t>
      </w:r>
    </w:p>
    <w:p w:rsidR="006D04CB" w:rsidRDefault="000441F4">
      <w:r>
        <w:t>Team Leader:</w:t>
      </w:r>
      <w:r>
        <w:tab/>
        <w:t>Shanda Bogart</w:t>
      </w:r>
    </w:p>
    <w:p w:rsidR="006D04CB" w:rsidRDefault="000441F4">
      <w:r>
        <w:t>April 14, 2015</w:t>
      </w:r>
    </w:p>
    <w:p w:rsidR="006D04CB" w:rsidRDefault="000441F4">
      <w:r>
        <w:t>North Meadows PS</w:t>
      </w:r>
    </w:p>
    <w:p w:rsidR="006D04CB" w:rsidRDefault="000441F4">
      <w:r>
        <w:t>Members Present:</w:t>
      </w:r>
      <w:r>
        <w:tab/>
        <w:t>Shanda Bogart</w:t>
      </w:r>
    </w:p>
    <w:p w:rsidR="006D04CB" w:rsidRDefault="000441F4">
      <w:r>
        <w:tab/>
      </w:r>
      <w:r>
        <w:tab/>
      </w:r>
      <w:r>
        <w:tab/>
        <w:t>Kelli Wilcocks</w:t>
      </w:r>
    </w:p>
    <w:p w:rsidR="006D04CB" w:rsidRDefault="000441F4">
      <w:r>
        <w:tab/>
      </w:r>
      <w:r>
        <w:tab/>
      </w:r>
      <w:r>
        <w:tab/>
        <w:t>Christine Long</w:t>
      </w:r>
    </w:p>
    <w:p w:rsidR="006D04CB" w:rsidRDefault="000441F4">
      <w:r>
        <w:tab/>
      </w:r>
      <w:r>
        <w:tab/>
      </w:r>
      <w:r>
        <w:tab/>
        <w:t>Tracie Madill</w:t>
      </w:r>
    </w:p>
    <w:p w:rsidR="006D04CB" w:rsidRDefault="000441F4">
      <w:r>
        <w:tab/>
      </w:r>
      <w:r>
        <w:tab/>
      </w:r>
      <w:r>
        <w:tab/>
        <w:t>Melinda Michielsen</w:t>
      </w:r>
    </w:p>
    <w:p w:rsidR="006D04CB" w:rsidRDefault="000441F4">
      <w:r>
        <w:tab/>
      </w:r>
      <w:r>
        <w:tab/>
      </w:r>
      <w:r>
        <w:tab/>
        <w:t>Jennifer Cole</w:t>
      </w:r>
    </w:p>
    <w:p w:rsidR="006D04CB" w:rsidRDefault="000441F4">
      <w:r>
        <w:tab/>
      </w:r>
      <w:r>
        <w:tab/>
      </w:r>
      <w:r>
        <w:tab/>
      </w:r>
      <w:r>
        <w:t>William Nediger</w:t>
      </w:r>
    </w:p>
    <w:p w:rsidR="006D04CB" w:rsidRDefault="000441F4">
      <w:r>
        <w:t>Agenda:</w:t>
      </w:r>
    </w:p>
    <w:p w:rsidR="006D04CB" w:rsidRDefault="000441F4">
      <w:r>
        <w:t>Reflect on previous meeting/ lessons and assessments in lessons</w:t>
      </w:r>
    </w:p>
    <w:p w:rsidR="006D04CB" w:rsidRDefault="000441F4">
      <w:r>
        <w:t>summarize our project/ consolidate it in google docs</w:t>
      </w:r>
    </w:p>
    <w:p w:rsidR="006D04CB" w:rsidRDefault="006D04CB"/>
    <w:p w:rsidR="006D04CB" w:rsidRDefault="000441F4">
      <w:r>
        <w:t>Minutes:</w:t>
      </w:r>
    </w:p>
    <w:p w:rsidR="006D04CB" w:rsidRDefault="000441F4">
      <w:r>
        <w:t>Loaded up google docs to merge and upload files</w:t>
      </w:r>
    </w:p>
    <w:p w:rsidR="006D04CB" w:rsidRDefault="000441F4">
      <w:r>
        <w:t>Collaborated google docs files</w:t>
      </w:r>
    </w:p>
    <w:p w:rsidR="006D04CB" w:rsidRDefault="000441F4">
      <w:r>
        <w:t>Discussed having a resourc</w:t>
      </w:r>
      <w:r>
        <w:t>es page (Bennet  strategies for differentiated instruction- 4 corners activity)</w:t>
      </w:r>
    </w:p>
    <w:p w:rsidR="006D04CB" w:rsidRDefault="000441F4">
      <w:r>
        <w:t>Organized lessons into sequential order</w:t>
      </w:r>
    </w:p>
    <w:p w:rsidR="006D04CB" w:rsidRDefault="000441F4">
      <w:r>
        <w:t>Discussed specific wording in written lessons to fully articulate understanding</w:t>
      </w:r>
    </w:p>
    <w:p w:rsidR="006D04CB" w:rsidRDefault="000441F4">
      <w:r>
        <w:t xml:space="preserve">As a group went through the first lesson explicitely to </w:t>
      </w:r>
      <w:r>
        <w:t>establish a common template and common wording to apply to each lesson made by team members</w:t>
      </w:r>
    </w:p>
    <w:p w:rsidR="006D04CB" w:rsidRDefault="000441F4">
      <w:r>
        <w:t>Spent time discussing details of our lessons and how to word, organize and present it to other colleagues</w:t>
      </w:r>
    </w:p>
    <w:p w:rsidR="006D04CB" w:rsidRDefault="000441F4">
      <w:r>
        <w:t>Discussed an extension PD session to fine tune and present</w:t>
      </w:r>
      <w:r>
        <w:t xml:space="preserve"> project to colleagues</w:t>
      </w:r>
    </w:p>
    <w:p w:rsidR="006D04CB" w:rsidRDefault="000441F4">
      <w:r>
        <w:t>Discussed our personal practice and reflected on how this project has changed our practice and how we plan to differentiate our instruction for our students</w:t>
      </w:r>
    </w:p>
    <w:p w:rsidR="006D04CB" w:rsidRDefault="006D04CB"/>
    <w:p w:rsidR="006D04CB" w:rsidRDefault="006D04CB"/>
    <w:sectPr w:rsidR="006D04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6D04CB"/>
    <w:rsid w:val="000441F4"/>
    <w:rsid w:val="006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2015-05-29T14:51:00Z</dcterms:created>
  <dcterms:modified xsi:type="dcterms:W3CDTF">2015-05-29T14:51:00Z</dcterms:modified>
</cp:coreProperties>
</file>