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C1787" w14:textId="77777777" w:rsidR="00052330" w:rsidRDefault="00052330" w:rsidP="00052330">
      <w:r>
        <w:t>3 PARTS</w:t>
      </w:r>
    </w:p>
    <w:p w14:paraId="12AC1788" w14:textId="77777777" w:rsidR="00052330" w:rsidRDefault="00052330" w:rsidP="00052330">
      <w:r>
        <w:t>PART 1:  Understanding and Analysing Film as a Storytelling Medium</w:t>
      </w:r>
    </w:p>
    <w:p w14:paraId="63A7A4B3" w14:textId="77777777" w:rsidR="00E765D1" w:rsidRDefault="00E765D1" w:rsidP="00E765D1">
      <w:pPr>
        <w:ind w:firstLine="360"/>
      </w:pPr>
      <w:r>
        <w:t>Character Development</w:t>
      </w:r>
    </w:p>
    <w:p w14:paraId="31664B48" w14:textId="77777777" w:rsidR="00E765D1" w:rsidRDefault="00E765D1" w:rsidP="00E765D1">
      <w:pPr>
        <w:pStyle w:val="ListParagraph"/>
        <w:numPr>
          <w:ilvl w:val="0"/>
          <w:numId w:val="1"/>
        </w:numPr>
      </w:pPr>
      <w:r>
        <w:t>Character Study</w:t>
      </w:r>
    </w:p>
    <w:p w14:paraId="12AC1789" w14:textId="77777777" w:rsidR="00052330" w:rsidRDefault="00052330" w:rsidP="003840A3">
      <w:pPr>
        <w:ind w:firstLine="360"/>
      </w:pPr>
      <w:r>
        <w:t>Understanding Themes:</w:t>
      </w:r>
    </w:p>
    <w:p w14:paraId="12AC178A" w14:textId="77777777" w:rsidR="00052330" w:rsidRDefault="00052330" w:rsidP="00052330">
      <w:pPr>
        <w:pStyle w:val="ListParagraph"/>
        <w:numPr>
          <w:ilvl w:val="0"/>
          <w:numId w:val="1"/>
        </w:numPr>
      </w:pPr>
      <w:r>
        <w:t>Man vs. Nature</w:t>
      </w:r>
      <w:bookmarkStart w:id="0" w:name="_GoBack"/>
      <w:bookmarkEnd w:id="0"/>
    </w:p>
    <w:p w14:paraId="12AC178B" w14:textId="77777777" w:rsidR="00052330" w:rsidRDefault="00052330" w:rsidP="00052330">
      <w:pPr>
        <w:pStyle w:val="ListParagraph"/>
        <w:numPr>
          <w:ilvl w:val="0"/>
          <w:numId w:val="1"/>
        </w:numPr>
      </w:pPr>
      <w:r>
        <w:t>Man vs. Himself</w:t>
      </w:r>
    </w:p>
    <w:p w14:paraId="12AC178C" w14:textId="77777777" w:rsidR="00052330" w:rsidRDefault="00052330" w:rsidP="00052330">
      <w:pPr>
        <w:pStyle w:val="ListParagraph"/>
        <w:numPr>
          <w:ilvl w:val="0"/>
          <w:numId w:val="1"/>
        </w:numPr>
      </w:pPr>
      <w:r>
        <w:t>The Loss of Innocence and Coming of Age</w:t>
      </w:r>
    </w:p>
    <w:p w14:paraId="12AC178D" w14:textId="77777777" w:rsidR="00052330" w:rsidRDefault="00052330" w:rsidP="00052330">
      <w:pPr>
        <w:pStyle w:val="ListParagraph"/>
        <w:numPr>
          <w:ilvl w:val="0"/>
          <w:numId w:val="1"/>
        </w:numPr>
      </w:pPr>
      <w:r>
        <w:t>Good vs. Evil</w:t>
      </w:r>
    </w:p>
    <w:p w14:paraId="12AC178E" w14:textId="77777777" w:rsidR="00465776" w:rsidRDefault="00465776" w:rsidP="00052330">
      <w:pPr>
        <w:pStyle w:val="ListParagraph"/>
        <w:numPr>
          <w:ilvl w:val="0"/>
          <w:numId w:val="1"/>
        </w:numPr>
      </w:pPr>
      <w:r>
        <w:t>Individual vs. society</w:t>
      </w:r>
    </w:p>
    <w:p w14:paraId="12AC178F" w14:textId="77777777" w:rsidR="00465776" w:rsidRDefault="00465776" w:rsidP="00052330">
      <w:pPr>
        <w:pStyle w:val="ListParagraph"/>
        <w:numPr>
          <w:ilvl w:val="0"/>
          <w:numId w:val="1"/>
        </w:numPr>
      </w:pPr>
      <w:r>
        <w:t xml:space="preserve">Love conquers all </w:t>
      </w:r>
    </w:p>
    <w:p w14:paraId="12AC1792" w14:textId="77777777" w:rsidR="00052330" w:rsidRDefault="00052330" w:rsidP="003840A3">
      <w:pPr>
        <w:ind w:firstLine="360"/>
      </w:pPr>
      <w:r>
        <w:t xml:space="preserve">Assessment – </w:t>
      </w:r>
      <w:r w:rsidR="008A5898">
        <w:t xml:space="preserve">Character Sketch; </w:t>
      </w:r>
      <w:r>
        <w:t>Film Review</w:t>
      </w:r>
    </w:p>
    <w:p w14:paraId="12AC1793" w14:textId="77777777" w:rsidR="00052330" w:rsidRDefault="00052330" w:rsidP="00052330">
      <w:r>
        <w:t xml:space="preserve">PART 2:  Studying the Elements of Film </w:t>
      </w:r>
    </w:p>
    <w:p w14:paraId="12AC1794" w14:textId="77777777" w:rsidR="00052330" w:rsidRDefault="00052330" w:rsidP="007D140F">
      <w:pPr>
        <w:ind w:firstLine="426"/>
      </w:pPr>
      <w:r>
        <w:t>Assessment – Shot types</w:t>
      </w:r>
      <w:r w:rsidR="00305F07">
        <w:t xml:space="preserve"> 1 min</w:t>
      </w:r>
      <w:r>
        <w:t xml:space="preserve"> </w:t>
      </w:r>
      <w:r w:rsidR="00305F07">
        <w:t>SHORT FILM (no dialogue)</w:t>
      </w:r>
      <w:r>
        <w:t>; Sound;</w:t>
      </w:r>
      <w:r w:rsidR="003A73C8">
        <w:t xml:space="preserve"> Movie Pitch</w:t>
      </w:r>
    </w:p>
    <w:p w14:paraId="12AC1795" w14:textId="77777777" w:rsidR="00052330" w:rsidRDefault="00052330" w:rsidP="00052330">
      <w:r>
        <w:t>PART 3:  Creating and Film</w:t>
      </w:r>
    </w:p>
    <w:p w14:paraId="12AC1796" w14:textId="77777777" w:rsidR="00511B8C" w:rsidRDefault="00511B8C" w:rsidP="003840A3">
      <w:pPr>
        <w:ind w:firstLine="360"/>
      </w:pPr>
      <w:r>
        <w:t>Understand Target audience:</w:t>
      </w:r>
    </w:p>
    <w:p w14:paraId="12AC1797" w14:textId="77777777" w:rsidR="00511B8C" w:rsidRDefault="00511B8C" w:rsidP="00052330">
      <w:pPr>
        <w:pStyle w:val="ListParagraph"/>
        <w:numPr>
          <w:ilvl w:val="0"/>
          <w:numId w:val="1"/>
        </w:numPr>
      </w:pPr>
      <w:r>
        <w:t>Junior and up: grade 4 and up</w:t>
      </w:r>
    </w:p>
    <w:p w14:paraId="12AC1798" w14:textId="77777777" w:rsidR="00FF7BD1" w:rsidRDefault="00052330" w:rsidP="003840A3">
      <w:pPr>
        <w:ind w:firstLine="360"/>
      </w:pPr>
      <w:r>
        <w:t xml:space="preserve">Assessment – </w:t>
      </w:r>
      <w:r w:rsidR="003A73C8">
        <w:t xml:space="preserve">Scripts; Storyboards; </w:t>
      </w:r>
      <w:r>
        <w:t>Movie</w:t>
      </w:r>
    </w:p>
    <w:p w14:paraId="12AC1799" w14:textId="77777777" w:rsidR="00FF7BD1" w:rsidRDefault="00964186" w:rsidP="00052330">
      <w:r>
        <w:t>FINAL MOVIES DUE MAY 8th</w:t>
      </w:r>
    </w:p>
    <w:p w14:paraId="12AC179A" w14:textId="77777777" w:rsidR="00052330" w:rsidRDefault="00052330" w:rsidP="00052330">
      <w:r>
        <w:t>PART 4:  Promoting a Film</w:t>
      </w:r>
    </w:p>
    <w:p w14:paraId="12AC179B" w14:textId="77777777" w:rsidR="00052330" w:rsidRDefault="00052330" w:rsidP="00052330">
      <w:r>
        <w:t>Assessment – posters; trailers; soundtracks; award ceremony</w:t>
      </w:r>
    </w:p>
    <w:p w14:paraId="12AC179C" w14:textId="77777777" w:rsidR="00052330" w:rsidRDefault="00052330" w:rsidP="00052330"/>
    <w:p w14:paraId="12AC179D" w14:textId="77777777" w:rsidR="00052330" w:rsidRDefault="00052330" w:rsidP="00052330"/>
    <w:p w14:paraId="12AC179E" w14:textId="77777777" w:rsidR="00E31F8E" w:rsidRDefault="00E31F8E" w:rsidP="00E31F8E"/>
    <w:sectPr w:rsidR="00E31F8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C17A1" w14:textId="77777777" w:rsidR="00E83E58" w:rsidRDefault="00E83E58" w:rsidP="00E7722F">
      <w:pPr>
        <w:spacing w:after="0" w:line="240" w:lineRule="auto"/>
      </w:pPr>
      <w:r>
        <w:separator/>
      </w:r>
    </w:p>
  </w:endnote>
  <w:endnote w:type="continuationSeparator" w:id="0">
    <w:p w14:paraId="12AC17A2" w14:textId="77777777" w:rsidR="00E83E58" w:rsidRDefault="00E83E58" w:rsidP="00E7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C179F" w14:textId="77777777" w:rsidR="00E83E58" w:rsidRDefault="00E83E58" w:rsidP="00E7722F">
      <w:pPr>
        <w:spacing w:after="0" w:line="240" w:lineRule="auto"/>
      </w:pPr>
      <w:r>
        <w:separator/>
      </w:r>
    </w:p>
  </w:footnote>
  <w:footnote w:type="continuationSeparator" w:id="0">
    <w:p w14:paraId="12AC17A0" w14:textId="77777777" w:rsidR="00E83E58" w:rsidRDefault="00E83E58" w:rsidP="00E7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C17A3" w14:textId="77777777" w:rsidR="00E7722F" w:rsidRDefault="0090740B">
    <w:pPr>
      <w:pStyle w:val="Header"/>
    </w:pPr>
    <w:r>
      <w:t xml:space="preserve">THE BIFF:  </w:t>
    </w:r>
    <w:r w:rsidR="00E7722F">
      <w:t>MOVIE MAKING – Integrated Literacy Unit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914C9"/>
    <w:multiLevelType w:val="hybridMultilevel"/>
    <w:tmpl w:val="7136A014"/>
    <w:lvl w:ilvl="0" w:tplc="3B128B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79"/>
    <w:rsid w:val="00052330"/>
    <w:rsid w:val="00305F07"/>
    <w:rsid w:val="003840A3"/>
    <w:rsid w:val="00395679"/>
    <w:rsid w:val="003A73C8"/>
    <w:rsid w:val="00465776"/>
    <w:rsid w:val="00511B8C"/>
    <w:rsid w:val="005A3BB0"/>
    <w:rsid w:val="007D140F"/>
    <w:rsid w:val="008278CC"/>
    <w:rsid w:val="008A5898"/>
    <w:rsid w:val="0090740B"/>
    <w:rsid w:val="00964186"/>
    <w:rsid w:val="00E31F8E"/>
    <w:rsid w:val="00E765D1"/>
    <w:rsid w:val="00E7722F"/>
    <w:rsid w:val="00E83E58"/>
    <w:rsid w:val="00F27EC7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1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22F"/>
  </w:style>
  <w:style w:type="paragraph" w:styleId="Footer">
    <w:name w:val="footer"/>
    <w:basedOn w:val="Normal"/>
    <w:link w:val="FooterChar"/>
    <w:uiPriority w:val="99"/>
    <w:unhideWhenUsed/>
    <w:rsid w:val="00E7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22F"/>
  </w:style>
  <w:style w:type="paragraph" w:styleId="Footer">
    <w:name w:val="footer"/>
    <w:basedOn w:val="Normal"/>
    <w:link w:val="FooterChar"/>
    <w:uiPriority w:val="99"/>
    <w:unhideWhenUsed/>
    <w:rsid w:val="00E7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Steph</cp:lastModifiedBy>
  <cp:revision>6</cp:revision>
  <dcterms:created xsi:type="dcterms:W3CDTF">2014-02-08T22:15:00Z</dcterms:created>
  <dcterms:modified xsi:type="dcterms:W3CDTF">2014-02-09T20:43:00Z</dcterms:modified>
</cp:coreProperties>
</file>