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3EC445" w14:textId="77777777" w:rsidR="009261BA" w:rsidRPr="00C9356E" w:rsidRDefault="009261BA">
      <w:p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855" wp14:editId="43907C0C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2030095" cy="73342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201EFF" w14:textId="18F3B7F8" w:rsidR="007149C4" w:rsidRPr="00CA4A35" w:rsidRDefault="007149C4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Lesson</w:t>
                            </w:r>
                            <w:r w:rsidR="001F328E"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</w:t>
                            </w: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59.85pt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" filled="f" stroked="f">
                <v:textbox>
                  <w:txbxContent>
                    <w:p w14:paraId="4C201EFF" w14:textId="18F3B7F8" w:rsidR="007149C4" w:rsidRPr="00CA4A35" w:rsidRDefault="007149C4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Lesson</w:t>
                      </w:r>
                      <w:r w:rsidR="001F328E"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</w:t>
                      </w: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C49A2" w14:textId="77777777" w:rsidR="009261BA" w:rsidRPr="00C9356E" w:rsidRDefault="009261BA">
      <w:pPr>
        <w:rPr>
          <w:rFonts w:ascii="Comic Sans MS" w:hAnsi="Comic Sans MS"/>
          <w:sz w:val="28"/>
          <w:szCs w:val="28"/>
        </w:rPr>
      </w:pPr>
    </w:p>
    <w:p w14:paraId="7EA19907" w14:textId="77777777" w:rsidR="009261BA" w:rsidRPr="00C9356E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C9356E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77777777" w:rsidR="009261BA" w:rsidRPr="00C9356E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C9356E">
              <w:rPr>
                <w:rFonts w:ascii="Comic Sans MS" w:hAnsi="Comic Sans MS"/>
                <w:sz w:val="28"/>
                <w:szCs w:val="28"/>
              </w:rPr>
              <w:t xml:space="preserve"> Place Value</w:t>
            </w:r>
          </w:p>
          <w:p w14:paraId="6518E29F" w14:textId="77777777" w:rsidR="009261BA" w:rsidRPr="00C9356E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C9356E" w:rsidRDefault="00016FEA">
      <w:pPr>
        <w:rPr>
          <w:rFonts w:ascii="Comic Sans MS" w:hAnsi="Comic Sans MS"/>
          <w:sz w:val="28"/>
          <w:szCs w:val="28"/>
        </w:rPr>
      </w:pPr>
    </w:p>
    <w:p w14:paraId="055E70F7" w14:textId="7E867F2D" w:rsidR="009261BA" w:rsidRPr="00C9356E" w:rsidRDefault="005B59B5">
      <w:p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b/>
          <w:sz w:val="36"/>
          <w:szCs w:val="36"/>
        </w:rPr>
        <w:t>Place Value</w:t>
      </w:r>
      <w:r w:rsidR="00684AD7" w:rsidRPr="00C9356E">
        <w:rPr>
          <w:rFonts w:ascii="Comic Sans MS" w:hAnsi="Comic Sans MS"/>
          <w:sz w:val="28"/>
          <w:szCs w:val="28"/>
        </w:rPr>
        <w:t xml:space="preserve"> is the value given to the</w:t>
      </w:r>
      <w:r w:rsidR="00516731" w:rsidRPr="00C9356E">
        <w:rPr>
          <w:rFonts w:ascii="Comic Sans MS" w:hAnsi="Comic Sans MS"/>
          <w:sz w:val="28"/>
          <w:szCs w:val="28"/>
        </w:rPr>
        <w:t xml:space="preserve"> place in which a digit appears in a numeral.</w:t>
      </w:r>
    </w:p>
    <w:p w14:paraId="3F943918" w14:textId="77777777" w:rsidR="009015C6" w:rsidRPr="00C9356E" w:rsidRDefault="009015C6">
      <w:pPr>
        <w:rPr>
          <w:rFonts w:ascii="Comic Sans MS" w:hAnsi="Comic Sans MS"/>
          <w:sz w:val="28"/>
          <w:szCs w:val="28"/>
        </w:rPr>
      </w:pPr>
    </w:p>
    <w:tbl>
      <w:tblPr>
        <w:tblStyle w:val="ColorfulList-Accent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9015C6" w:rsidRPr="00C9356E" w14:paraId="67E9EFA0" w14:textId="77777777" w:rsidTr="00743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10"/>
            <w:tcBorders>
              <w:top w:val="thinThickSmallGap" w:sz="24" w:space="0" w:color="4E501F" w:themeColor="background2" w:themeShade="40"/>
              <w:left w:val="thinThickSmallGap" w:sz="24" w:space="0" w:color="4E501F" w:themeColor="background2" w:themeShade="40"/>
              <w:bottom w:val="none" w:sz="0" w:space="0" w:color="auto"/>
              <w:right w:val="thinThickSmallGap" w:sz="24" w:space="0" w:color="4E501F" w:themeColor="background2" w:themeShade="40"/>
            </w:tcBorders>
          </w:tcPr>
          <w:p w14:paraId="17DCCC31" w14:textId="77777777" w:rsidR="009015C6" w:rsidRPr="00C9356E" w:rsidRDefault="009015C6" w:rsidP="009015C6">
            <w:pPr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C9356E">
              <w:rPr>
                <w:rFonts w:ascii="Comic Sans MS" w:hAnsi="Comic Sans MS"/>
                <w:b w:val="0"/>
                <w:sz w:val="28"/>
                <w:szCs w:val="28"/>
              </w:rPr>
              <w:t>Decimal Place Value Chart</w:t>
            </w:r>
          </w:p>
          <w:p w14:paraId="4DF26A6E" w14:textId="248B70EA" w:rsidR="00743127" w:rsidRPr="00C9356E" w:rsidRDefault="00743127" w:rsidP="009015C6">
            <w:pPr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</w:p>
        </w:tc>
      </w:tr>
      <w:tr w:rsidR="00743127" w:rsidRPr="00C9356E" w14:paraId="61A63D89" w14:textId="77777777" w:rsidTr="00743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tcBorders>
              <w:top w:val="single" w:sz="4" w:space="0" w:color="9CA03F" w:themeColor="background2" w:themeShade="80"/>
              <w:left w:val="thinThickSmallGap" w:sz="24" w:space="0" w:color="4E501F" w:themeColor="background2" w:themeShade="4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149ABC06" w14:textId="31C15D5D" w:rsidR="009015C6" w:rsidRPr="00C9356E" w:rsidRDefault="009015C6" w:rsidP="009015C6">
            <w:pPr>
              <w:ind w:left="113" w:right="113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C9356E">
              <w:rPr>
                <w:rFonts w:ascii="Comic Sans MS" w:hAnsi="Comic Sans MS"/>
                <w:b w:val="0"/>
                <w:sz w:val="28"/>
                <w:szCs w:val="28"/>
              </w:rPr>
              <w:t>Ten thousands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0F2BDF11" w14:textId="622789DC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Thousands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21193B16" w14:textId="21E09BEF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Hundreds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5FFC7F66" w14:textId="40CADF97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Tens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74B06609" w14:textId="41F06D6F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Ones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2E475C62" w14:textId="3FA32366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Decimal point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02AFF1D9" w14:textId="7091E55B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Tenths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32DDC7EE" w14:textId="2818C414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Hundredths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single" w:sz="4" w:space="0" w:color="9CA03F" w:themeColor="background2" w:themeShade="80"/>
            </w:tcBorders>
            <w:textDirection w:val="btLr"/>
          </w:tcPr>
          <w:p w14:paraId="014BD4DA" w14:textId="33611059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Thousandths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single" w:sz="4" w:space="0" w:color="9CA03F" w:themeColor="background2" w:themeShade="80"/>
              <w:right w:val="thinThickSmallGap" w:sz="24" w:space="0" w:color="4E501F" w:themeColor="background2" w:themeShade="40"/>
            </w:tcBorders>
            <w:textDirection w:val="btLr"/>
          </w:tcPr>
          <w:p w14:paraId="55315C14" w14:textId="342FE90F" w:rsidR="009015C6" w:rsidRPr="00C9356E" w:rsidRDefault="009015C6" w:rsidP="009015C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Ten-thousandths</w:t>
            </w:r>
          </w:p>
        </w:tc>
      </w:tr>
      <w:tr w:rsidR="00743127" w:rsidRPr="00C9356E" w14:paraId="15057866" w14:textId="77777777" w:rsidTr="0074312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tcBorders>
              <w:top w:val="single" w:sz="4" w:space="0" w:color="9CA03F" w:themeColor="background2" w:themeShade="80"/>
              <w:left w:val="thinThickSmallGap" w:sz="24" w:space="0" w:color="4E501F" w:themeColor="background2" w:themeShade="4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4193A702" w14:textId="59A2B472" w:rsidR="009015C6" w:rsidRPr="00C9356E" w:rsidRDefault="009015C6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 w:rsidRPr="00C9356E">
              <w:rPr>
                <w:rFonts w:ascii="Comic Sans MS" w:hAnsi="Comic Sans MS"/>
                <w:b w:val="0"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587AC354" w14:textId="10C3B503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78A451EB" w14:textId="34BCF7A3" w:rsidR="009015C6" w:rsidRPr="00C9356E" w:rsidRDefault="00901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52E78D7F" w14:textId="3F03DE33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182C14FC" w14:textId="12702784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6E2DC4D6" w14:textId="2D0CA856" w:rsidR="009015C6" w:rsidRPr="00C9356E" w:rsidRDefault="00901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6CE535E8" w14:textId="73A8B663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30520256" w14:textId="2A69E017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single" w:sz="4" w:space="0" w:color="9CA03F" w:themeColor="background2" w:themeShade="80"/>
            </w:tcBorders>
          </w:tcPr>
          <w:p w14:paraId="55307D39" w14:textId="3AC68A07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958" w:type="dxa"/>
            <w:tcBorders>
              <w:top w:val="single" w:sz="4" w:space="0" w:color="9CA03F" w:themeColor="background2" w:themeShade="80"/>
              <w:left w:val="single" w:sz="4" w:space="0" w:color="9CA03F" w:themeColor="background2" w:themeShade="80"/>
              <w:bottom w:val="thinThickSmallGap" w:sz="24" w:space="0" w:color="4E501F" w:themeColor="background2" w:themeShade="40"/>
              <w:right w:val="thinThickSmallGap" w:sz="24" w:space="0" w:color="4E501F" w:themeColor="background2" w:themeShade="40"/>
            </w:tcBorders>
          </w:tcPr>
          <w:p w14:paraId="4040E7B2" w14:textId="6DAA06CE" w:rsidR="009015C6" w:rsidRPr="00C9356E" w:rsidRDefault="0074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</w:tr>
    </w:tbl>
    <w:p w14:paraId="345F19B2" w14:textId="77777777" w:rsidR="009015C6" w:rsidRPr="00C9356E" w:rsidRDefault="009015C6">
      <w:pPr>
        <w:rPr>
          <w:rFonts w:ascii="Comic Sans MS" w:hAnsi="Comic Sans MS"/>
          <w:sz w:val="28"/>
          <w:szCs w:val="28"/>
        </w:rPr>
      </w:pPr>
    </w:p>
    <w:p w14:paraId="132068B5" w14:textId="2ED40BFE" w:rsidR="00516731" w:rsidRPr="00C9356E" w:rsidRDefault="00516731">
      <w:pPr>
        <w:rPr>
          <w:rFonts w:ascii="Comic Sans MS" w:hAnsi="Comic Sans MS"/>
          <w:sz w:val="28"/>
          <w:szCs w:val="28"/>
        </w:rPr>
      </w:pPr>
    </w:p>
    <w:p w14:paraId="5D5DAB56" w14:textId="77777777" w:rsidR="009261BA" w:rsidRPr="00C9356E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C9356E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C9356E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C9356E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9A734" w14:textId="77777777" w:rsidR="009261BA" w:rsidRPr="00C9356E" w:rsidRDefault="009261BA" w:rsidP="009261BA">
      <w:pPr>
        <w:rPr>
          <w:rFonts w:ascii="Comic Sans MS" w:hAnsi="Comic Sans MS"/>
          <w:sz w:val="28"/>
          <w:szCs w:val="28"/>
        </w:rPr>
      </w:pPr>
    </w:p>
    <w:p w14:paraId="56002F82" w14:textId="77777777" w:rsidR="00516731" w:rsidRPr="00C9356E" w:rsidRDefault="00516731" w:rsidP="009261BA">
      <w:p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For each number give the place value of the bolded digit.</w:t>
      </w:r>
    </w:p>
    <w:p w14:paraId="602B8237" w14:textId="4BD98198" w:rsidR="00516731" w:rsidRPr="00C9356E" w:rsidRDefault="00061C4F" w:rsidP="00C9356E">
      <w:p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1.  </w:t>
      </w:r>
      <w:r w:rsidR="00244661" w:rsidRPr="00C9356E">
        <w:rPr>
          <w:rFonts w:ascii="Comic Sans MS" w:hAnsi="Comic Sans MS"/>
          <w:sz w:val="28"/>
          <w:szCs w:val="28"/>
        </w:rPr>
        <w:t>1 3</w:t>
      </w:r>
      <w:r w:rsidR="00244661" w:rsidRPr="00C9356E">
        <w:rPr>
          <w:rFonts w:ascii="Comic Sans MS" w:hAnsi="Comic Sans MS"/>
          <w:b/>
          <w:sz w:val="28"/>
          <w:szCs w:val="28"/>
        </w:rPr>
        <w:t>4</w:t>
      </w:r>
      <w:r w:rsidR="00244661" w:rsidRPr="00C9356E">
        <w:rPr>
          <w:rFonts w:ascii="Comic Sans MS" w:hAnsi="Comic Sans MS"/>
          <w:sz w:val="28"/>
          <w:szCs w:val="28"/>
        </w:rPr>
        <w:t xml:space="preserve">5.87    </w:t>
      </w:r>
      <w:r w:rsidRPr="00C9356E">
        <w:rPr>
          <w:rFonts w:ascii="Comic Sans MS" w:hAnsi="Comic Sans MS"/>
          <w:sz w:val="28"/>
          <w:szCs w:val="28"/>
        </w:rPr>
        <w:tab/>
      </w:r>
    </w:p>
    <w:p w14:paraId="002F58B8" w14:textId="724D7D15" w:rsidR="00244661" w:rsidRPr="00C9356E" w:rsidRDefault="00061C4F" w:rsidP="00C9356E">
      <w:p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2.  </w:t>
      </w:r>
      <w:r w:rsidR="00244661" w:rsidRPr="00C9356E">
        <w:rPr>
          <w:rFonts w:ascii="Comic Sans MS" w:hAnsi="Comic Sans MS"/>
          <w:sz w:val="28"/>
          <w:szCs w:val="28"/>
        </w:rPr>
        <w:t>39.6</w:t>
      </w:r>
      <w:r w:rsidR="00244661" w:rsidRPr="00C9356E">
        <w:rPr>
          <w:rFonts w:ascii="Comic Sans MS" w:hAnsi="Comic Sans MS"/>
          <w:b/>
          <w:sz w:val="28"/>
          <w:szCs w:val="28"/>
        </w:rPr>
        <w:t>7</w:t>
      </w:r>
      <w:r w:rsidR="00244661" w:rsidRPr="00C9356E">
        <w:rPr>
          <w:rFonts w:ascii="Comic Sans MS" w:hAnsi="Comic Sans MS"/>
          <w:sz w:val="28"/>
          <w:szCs w:val="28"/>
        </w:rPr>
        <w:t>3</w:t>
      </w:r>
      <w:r w:rsidR="00244661" w:rsidRPr="00C9356E">
        <w:rPr>
          <w:rFonts w:ascii="Comic Sans MS" w:hAnsi="Comic Sans MS"/>
          <w:sz w:val="28"/>
          <w:szCs w:val="28"/>
        </w:rPr>
        <w:tab/>
        <w:t xml:space="preserve">     </w:t>
      </w:r>
    </w:p>
    <w:p w14:paraId="28F1FB44" w14:textId="77777777" w:rsidR="00F96050" w:rsidRPr="00C9356E" w:rsidRDefault="00F96050" w:rsidP="009261BA">
      <w:pPr>
        <w:rPr>
          <w:rFonts w:ascii="Comic Sans MS" w:hAnsi="Comic Sans MS"/>
          <w:b/>
          <w:sz w:val="28"/>
          <w:szCs w:val="28"/>
        </w:rPr>
      </w:pPr>
    </w:p>
    <w:p w14:paraId="7D4A3E68" w14:textId="0BAC3722" w:rsidR="00061C4F" w:rsidRPr="00C9356E" w:rsidRDefault="00061C4F" w:rsidP="009261BA">
      <w:pPr>
        <w:rPr>
          <w:rFonts w:ascii="Comic Sans MS" w:hAnsi="Comic Sans MS"/>
          <w:b/>
          <w:sz w:val="28"/>
          <w:szCs w:val="28"/>
        </w:rPr>
      </w:pPr>
      <w:r w:rsidRPr="00C9356E">
        <w:rPr>
          <w:rFonts w:ascii="Comic Sans MS" w:hAnsi="Comic Sans MS"/>
          <w:b/>
          <w:sz w:val="28"/>
          <w:szCs w:val="28"/>
        </w:rPr>
        <w:t>ANSWER:</w:t>
      </w:r>
    </w:p>
    <w:p w14:paraId="23814732" w14:textId="2F5331F2" w:rsidR="00061C4F" w:rsidRPr="00C9356E" w:rsidRDefault="00061C4F" w:rsidP="00C9356E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Tens</w:t>
      </w:r>
    </w:p>
    <w:p w14:paraId="4688C5BE" w14:textId="34DF7EA2" w:rsidR="00244661" w:rsidRPr="00C9356E" w:rsidRDefault="00061C4F" w:rsidP="00C9356E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  <w:sz w:val="28"/>
          <w:szCs w:val="28"/>
        </w:rPr>
      </w:pPr>
      <w:proofErr w:type="spellStart"/>
      <w:r w:rsidRPr="00C9356E">
        <w:rPr>
          <w:rFonts w:ascii="Comic Sans MS" w:hAnsi="Comic Sans MS"/>
          <w:sz w:val="28"/>
          <w:szCs w:val="28"/>
        </w:rPr>
        <w:t>Hundreth</w:t>
      </w:r>
      <w:proofErr w:type="spellEnd"/>
    </w:p>
    <w:p w14:paraId="718C62D1" w14:textId="77777777" w:rsidR="009261BA" w:rsidRPr="00C9356E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C9356E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C9356E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9261BA" w:rsidRPr="00C9356E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C9356E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C9356E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C9356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E82DF8" w14:textId="77777777" w:rsidR="009261BA" w:rsidRPr="00C9356E" w:rsidRDefault="009261BA" w:rsidP="009261BA">
      <w:pPr>
        <w:rPr>
          <w:rFonts w:ascii="Comic Sans MS" w:hAnsi="Comic Sans MS"/>
          <w:sz w:val="28"/>
          <w:szCs w:val="28"/>
        </w:rPr>
      </w:pPr>
    </w:p>
    <w:p w14:paraId="50388671" w14:textId="6A97D139" w:rsidR="00B76DE6" w:rsidRPr="00C9356E" w:rsidRDefault="00244661" w:rsidP="002446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For each number give the place value of the </w:t>
      </w:r>
      <w:r w:rsidR="00F96050" w:rsidRPr="00C9356E">
        <w:rPr>
          <w:rFonts w:ascii="Comic Sans MS" w:hAnsi="Comic Sans MS"/>
          <w:sz w:val="28"/>
          <w:szCs w:val="28"/>
        </w:rPr>
        <w:t>underlined</w:t>
      </w:r>
      <w:r w:rsidRPr="00C9356E">
        <w:rPr>
          <w:rFonts w:ascii="Comic Sans MS" w:hAnsi="Comic Sans MS"/>
          <w:sz w:val="28"/>
          <w:szCs w:val="28"/>
        </w:rPr>
        <w:t xml:space="preserve"> digit.</w:t>
      </w:r>
    </w:p>
    <w:p w14:paraId="206BC075" w14:textId="77777777" w:rsidR="00061C4F" w:rsidRPr="00C9356E" w:rsidRDefault="00061C4F" w:rsidP="00061C4F">
      <w:pPr>
        <w:pStyle w:val="ListParagraph"/>
        <w:rPr>
          <w:rFonts w:ascii="Comic Sans MS" w:hAnsi="Comic Sans MS"/>
          <w:sz w:val="28"/>
          <w:szCs w:val="28"/>
        </w:rPr>
      </w:pPr>
    </w:p>
    <w:p w14:paraId="238A86ED" w14:textId="3BF4123B" w:rsidR="00244661" w:rsidRPr="00C9356E" w:rsidRDefault="00244661" w:rsidP="00C9356E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25 </w:t>
      </w:r>
      <w:r w:rsidRPr="00C9356E">
        <w:rPr>
          <w:rFonts w:ascii="Comic Sans MS" w:hAnsi="Comic Sans MS"/>
          <w:b/>
          <w:sz w:val="28"/>
          <w:szCs w:val="28"/>
          <w:u w:val="single"/>
        </w:rPr>
        <w:t>8</w:t>
      </w:r>
      <w:r w:rsidRPr="00C9356E">
        <w:rPr>
          <w:rFonts w:ascii="Comic Sans MS" w:hAnsi="Comic Sans MS"/>
          <w:sz w:val="28"/>
          <w:szCs w:val="28"/>
        </w:rPr>
        <w:t>72.266</w:t>
      </w:r>
      <w:r w:rsidR="00C9356E">
        <w:rPr>
          <w:rFonts w:ascii="Comic Sans MS" w:hAnsi="Comic Sans MS"/>
          <w:sz w:val="28"/>
          <w:szCs w:val="28"/>
        </w:rPr>
        <w:t xml:space="preserve"> _________________</w:t>
      </w:r>
    </w:p>
    <w:p w14:paraId="1466FED4" w14:textId="1D6C4491" w:rsidR="00244661" w:rsidRDefault="00244661" w:rsidP="00C9356E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73.1</w:t>
      </w:r>
      <w:r w:rsidRPr="00C9356E">
        <w:rPr>
          <w:rFonts w:ascii="Comic Sans MS" w:hAnsi="Comic Sans MS"/>
          <w:b/>
          <w:sz w:val="28"/>
          <w:szCs w:val="28"/>
          <w:u w:val="single"/>
        </w:rPr>
        <w:t>2</w:t>
      </w:r>
      <w:r w:rsidRPr="00C9356E">
        <w:rPr>
          <w:rFonts w:ascii="Comic Sans MS" w:hAnsi="Comic Sans MS"/>
          <w:sz w:val="28"/>
          <w:szCs w:val="28"/>
        </w:rPr>
        <w:t>9</w:t>
      </w:r>
      <w:r w:rsidR="00C9356E">
        <w:rPr>
          <w:rFonts w:ascii="Comic Sans MS" w:hAnsi="Comic Sans MS"/>
          <w:sz w:val="28"/>
          <w:szCs w:val="28"/>
        </w:rPr>
        <w:t xml:space="preserve"> _____________________</w:t>
      </w:r>
    </w:p>
    <w:p w14:paraId="6409503A" w14:textId="77777777" w:rsidR="0041507E" w:rsidRPr="00C9356E" w:rsidRDefault="0041507E" w:rsidP="0041507E">
      <w:pPr>
        <w:pStyle w:val="ListParagraph"/>
        <w:spacing w:line="480" w:lineRule="auto"/>
        <w:ind w:left="1440"/>
        <w:rPr>
          <w:rFonts w:ascii="Comic Sans MS" w:hAnsi="Comic Sans MS"/>
          <w:sz w:val="28"/>
          <w:szCs w:val="28"/>
        </w:rPr>
      </w:pPr>
    </w:p>
    <w:p w14:paraId="4E4ABE7E" w14:textId="5D8F2E10" w:rsidR="00244661" w:rsidRPr="00C9356E" w:rsidRDefault="00244661" w:rsidP="00C9356E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lastRenderedPageBreak/>
        <w:t>83</w:t>
      </w:r>
      <w:r w:rsidRPr="00C9356E">
        <w:rPr>
          <w:rFonts w:ascii="Comic Sans MS" w:hAnsi="Comic Sans MS"/>
          <w:b/>
          <w:sz w:val="28"/>
          <w:szCs w:val="28"/>
          <w:u w:val="single"/>
        </w:rPr>
        <w:t>5</w:t>
      </w:r>
      <w:r w:rsidRPr="00C9356E">
        <w:rPr>
          <w:rFonts w:ascii="Comic Sans MS" w:hAnsi="Comic Sans MS"/>
          <w:sz w:val="28"/>
          <w:szCs w:val="28"/>
        </w:rPr>
        <w:t xml:space="preserve"> 643.4256</w:t>
      </w:r>
      <w:r w:rsidR="00C9356E">
        <w:rPr>
          <w:rFonts w:ascii="Comic Sans MS" w:hAnsi="Comic Sans MS"/>
          <w:sz w:val="28"/>
          <w:szCs w:val="28"/>
        </w:rPr>
        <w:t xml:space="preserve"> ________________</w:t>
      </w:r>
    </w:p>
    <w:p w14:paraId="247AB973" w14:textId="5EB37D9D" w:rsidR="00244661" w:rsidRPr="00C9356E" w:rsidRDefault="00244661" w:rsidP="00C9356E">
      <w:pPr>
        <w:pStyle w:val="ListParagraph"/>
        <w:numPr>
          <w:ilvl w:val="1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49.4</w:t>
      </w:r>
      <w:r w:rsidRPr="00C9356E">
        <w:rPr>
          <w:rFonts w:ascii="Comic Sans MS" w:hAnsi="Comic Sans MS"/>
          <w:b/>
          <w:sz w:val="28"/>
          <w:szCs w:val="28"/>
          <w:u w:val="single"/>
        </w:rPr>
        <w:t>7</w:t>
      </w:r>
      <w:r w:rsidR="00C9356E">
        <w:rPr>
          <w:rFonts w:ascii="Comic Sans MS" w:hAnsi="Comic Sans MS"/>
          <w:b/>
          <w:sz w:val="28"/>
          <w:szCs w:val="28"/>
        </w:rPr>
        <w:t xml:space="preserve"> ____________________</w:t>
      </w:r>
    </w:p>
    <w:p w14:paraId="4D737ED2" w14:textId="77777777" w:rsidR="00405D76" w:rsidRPr="00C9356E" w:rsidRDefault="00405D76" w:rsidP="00C9356E">
      <w:pPr>
        <w:rPr>
          <w:rFonts w:ascii="Comic Sans MS" w:hAnsi="Comic Sans MS"/>
          <w:sz w:val="28"/>
          <w:szCs w:val="28"/>
        </w:rPr>
      </w:pPr>
    </w:p>
    <w:p w14:paraId="132923CE" w14:textId="77777777" w:rsidR="00244661" w:rsidRPr="00C9356E" w:rsidRDefault="00244661" w:rsidP="002446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Circle the name of the place value of the underlined digit in each number.</w:t>
      </w:r>
    </w:p>
    <w:p w14:paraId="0C472539" w14:textId="77777777" w:rsidR="00061C4F" w:rsidRPr="00C9356E" w:rsidRDefault="00061C4F" w:rsidP="00061C4F">
      <w:pPr>
        <w:pStyle w:val="ListParagraph"/>
        <w:rPr>
          <w:rFonts w:ascii="Comic Sans MS" w:hAnsi="Comic Sans MS"/>
          <w:sz w:val="28"/>
          <w:szCs w:val="28"/>
        </w:rPr>
      </w:pPr>
    </w:p>
    <w:p w14:paraId="2C4F6410" w14:textId="133053B6" w:rsidR="00244661" w:rsidRPr="00C9356E" w:rsidRDefault="00244661" w:rsidP="00C9356E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25</w:t>
      </w:r>
      <w:r w:rsidRPr="000B76C8">
        <w:rPr>
          <w:rFonts w:ascii="Comic Sans MS" w:hAnsi="Comic Sans MS"/>
          <w:sz w:val="28"/>
          <w:szCs w:val="28"/>
          <w:u w:val="single"/>
        </w:rPr>
        <w:t>2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tens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ones</w:t>
      </w:r>
      <w:r w:rsidRPr="00C9356E">
        <w:rPr>
          <w:rFonts w:ascii="Comic Sans MS" w:hAnsi="Comic Sans MS"/>
          <w:sz w:val="28"/>
          <w:szCs w:val="28"/>
        </w:rPr>
        <w:tab/>
      </w:r>
      <w:r w:rsidR="00061C4F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tenths</w:t>
      </w:r>
    </w:p>
    <w:p w14:paraId="7CBE8590" w14:textId="40082EAE" w:rsidR="00244661" w:rsidRPr="00C9356E" w:rsidRDefault="00244661" w:rsidP="00C9356E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  <w:sz w:val="28"/>
          <w:szCs w:val="28"/>
        </w:rPr>
      </w:pPr>
      <w:r w:rsidRPr="000B76C8">
        <w:rPr>
          <w:rFonts w:ascii="Comic Sans MS" w:hAnsi="Comic Sans MS"/>
          <w:sz w:val="28"/>
          <w:szCs w:val="28"/>
          <w:u w:val="single"/>
        </w:rPr>
        <w:t>1</w:t>
      </w:r>
      <w:r w:rsidRPr="00C9356E">
        <w:rPr>
          <w:rFonts w:ascii="Comic Sans MS" w:hAnsi="Comic Sans MS"/>
          <w:sz w:val="28"/>
          <w:szCs w:val="28"/>
        </w:rPr>
        <w:t>45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hundreds</w:t>
      </w:r>
      <w:r w:rsidRPr="00C9356E">
        <w:rPr>
          <w:rFonts w:ascii="Comic Sans MS" w:hAnsi="Comic Sans MS"/>
          <w:sz w:val="28"/>
          <w:szCs w:val="28"/>
        </w:rPr>
        <w:tab/>
      </w:r>
      <w:r w:rsid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tens</w:t>
      </w:r>
      <w:r w:rsidRPr="00C9356E">
        <w:rPr>
          <w:rFonts w:ascii="Comic Sans MS" w:hAnsi="Comic Sans MS"/>
          <w:sz w:val="28"/>
          <w:szCs w:val="28"/>
        </w:rPr>
        <w:tab/>
      </w:r>
      <w:r w:rsidR="00061C4F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ones</w:t>
      </w:r>
    </w:p>
    <w:p w14:paraId="3416D7A7" w14:textId="14F3A095" w:rsidR="00244661" w:rsidRPr="00C9356E" w:rsidRDefault="00244661" w:rsidP="00C9356E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12.6</w:t>
      </w:r>
      <w:r w:rsidRPr="000B76C8">
        <w:rPr>
          <w:rFonts w:ascii="Comic Sans MS" w:hAnsi="Comic Sans MS"/>
          <w:sz w:val="28"/>
          <w:szCs w:val="28"/>
          <w:u w:val="single"/>
        </w:rPr>
        <w:t>5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tens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tenths</w:t>
      </w:r>
      <w:r w:rsidRPr="00C9356E">
        <w:rPr>
          <w:rFonts w:ascii="Comic Sans MS" w:hAnsi="Comic Sans MS"/>
          <w:sz w:val="28"/>
          <w:szCs w:val="28"/>
        </w:rPr>
        <w:tab/>
        <w:t>hundredths</w:t>
      </w:r>
    </w:p>
    <w:p w14:paraId="6B5C02B3" w14:textId="61641FA9" w:rsidR="00244661" w:rsidRPr="00C9356E" w:rsidRDefault="00244661" w:rsidP="00C9356E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  <w:sz w:val="28"/>
          <w:szCs w:val="28"/>
        </w:rPr>
      </w:pPr>
      <w:r w:rsidRPr="000B76C8">
        <w:rPr>
          <w:rFonts w:ascii="Comic Sans MS" w:hAnsi="Comic Sans MS"/>
          <w:sz w:val="28"/>
          <w:szCs w:val="28"/>
          <w:u w:val="single"/>
        </w:rPr>
        <w:t>6</w:t>
      </w:r>
      <w:r w:rsidRPr="00C9356E">
        <w:rPr>
          <w:rFonts w:ascii="Comic Sans MS" w:hAnsi="Comic Sans MS"/>
          <w:sz w:val="28"/>
          <w:szCs w:val="28"/>
        </w:rPr>
        <w:t>.43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 xml:space="preserve">tens </w:t>
      </w:r>
      <w:r w:rsidRPr="00C9356E">
        <w:rPr>
          <w:rFonts w:ascii="Comic Sans MS" w:hAnsi="Comic Sans MS"/>
          <w:sz w:val="28"/>
          <w:szCs w:val="28"/>
        </w:rPr>
        <w:tab/>
      </w:r>
      <w:r w:rsidR="00F101D9" w:rsidRPr="00C9356E">
        <w:rPr>
          <w:rFonts w:ascii="Comic Sans MS" w:hAnsi="Comic Sans MS"/>
          <w:sz w:val="28"/>
          <w:szCs w:val="28"/>
        </w:rPr>
        <w:tab/>
      </w:r>
      <w:r w:rsidR="00C9356E">
        <w:rPr>
          <w:rFonts w:ascii="Comic Sans MS" w:hAnsi="Comic Sans MS"/>
          <w:sz w:val="28"/>
          <w:szCs w:val="28"/>
        </w:rPr>
        <w:tab/>
      </w:r>
      <w:r w:rsidRPr="00C9356E">
        <w:rPr>
          <w:rFonts w:ascii="Comic Sans MS" w:hAnsi="Comic Sans MS"/>
          <w:sz w:val="28"/>
          <w:szCs w:val="28"/>
        </w:rPr>
        <w:t>tenths</w:t>
      </w:r>
      <w:r w:rsidRPr="00C9356E">
        <w:rPr>
          <w:rFonts w:ascii="Comic Sans MS" w:hAnsi="Comic Sans MS"/>
          <w:sz w:val="28"/>
          <w:szCs w:val="28"/>
        </w:rPr>
        <w:tab/>
        <w:t>hundredths</w:t>
      </w:r>
    </w:p>
    <w:p w14:paraId="00D27B3E" w14:textId="77777777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2D52C0F" w14:textId="77777777" w:rsidR="00405D76" w:rsidRPr="00C9356E" w:rsidRDefault="00405D76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BFCA422" w14:textId="5B1D7EFD" w:rsidR="00F101D9" w:rsidRPr="00C9356E" w:rsidRDefault="00F101D9" w:rsidP="00F101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Write down the place values for each these numbers.</w:t>
      </w:r>
    </w:p>
    <w:p w14:paraId="60C301EF" w14:textId="77777777" w:rsidR="00061C4F" w:rsidRPr="00C9356E" w:rsidRDefault="00061C4F" w:rsidP="00061C4F">
      <w:pPr>
        <w:pStyle w:val="ListParagraph"/>
        <w:rPr>
          <w:rFonts w:ascii="Comic Sans MS" w:hAnsi="Comic Sans MS"/>
          <w:sz w:val="28"/>
          <w:szCs w:val="28"/>
        </w:rPr>
      </w:pPr>
    </w:p>
    <w:p w14:paraId="27081943" w14:textId="77777777" w:rsidR="00405D76" w:rsidRPr="00C9356E" w:rsidRDefault="00F101D9" w:rsidP="00F101D9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1426 </w:t>
      </w:r>
    </w:p>
    <w:p w14:paraId="71906BAD" w14:textId="7CBDE2B2" w:rsidR="00F101D9" w:rsidRPr="00C9356E" w:rsidRDefault="00F101D9" w:rsidP="00405D76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  </w:t>
      </w:r>
    </w:p>
    <w:p w14:paraId="5F40DC99" w14:textId="591F84B0" w:rsidR="00F101D9" w:rsidRPr="00C9356E" w:rsidRDefault="00F101D9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1:</w:t>
      </w:r>
      <w:r w:rsidR="00C9356E">
        <w:rPr>
          <w:rFonts w:ascii="Comic Sans MS" w:hAnsi="Comic Sans MS"/>
          <w:sz w:val="28"/>
          <w:szCs w:val="28"/>
        </w:rPr>
        <w:t xml:space="preserve"> _____________</w:t>
      </w:r>
    </w:p>
    <w:p w14:paraId="342E2393" w14:textId="77777777" w:rsidR="00061C4F" w:rsidRPr="00C9356E" w:rsidRDefault="00061C4F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7274619" w14:textId="29323C2A" w:rsidR="00F101D9" w:rsidRPr="00C9356E" w:rsidRDefault="00F101D9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2:</w:t>
      </w:r>
      <w:r w:rsidR="00C9356E">
        <w:rPr>
          <w:rFonts w:ascii="Comic Sans MS" w:hAnsi="Comic Sans MS"/>
          <w:sz w:val="28"/>
          <w:szCs w:val="28"/>
        </w:rPr>
        <w:t xml:space="preserve"> _____________</w:t>
      </w:r>
    </w:p>
    <w:p w14:paraId="4A547F8C" w14:textId="77777777" w:rsidR="00F101D9" w:rsidRPr="00C9356E" w:rsidRDefault="00F101D9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BAED22F" w14:textId="77777777" w:rsidR="00405D76" w:rsidRPr="00C9356E" w:rsidRDefault="00405D76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08FDF4D" w14:textId="06F9FEB7" w:rsidR="00F101D9" w:rsidRPr="00C9356E" w:rsidRDefault="00D50182" w:rsidP="00F101D9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560.</w:t>
      </w:r>
      <w:r w:rsidR="00F101D9" w:rsidRPr="00C9356E">
        <w:rPr>
          <w:rFonts w:ascii="Comic Sans MS" w:hAnsi="Comic Sans MS"/>
          <w:sz w:val="28"/>
          <w:szCs w:val="28"/>
        </w:rPr>
        <w:t>142</w:t>
      </w:r>
    </w:p>
    <w:p w14:paraId="1CC210F2" w14:textId="77777777" w:rsidR="00405D76" w:rsidRPr="00C9356E" w:rsidRDefault="00405D76" w:rsidP="00405D76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D0408AD" w14:textId="073AE423" w:rsidR="00F101D9" w:rsidRPr="00C9356E" w:rsidRDefault="00F101D9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</w:t>
      </w:r>
      <w:r w:rsidR="00AE66BC" w:rsidRPr="00C9356E">
        <w:rPr>
          <w:rFonts w:ascii="Comic Sans MS" w:hAnsi="Comic Sans MS"/>
          <w:sz w:val="28"/>
          <w:szCs w:val="28"/>
        </w:rPr>
        <w:t xml:space="preserve"> 5:</w:t>
      </w:r>
      <w:r w:rsidR="00C9356E">
        <w:rPr>
          <w:rFonts w:ascii="Comic Sans MS" w:hAnsi="Comic Sans MS"/>
          <w:sz w:val="28"/>
          <w:szCs w:val="28"/>
        </w:rPr>
        <w:t xml:space="preserve"> ________________</w:t>
      </w:r>
    </w:p>
    <w:p w14:paraId="69179637" w14:textId="77777777" w:rsidR="00061C4F" w:rsidRPr="00C9356E" w:rsidRDefault="00061C4F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B7EB057" w14:textId="7614CFC2" w:rsidR="00405D76" w:rsidRPr="00C9356E" w:rsidRDefault="00AE66BC" w:rsidP="00C9356E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6:</w:t>
      </w:r>
      <w:r w:rsidR="00C9356E">
        <w:rPr>
          <w:rFonts w:ascii="Comic Sans MS" w:hAnsi="Comic Sans MS"/>
          <w:sz w:val="28"/>
          <w:szCs w:val="28"/>
        </w:rPr>
        <w:t xml:space="preserve"> ________________</w:t>
      </w:r>
    </w:p>
    <w:p w14:paraId="163FA511" w14:textId="77777777" w:rsidR="00405D76" w:rsidRPr="00C9356E" w:rsidRDefault="00405D76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2AC3E24" w14:textId="77777777" w:rsidR="00405D76" w:rsidRPr="00C9356E" w:rsidRDefault="00405D76" w:rsidP="00F101D9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C0DE2D4" w14:textId="74DED029" w:rsidR="00F101D9" w:rsidRPr="00C9356E" w:rsidRDefault="00D50182" w:rsidP="00F101D9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4.2</w:t>
      </w:r>
      <w:r w:rsidR="00F101D9" w:rsidRPr="00C9356E">
        <w:rPr>
          <w:rFonts w:ascii="Comic Sans MS" w:hAnsi="Comic Sans MS"/>
          <w:sz w:val="28"/>
          <w:szCs w:val="28"/>
        </w:rPr>
        <w:t>603</w:t>
      </w:r>
    </w:p>
    <w:p w14:paraId="44D8B110" w14:textId="77777777" w:rsidR="00405D76" w:rsidRPr="00C9356E" w:rsidRDefault="00405D76" w:rsidP="00405D76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F6EF43B" w14:textId="17733220" w:rsidR="00AE66BC" w:rsidRPr="00C9356E" w:rsidRDefault="00AE66BC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3:</w:t>
      </w:r>
      <w:r w:rsidR="00C9356E">
        <w:rPr>
          <w:rFonts w:ascii="Comic Sans MS" w:hAnsi="Comic Sans MS"/>
          <w:sz w:val="28"/>
          <w:szCs w:val="28"/>
        </w:rPr>
        <w:t xml:space="preserve"> _______________</w:t>
      </w:r>
    </w:p>
    <w:p w14:paraId="48EAB7B0" w14:textId="77777777" w:rsidR="00061C4F" w:rsidRPr="00C9356E" w:rsidRDefault="00061C4F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E9C3894" w14:textId="3956B7CA" w:rsidR="00AE66BC" w:rsidRPr="00C9356E" w:rsidRDefault="00AE66BC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4:</w:t>
      </w:r>
      <w:r w:rsidR="00C9356E">
        <w:rPr>
          <w:rFonts w:ascii="Comic Sans MS" w:hAnsi="Comic Sans MS"/>
          <w:sz w:val="28"/>
          <w:szCs w:val="28"/>
        </w:rPr>
        <w:t xml:space="preserve"> _______________</w:t>
      </w:r>
    </w:p>
    <w:p w14:paraId="5B69C2B6" w14:textId="77777777" w:rsidR="00AE66BC" w:rsidRPr="00C9356E" w:rsidRDefault="00AE66BC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80D7F50" w14:textId="77777777" w:rsidR="00405D76" w:rsidRPr="00C9356E" w:rsidRDefault="00405D76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EA01AD8" w14:textId="63D0E07C" w:rsidR="00F101D9" w:rsidRPr="00C9356E" w:rsidRDefault="00F101D9" w:rsidP="00F101D9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7 380 261</w:t>
      </w:r>
    </w:p>
    <w:p w14:paraId="48DA0B5C" w14:textId="77777777" w:rsidR="00405D76" w:rsidRPr="00C9356E" w:rsidRDefault="00405D76" w:rsidP="00405D76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562E086" w14:textId="4ED582C5" w:rsidR="00AE66BC" w:rsidRPr="00C9356E" w:rsidRDefault="00AE66BC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7:</w:t>
      </w:r>
      <w:r w:rsidR="00C9356E">
        <w:rPr>
          <w:rFonts w:ascii="Comic Sans MS" w:hAnsi="Comic Sans MS"/>
          <w:sz w:val="28"/>
          <w:szCs w:val="28"/>
        </w:rPr>
        <w:t xml:space="preserve"> ________________</w:t>
      </w:r>
    </w:p>
    <w:p w14:paraId="6F95B081" w14:textId="77777777" w:rsidR="00061C4F" w:rsidRPr="00C9356E" w:rsidRDefault="00061C4F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D4C35A5" w14:textId="700696DB" w:rsidR="00AE66BC" w:rsidRPr="00C9356E" w:rsidRDefault="00AE66BC" w:rsidP="00AE66BC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Place value of 8:</w:t>
      </w:r>
      <w:r w:rsidR="00C9356E">
        <w:rPr>
          <w:rFonts w:ascii="Comic Sans MS" w:hAnsi="Comic Sans MS"/>
          <w:sz w:val="28"/>
          <w:szCs w:val="28"/>
        </w:rPr>
        <w:t xml:space="preserve"> ________________</w:t>
      </w:r>
    </w:p>
    <w:p w14:paraId="5CA12F56" w14:textId="77777777" w:rsidR="00061C4F" w:rsidRPr="00C9356E" w:rsidRDefault="00061C4F" w:rsidP="00061C4F">
      <w:pPr>
        <w:rPr>
          <w:rFonts w:ascii="Comic Sans MS" w:hAnsi="Comic Sans MS"/>
          <w:sz w:val="28"/>
          <w:szCs w:val="28"/>
        </w:rPr>
      </w:pPr>
    </w:p>
    <w:p w14:paraId="086A2D06" w14:textId="047628CC" w:rsidR="00061C4F" w:rsidRPr="00C9356E" w:rsidRDefault="00061C4F" w:rsidP="00061C4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Write the place of each number. The first one is done as an example.</w:t>
      </w:r>
    </w:p>
    <w:p w14:paraId="6FF2A674" w14:textId="77777777" w:rsidR="00405D76" w:rsidRPr="00C9356E" w:rsidRDefault="00405D76" w:rsidP="00405D76">
      <w:pPr>
        <w:pStyle w:val="ListParagraph"/>
        <w:rPr>
          <w:rFonts w:ascii="Comic Sans MS" w:hAnsi="Comic Sans MS"/>
          <w:sz w:val="28"/>
          <w:szCs w:val="28"/>
        </w:rPr>
      </w:pPr>
    </w:p>
    <w:p w14:paraId="6C4DF341" w14:textId="7D13CA0E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56</w:t>
      </w:r>
      <w:r w:rsidRPr="00D50182">
        <w:rPr>
          <w:rFonts w:ascii="Comic Sans MS" w:hAnsi="Comic Sans MS"/>
          <w:b/>
          <w:sz w:val="40"/>
          <w:szCs w:val="40"/>
        </w:rPr>
        <w:t>7</w:t>
      </w:r>
      <w:r>
        <w:rPr>
          <w:rFonts w:ascii="Comic Sans MS" w:hAnsi="Comic Sans MS"/>
          <w:sz w:val="28"/>
          <w:szCs w:val="28"/>
        </w:rPr>
        <w:t xml:space="preserve"> </w:t>
      </w:r>
      <w:r w:rsidR="00061C4F" w:rsidRPr="00C9356E">
        <w:rPr>
          <w:rFonts w:ascii="Comic Sans MS" w:hAnsi="Comic Sans MS"/>
          <w:sz w:val="28"/>
          <w:szCs w:val="28"/>
        </w:rPr>
        <w:t>465</w:t>
      </w:r>
    </w:p>
    <w:p w14:paraId="7B3B82F7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7359158" w14:textId="52A2BBC8" w:rsidR="00061C4F" w:rsidRPr="00C9356E" w:rsidRDefault="00061C4F" w:rsidP="00061C4F">
      <w:pPr>
        <w:pStyle w:val="ListParagraph"/>
        <w:ind w:left="1440"/>
        <w:rPr>
          <w:rFonts w:ascii="Comic Sans MS" w:hAnsi="Comic Sans MS"/>
          <w:i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 xml:space="preserve">What place is the selected number in? </w:t>
      </w:r>
      <w:r w:rsidRPr="00D50182">
        <w:rPr>
          <w:rFonts w:ascii="Comic Sans MS" w:hAnsi="Comic Sans MS"/>
          <w:b/>
          <w:i/>
          <w:sz w:val="32"/>
          <w:szCs w:val="32"/>
        </w:rPr>
        <w:t>Thousands</w:t>
      </w:r>
    </w:p>
    <w:p w14:paraId="5DAD897B" w14:textId="77777777" w:rsidR="00061C4F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51C3A56" w14:textId="77777777" w:rsidR="00D50182" w:rsidRPr="00C9356E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407D5D4" w14:textId="0011896E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Pr="00D50182">
        <w:rPr>
          <w:rFonts w:ascii="Comic Sans MS" w:hAnsi="Comic Sans MS"/>
          <w:b/>
          <w:sz w:val="40"/>
          <w:szCs w:val="40"/>
        </w:rPr>
        <w:t>2</w:t>
      </w:r>
      <w:r>
        <w:rPr>
          <w:rFonts w:ascii="Comic Sans MS" w:hAnsi="Comic Sans MS"/>
          <w:sz w:val="28"/>
          <w:szCs w:val="28"/>
        </w:rPr>
        <w:t xml:space="preserve">9 </w:t>
      </w:r>
      <w:r w:rsidR="00061C4F" w:rsidRPr="00C9356E">
        <w:rPr>
          <w:rFonts w:ascii="Comic Sans MS" w:hAnsi="Comic Sans MS"/>
          <w:sz w:val="28"/>
          <w:szCs w:val="28"/>
        </w:rPr>
        <w:t>816</w:t>
      </w:r>
    </w:p>
    <w:p w14:paraId="16F6D1C8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A36B6FE" w14:textId="301706C4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What place is the selected number in?</w:t>
      </w:r>
    </w:p>
    <w:p w14:paraId="65801C5B" w14:textId="77777777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4C4DD16" w14:textId="23948DB8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632 </w:t>
      </w:r>
      <w:r w:rsidR="00061C4F" w:rsidRPr="00C9356E">
        <w:rPr>
          <w:rFonts w:ascii="Comic Sans MS" w:hAnsi="Comic Sans MS"/>
          <w:sz w:val="28"/>
          <w:szCs w:val="28"/>
        </w:rPr>
        <w:t>7</w:t>
      </w:r>
      <w:r w:rsidR="00061C4F" w:rsidRPr="00D50182">
        <w:rPr>
          <w:rFonts w:ascii="Comic Sans MS" w:hAnsi="Comic Sans MS"/>
          <w:b/>
          <w:sz w:val="40"/>
          <w:szCs w:val="40"/>
        </w:rPr>
        <w:t>9</w:t>
      </w:r>
      <w:r w:rsidR="00061C4F" w:rsidRPr="00C9356E">
        <w:rPr>
          <w:rFonts w:ascii="Comic Sans MS" w:hAnsi="Comic Sans MS"/>
          <w:sz w:val="28"/>
          <w:szCs w:val="28"/>
        </w:rPr>
        <w:t>0</w:t>
      </w:r>
    </w:p>
    <w:p w14:paraId="3BD1F64F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E6B5488" w14:textId="7696E29C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What place is the selected number in?</w:t>
      </w:r>
    </w:p>
    <w:p w14:paraId="7ECCC5BE" w14:textId="77777777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C763E5A" w14:textId="41DA49F6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</w:t>
      </w:r>
      <w:r w:rsidRPr="00D50182">
        <w:rPr>
          <w:rFonts w:ascii="Comic Sans MS" w:hAnsi="Comic Sans MS"/>
          <w:b/>
          <w:sz w:val="40"/>
          <w:szCs w:val="40"/>
        </w:rPr>
        <w:t>1</w:t>
      </w:r>
      <w:r>
        <w:rPr>
          <w:rFonts w:ascii="Comic Sans MS" w:hAnsi="Comic Sans MS"/>
          <w:sz w:val="28"/>
          <w:szCs w:val="28"/>
        </w:rPr>
        <w:t xml:space="preserve"> </w:t>
      </w:r>
      <w:r w:rsidR="00061C4F" w:rsidRPr="00C9356E">
        <w:rPr>
          <w:rFonts w:ascii="Comic Sans MS" w:hAnsi="Comic Sans MS"/>
          <w:sz w:val="28"/>
          <w:szCs w:val="28"/>
        </w:rPr>
        <w:t>753</w:t>
      </w:r>
    </w:p>
    <w:p w14:paraId="6E544A67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0CAFF70" w14:textId="33D206E2" w:rsidR="00061C4F" w:rsidRPr="00D50182" w:rsidRDefault="00061C4F" w:rsidP="00D50182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What place is the selected number in?</w:t>
      </w:r>
    </w:p>
    <w:p w14:paraId="4AE8AEC5" w14:textId="77777777" w:rsidR="00405D76" w:rsidRPr="00C9356E" w:rsidRDefault="00405D76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F42D770" w14:textId="21B3CB38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987 </w:t>
      </w:r>
      <w:r w:rsidR="00061C4F" w:rsidRPr="00C9356E">
        <w:rPr>
          <w:rFonts w:ascii="Comic Sans MS" w:hAnsi="Comic Sans MS"/>
          <w:sz w:val="28"/>
          <w:szCs w:val="28"/>
        </w:rPr>
        <w:t>8</w:t>
      </w:r>
      <w:r w:rsidR="00061C4F" w:rsidRPr="00D50182">
        <w:rPr>
          <w:rFonts w:ascii="Comic Sans MS" w:hAnsi="Comic Sans MS"/>
          <w:b/>
          <w:sz w:val="40"/>
          <w:szCs w:val="40"/>
        </w:rPr>
        <w:t>7</w:t>
      </w:r>
      <w:r w:rsidR="00061C4F" w:rsidRPr="00C9356E">
        <w:rPr>
          <w:rFonts w:ascii="Comic Sans MS" w:hAnsi="Comic Sans MS"/>
          <w:sz w:val="28"/>
          <w:szCs w:val="28"/>
        </w:rPr>
        <w:t>9</w:t>
      </w:r>
    </w:p>
    <w:p w14:paraId="0987DB65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472594D" w14:textId="31D89A8B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What place is the selected number in?</w:t>
      </w:r>
    </w:p>
    <w:p w14:paraId="56B63770" w14:textId="77777777" w:rsidR="00061C4F" w:rsidRPr="00C9356E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AA7B8E0" w14:textId="428A7D16" w:rsidR="00061C4F" w:rsidRPr="00C9356E" w:rsidRDefault="00D50182" w:rsidP="00061C4F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654 </w:t>
      </w:r>
      <w:r w:rsidR="00061C4F" w:rsidRPr="00D50182">
        <w:rPr>
          <w:rFonts w:ascii="Comic Sans MS" w:hAnsi="Comic Sans MS"/>
          <w:b/>
          <w:sz w:val="40"/>
          <w:szCs w:val="40"/>
        </w:rPr>
        <w:t>3</w:t>
      </w:r>
      <w:r w:rsidR="00061C4F" w:rsidRPr="00C9356E">
        <w:rPr>
          <w:rFonts w:ascii="Comic Sans MS" w:hAnsi="Comic Sans MS"/>
          <w:sz w:val="28"/>
          <w:szCs w:val="28"/>
        </w:rPr>
        <w:t>21</w:t>
      </w:r>
    </w:p>
    <w:p w14:paraId="55ED9A12" w14:textId="77777777" w:rsidR="00D50182" w:rsidRDefault="00D50182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D0CF674" w14:textId="10AAEB29" w:rsidR="009261BA" w:rsidRDefault="00061C4F" w:rsidP="00061C4F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C9356E">
        <w:rPr>
          <w:rFonts w:ascii="Comic Sans MS" w:hAnsi="Comic Sans MS"/>
          <w:sz w:val="28"/>
          <w:szCs w:val="28"/>
        </w:rPr>
        <w:t>What place is the selected number in?</w:t>
      </w:r>
    </w:p>
    <w:p w14:paraId="6B2A9599" w14:textId="77777777" w:rsid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4D749358" w14:textId="77777777" w:rsid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0C4563B3" w14:textId="77777777" w:rsid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5D0E7D80" w14:textId="77777777" w:rsidR="006E0636" w:rsidRDefault="006E0636" w:rsidP="006E0636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41507E" w14:paraId="22D245F0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5B55C779" w14:textId="77777777" w:rsidR="0041507E" w:rsidRDefault="0041507E" w:rsidP="00EB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04D262F9" w14:textId="77777777" w:rsidR="0041507E" w:rsidRDefault="0041507E" w:rsidP="0032396E">
            <w:pPr>
              <w:jc w:val="center"/>
              <w:rPr>
                <w:sz w:val="28"/>
                <w:szCs w:val="28"/>
              </w:rPr>
            </w:pPr>
          </w:p>
          <w:p w14:paraId="162BA128" w14:textId="77777777" w:rsidR="0041507E" w:rsidRDefault="0041507E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7D1C9D2" wp14:editId="463881FD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F18F8A" w14:textId="77777777" w:rsid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198F9299" w14:textId="77777777" w:rsidR="0041507E" w:rsidRDefault="0041507E" w:rsidP="0041507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D54319E" w14:textId="77777777" w:rsidR="006E0636" w:rsidRDefault="006E0636" w:rsidP="006E0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Cs/>
          <w:color w:val="000000"/>
          <w:sz w:val="28"/>
          <w:szCs w:val="28"/>
        </w:rPr>
        <w:t xml:space="preserve">Part A: </w:t>
      </w:r>
      <w:r w:rsidRPr="006E0636">
        <w:rPr>
          <w:rFonts w:ascii="Comic Sans MS" w:hAnsi="Comic Sans MS"/>
          <w:b/>
          <w:bCs/>
          <w:color w:val="000000"/>
          <w:sz w:val="28"/>
          <w:szCs w:val="28"/>
        </w:rPr>
        <w:t xml:space="preserve">Multiple </w:t>
      </w:r>
      <w:proofErr w:type="gramStart"/>
      <w:r w:rsidRPr="006E0636">
        <w:rPr>
          <w:rFonts w:ascii="Comic Sans MS" w:hAnsi="Comic Sans MS"/>
          <w:b/>
          <w:bCs/>
          <w:color w:val="000000"/>
          <w:sz w:val="28"/>
          <w:szCs w:val="28"/>
        </w:rPr>
        <w:t>Choice</w:t>
      </w:r>
      <w:proofErr w:type="gramEnd"/>
      <w:r w:rsidRPr="006E0636">
        <w:rPr>
          <w:rFonts w:ascii="Comic Sans MS" w:hAnsi="Comic Sans MS"/>
          <w:color w:val="000000"/>
          <w:sz w:val="28"/>
          <w:szCs w:val="28"/>
        </w:rPr>
        <w:t xml:space="preserve">   </w:t>
      </w:r>
    </w:p>
    <w:p w14:paraId="083DF9CB" w14:textId="70E45422" w:rsidR="006E0636" w:rsidRPr="006E0636" w:rsidRDefault="007149C4" w:rsidP="006E06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Cs/>
          <w:color w:val="000000"/>
          <w:sz w:val="28"/>
          <w:szCs w:val="28"/>
        </w:rPr>
        <w:t xml:space="preserve">Circle the best answer in each question. </w:t>
      </w:r>
    </w:p>
    <w:p w14:paraId="4CA491C0" w14:textId="77777777" w:rsidR="006E0636" w:rsidRDefault="006E0636" w:rsidP="006E06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28B90727" w14:textId="77777777" w:rsidR="006E0636" w:rsidRPr="006E0636" w:rsidRDefault="006E0636" w:rsidP="006E06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2D61D7C8" w14:textId="7A20967B" w:rsidR="006E0636" w:rsidRDefault="000B76C8" w:rsidP="000B76C8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0B76C8">
        <w:rPr>
          <w:rFonts w:ascii="Comic Sans MS" w:hAnsi="Comic Sans MS"/>
          <w:color w:val="000000"/>
          <w:sz w:val="28"/>
          <w:szCs w:val="28"/>
        </w:rPr>
        <w:t>Which number has a 2 in the hundredth place?</w:t>
      </w:r>
    </w:p>
    <w:p w14:paraId="35C897F3" w14:textId="77777777" w:rsidR="007B6CB5" w:rsidRPr="000B76C8" w:rsidRDefault="007B6CB5" w:rsidP="007B6CB5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ascii="Comic Sans MS" w:hAnsi="Comic Sans MS"/>
          <w:color w:val="000000"/>
          <w:sz w:val="28"/>
          <w:szCs w:val="28"/>
        </w:rPr>
      </w:pPr>
    </w:p>
    <w:p w14:paraId="29B26E5E" w14:textId="30750392" w:rsidR="000B76C8" w:rsidRPr="000B76C8" w:rsidRDefault="000B76C8" w:rsidP="000B76C8">
      <w:pPr>
        <w:pStyle w:val="ListParagraph"/>
        <w:keepLines/>
        <w:numPr>
          <w:ilvl w:val="1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52.112</w:t>
      </w:r>
      <w:r>
        <w:rPr>
          <w:rFonts w:ascii="Comic Sans MS" w:hAnsi="Comic Sans MS"/>
          <w:color w:val="000000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ab/>
        <w:t>b. 24.213</w:t>
      </w:r>
      <w:r>
        <w:rPr>
          <w:rFonts w:ascii="Comic Sans MS" w:hAnsi="Comic Sans MS"/>
          <w:color w:val="000000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ab/>
        <w:t>c. 3. 124</w:t>
      </w:r>
      <w:r>
        <w:rPr>
          <w:rFonts w:ascii="Comic Sans MS" w:hAnsi="Comic Sans MS"/>
          <w:color w:val="000000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ab/>
        <w:t>d. 222.212</w:t>
      </w:r>
    </w:p>
    <w:p w14:paraId="08EAC5F5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/>
          <w:color w:val="000000"/>
          <w:sz w:val="28"/>
          <w:szCs w:val="28"/>
        </w:rPr>
      </w:pPr>
    </w:p>
    <w:p w14:paraId="6B7A179F" w14:textId="77777777" w:rsidR="007B6CB5" w:rsidRDefault="007B6CB5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/>
          <w:color w:val="000000"/>
          <w:sz w:val="28"/>
          <w:szCs w:val="28"/>
        </w:rPr>
      </w:pPr>
    </w:p>
    <w:p w14:paraId="1D9FD9F1" w14:textId="62D10CF4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  <w:u w:val="single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2. </w:t>
      </w:r>
      <w:r w:rsidRPr="006E0636">
        <w:rPr>
          <w:rFonts w:ascii="Comic Sans MS" w:hAnsi="Comic Sans MS"/>
          <w:color w:val="000000"/>
          <w:sz w:val="28"/>
          <w:szCs w:val="28"/>
        </w:rPr>
        <w:tab/>
      </w:r>
      <w:r w:rsidRPr="006E0636">
        <w:rPr>
          <w:rFonts w:ascii="Comic Sans MS" w:hAnsi="Comic Sans MS" w:cs="Arial"/>
          <w:color w:val="000000"/>
          <w:sz w:val="28"/>
          <w:szCs w:val="28"/>
        </w:rPr>
        <w:t>Which number has a 3 in the thousands place?</w:t>
      </w:r>
    </w:p>
    <w:p w14:paraId="1878B491" w14:textId="77777777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  <w:u w:val="single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6E0636" w:rsidRPr="006E0636" w14:paraId="26B98253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B3D320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2B75229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3,672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D7B913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17E3E100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3B8156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1DD8CE5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10,563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730011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5D63B9B" w14:textId="77777777" w:rsidR="006E0636" w:rsidRPr="006E0636" w:rsidRDefault="006E0636" w:rsidP="006E06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4,730</w:t>
            </w:r>
          </w:p>
        </w:tc>
      </w:tr>
    </w:tbl>
    <w:p w14:paraId="35C97BE6" w14:textId="77777777" w:rsidR="006E0636" w:rsidRPr="006E0636" w:rsidRDefault="006E0636" w:rsidP="006E06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0DA306EA" w14:textId="77777777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424D091D" w14:textId="1B90C484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  <w:r w:rsidRPr="006E0636">
        <w:rPr>
          <w:rFonts w:ascii="Comic Sans MS" w:hAnsi="Comic Sans MS"/>
          <w:color w:val="000000"/>
          <w:sz w:val="28"/>
          <w:szCs w:val="28"/>
        </w:rPr>
        <w:t>3.</w:t>
      </w:r>
      <w:r w:rsidRPr="006E0636">
        <w:rPr>
          <w:rFonts w:ascii="Comic Sans MS" w:hAnsi="Comic Sans MS"/>
          <w:color w:val="000000"/>
          <w:sz w:val="28"/>
          <w:szCs w:val="28"/>
        </w:rPr>
        <w:tab/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6E0636">
        <w:rPr>
          <w:rFonts w:ascii="Comic Sans MS" w:hAnsi="Comic Sans MS" w:cs="Arial"/>
          <w:color w:val="000000"/>
          <w:sz w:val="28"/>
          <w:szCs w:val="28"/>
        </w:rPr>
        <w:t xml:space="preserve">Which </w:t>
      </w:r>
      <w:r w:rsidR="007B6CB5">
        <w:rPr>
          <w:rFonts w:ascii="Comic Sans MS" w:hAnsi="Comic Sans MS" w:cs="Arial"/>
          <w:color w:val="000000"/>
          <w:sz w:val="28"/>
          <w:szCs w:val="28"/>
        </w:rPr>
        <w:t>place value is correct for the bolded digit: 1 3</w:t>
      </w:r>
      <w:r w:rsidR="007B6CB5" w:rsidRPr="007B6CB5">
        <w:rPr>
          <w:rFonts w:ascii="Comic Sans MS" w:hAnsi="Comic Sans MS" w:cs="Arial"/>
          <w:b/>
          <w:color w:val="000000"/>
          <w:sz w:val="40"/>
          <w:szCs w:val="40"/>
        </w:rPr>
        <w:t>4</w:t>
      </w:r>
      <w:r w:rsidR="007B6CB5">
        <w:rPr>
          <w:rFonts w:ascii="Comic Sans MS" w:hAnsi="Comic Sans MS" w:cs="Arial"/>
          <w:color w:val="000000"/>
          <w:sz w:val="28"/>
          <w:szCs w:val="28"/>
        </w:rPr>
        <w:t xml:space="preserve">5. 87 </w:t>
      </w:r>
    </w:p>
    <w:p w14:paraId="206369AA" w14:textId="77777777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</w:p>
    <w:tbl>
      <w:tblPr>
        <w:tblW w:w="8460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6E0636" w:rsidRPr="006E0636" w14:paraId="35F43B5F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D96737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597542" w14:textId="0A057B13" w:rsidR="006E0636" w:rsidRPr="006E0636" w:rsidRDefault="007B6CB5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mic Sans MS" w:hAnsi="Comic Sans MS" w:cs="Arial"/>
                <w:color w:val="000000"/>
                <w:sz w:val="28"/>
                <w:szCs w:val="28"/>
              </w:rPr>
              <w:t>ones</w:t>
            </w:r>
            <w:proofErr w:type="gramEnd"/>
          </w:p>
        </w:tc>
      </w:tr>
      <w:tr w:rsidR="006E0636" w:rsidRPr="006E0636" w14:paraId="2F92546E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966F8B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422501" w14:textId="0F4F498B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proofErr w:type="gramStart"/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tens</w:t>
            </w:r>
            <w:proofErr w:type="gramEnd"/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0636" w:rsidRPr="006E0636" w14:paraId="77DDC3C0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BDDB3A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D8FFCB0" w14:textId="67A65FF7" w:rsidR="006E0636" w:rsidRPr="006E0636" w:rsidRDefault="007B6CB5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mic Sans MS" w:hAnsi="Comic Sans MS" w:cs="Arial"/>
                <w:color w:val="000000"/>
                <w:sz w:val="28"/>
                <w:szCs w:val="28"/>
              </w:rPr>
              <w:t>hundre</w:t>
            </w:r>
            <w:r w:rsidR="00FE1E44">
              <w:rPr>
                <w:rFonts w:ascii="Comic Sans MS" w:hAnsi="Comic Sans MS" w:cs="Arial"/>
                <w:color w:val="000000"/>
                <w:sz w:val="28"/>
                <w:szCs w:val="28"/>
              </w:rPr>
              <w:t>d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</w:rPr>
              <w:t>th</w:t>
            </w:r>
            <w:proofErr w:type="gramEnd"/>
          </w:p>
        </w:tc>
      </w:tr>
      <w:tr w:rsidR="006E0636" w:rsidRPr="006E0636" w14:paraId="6E00FAE1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AB9876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d.</w:t>
            </w:r>
          </w:p>
        </w:tc>
        <w:tc>
          <w:tcPr>
            <w:tcW w:w="8100" w:type="dxa"/>
          </w:tcPr>
          <w:p w14:paraId="7F049625" w14:textId="1A4C9073" w:rsidR="006E0636" w:rsidRPr="006E0636" w:rsidRDefault="007B6CB5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mic Sans MS" w:hAnsi="Comic Sans MS" w:cs="Arial"/>
                <w:color w:val="000000"/>
                <w:sz w:val="28"/>
                <w:szCs w:val="28"/>
              </w:rPr>
              <w:t>tenth</w:t>
            </w:r>
            <w:proofErr w:type="gramEnd"/>
          </w:p>
        </w:tc>
      </w:tr>
    </w:tbl>
    <w:p w14:paraId="321E0296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</w:p>
    <w:p w14:paraId="4455F288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</w:p>
    <w:p w14:paraId="638D84A9" w14:textId="238B4D37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 w:cs="Arial"/>
          <w:color w:val="000000"/>
          <w:sz w:val="28"/>
          <w:szCs w:val="28"/>
        </w:rPr>
        <w:t xml:space="preserve">4. </w:t>
      </w:r>
      <w:r w:rsidRPr="006E0636">
        <w:rPr>
          <w:rFonts w:ascii="Comic Sans MS" w:hAnsi="Comic Sans MS" w:cs="Arial"/>
          <w:color w:val="000000"/>
          <w:sz w:val="28"/>
          <w:szCs w:val="28"/>
        </w:rPr>
        <w:t>Which number has the same digit in the thousands place as 9,162?</w:t>
      </w:r>
    </w:p>
    <w:p w14:paraId="4727267A" w14:textId="77777777" w:rsidR="006E0636" w:rsidRP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 w:cs="Arial"/>
          <w:color w:val="000000"/>
          <w:sz w:val="28"/>
          <w:szCs w:val="28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6E0636" w:rsidRPr="006E0636" w14:paraId="2CA31841" w14:textId="77777777" w:rsidTr="006E063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FC036A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61BE555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9,516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39AFF7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B207883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6,618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BC1501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57E91EB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3,265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B0B3F3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/>
                <w:color w:val="000000"/>
                <w:sz w:val="28"/>
                <w:szCs w:val="28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2CF42102" w14:textId="77777777" w:rsidR="006E0636" w:rsidRPr="006E0636" w:rsidRDefault="006E0636" w:rsidP="006E06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28"/>
                <w:szCs w:val="28"/>
              </w:rPr>
            </w:pPr>
            <w:r w:rsidRPr="006E0636">
              <w:rPr>
                <w:rFonts w:ascii="Comic Sans MS" w:hAnsi="Comic Sans MS" w:cs="Arial"/>
                <w:color w:val="000000"/>
                <w:sz w:val="28"/>
                <w:szCs w:val="28"/>
              </w:rPr>
              <w:t>6,306</w:t>
            </w:r>
          </w:p>
        </w:tc>
      </w:tr>
    </w:tbl>
    <w:p w14:paraId="369EE182" w14:textId="77777777" w:rsidR="006E0636" w:rsidRP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2F907CAE" w14:textId="77777777" w:rsidR="006E0636" w:rsidRPr="006E0636" w:rsidRDefault="006E0636" w:rsidP="006E0636">
      <w:pPr>
        <w:rPr>
          <w:rFonts w:ascii="Comic Sans MS" w:hAnsi="Comic Sans MS"/>
          <w:sz w:val="28"/>
          <w:szCs w:val="28"/>
        </w:rPr>
      </w:pPr>
    </w:p>
    <w:p w14:paraId="30463488" w14:textId="6B84B008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Part B: Short Answer</w:t>
      </w:r>
    </w:p>
    <w:p w14:paraId="105A192E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omic Sans MS" w:hAnsi="Comic Sans MS"/>
          <w:color w:val="000000"/>
          <w:sz w:val="28"/>
          <w:szCs w:val="28"/>
        </w:rPr>
      </w:pPr>
    </w:p>
    <w:p w14:paraId="45FCA94D" w14:textId="5EB54961" w:rsidR="006E0636" w:rsidRPr="006E0636" w:rsidRDefault="006E0636" w:rsidP="006E0636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  <w:r w:rsidRPr="006E0636">
        <w:rPr>
          <w:rFonts w:ascii="Comic Sans MS" w:hAnsi="Comic Sans MS"/>
          <w:color w:val="000000"/>
          <w:sz w:val="28"/>
          <w:szCs w:val="28"/>
        </w:rPr>
        <w:t>Write the name of</w:t>
      </w:r>
      <w:r w:rsidR="00FE1E44">
        <w:rPr>
          <w:rFonts w:ascii="Comic Sans MS" w:hAnsi="Comic Sans MS"/>
          <w:color w:val="000000"/>
          <w:sz w:val="28"/>
          <w:szCs w:val="28"/>
        </w:rPr>
        <w:t xml:space="preserve"> the place</w:t>
      </w:r>
      <w:r w:rsidRPr="006E0636">
        <w:rPr>
          <w:rFonts w:ascii="Comic Sans MS" w:hAnsi="Comic Sans MS"/>
          <w:color w:val="000000"/>
          <w:sz w:val="28"/>
          <w:szCs w:val="28"/>
        </w:rPr>
        <w:t xml:space="preserve"> value of the underlined digit.</w:t>
      </w:r>
    </w:p>
    <w:p w14:paraId="12F6053F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138"/>
      </w:tblGrid>
      <w:tr w:rsidR="00FE1E44" w14:paraId="54A55190" w14:textId="77777777" w:rsidTr="00FE1E44">
        <w:tc>
          <w:tcPr>
            <w:tcW w:w="3192" w:type="dxa"/>
          </w:tcPr>
          <w:p w14:paraId="2758346C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  <w:tc>
          <w:tcPr>
            <w:tcW w:w="5138" w:type="dxa"/>
          </w:tcPr>
          <w:p w14:paraId="7DDFE67A" w14:textId="7928994E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Place value</w:t>
            </w:r>
          </w:p>
        </w:tc>
      </w:tr>
      <w:tr w:rsidR="00FE1E44" w14:paraId="744F403E" w14:textId="77777777" w:rsidTr="00FE1E44">
        <w:tc>
          <w:tcPr>
            <w:tcW w:w="3192" w:type="dxa"/>
          </w:tcPr>
          <w:p w14:paraId="6536E2DE" w14:textId="33754E94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 w:rsidRPr="006E0636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6</w:t>
            </w:r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4.53</w:t>
            </w:r>
          </w:p>
        </w:tc>
        <w:tc>
          <w:tcPr>
            <w:tcW w:w="5138" w:type="dxa"/>
          </w:tcPr>
          <w:p w14:paraId="6BCCE5C1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05AA4B86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FE1E44" w14:paraId="0C727DC8" w14:textId="77777777" w:rsidTr="00FE1E44">
        <w:tc>
          <w:tcPr>
            <w:tcW w:w="3192" w:type="dxa"/>
          </w:tcPr>
          <w:p w14:paraId="1F60919F" w14:textId="390B74EA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7149C4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3</w:t>
            </w:r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564</w:t>
            </w:r>
          </w:p>
        </w:tc>
        <w:tc>
          <w:tcPr>
            <w:tcW w:w="5138" w:type="dxa"/>
          </w:tcPr>
          <w:p w14:paraId="2E96FCF3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56BF476B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FE1E44" w14:paraId="040A64E4" w14:textId="77777777" w:rsidTr="00FE1E44">
        <w:tc>
          <w:tcPr>
            <w:tcW w:w="3192" w:type="dxa"/>
          </w:tcPr>
          <w:p w14:paraId="1F501CB4" w14:textId="0790F779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34</w:t>
            </w:r>
            <w:r w:rsidRPr="007149C4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5</w:t>
            </w:r>
          </w:p>
        </w:tc>
        <w:tc>
          <w:tcPr>
            <w:tcW w:w="5138" w:type="dxa"/>
          </w:tcPr>
          <w:p w14:paraId="7172B60A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5F69F4F4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FE1E44" w14:paraId="5180C2CB" w14:textId="77777777" w:rsidTr="00FE1E44">
        <w:tc>
          <w:tcPr>
            <w:tcW w:w="3192" w:type="dxa"/>
          </w:tcPr>
          <w:p w14:paraId="6ED09C32" w14:textId="53BDD29E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8.9</w:t>
            </w:r>
            <w:r w:rsidRPr="007149C4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8</w:t>
            </w:r>
            <w:r>
              <w:rPr>
                <w:rFonts w:ascii="Comic Sans MS" w:hAnsi="Comic Sans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14:paraId="58BE8D93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540521F9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  <w:tr w:rsidR="00FE1E44" w14:paraId="060CCB7B" w14:textId="77777777" w:rsidTr="00FE1E44">
        <w:tc>
          <w:tcPr>
            <w:tcW w:w="3192" w:type="dxa"/>
          </w:tcPr>
          <w:p w14:paraId="37A8C209" w14:textId="33E6D15A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>56.43</w:t>
            </w:r>
            <w:r w:rsidRPr="007149C4">
              <w:rPr>
                <w:rFonts w:ascii="Comic Sans MS" w:hAnsi="Comic Sans MS"/>
                <w:b/>
                <w:color w:val="000000"/>
                <w:sz w:val="40"/>
                <w:szCs w:val="40"/>
              </w:rPr>
              <w:t>2</w:t>
            </w:r>
            <w:r>
              <w:rPr>
                <w:rFonts w:ascii="Comic Sans MS" w:hAnsi="Comic Sans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38" w:type="dxa"/>
          </w:tcPr>
          <w:p w14:paraId="214A28A1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60289CEC" w14:textId="77777777" w:rsidR="00FE1E44" w:rsidRDefault="00FE1E44" w:rsidP="006E063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</w:tc>
      </w:tr>
    </w:tbl>
    <w:p w14:paraId="4E362647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0E6758E6" w14:textId="77777777" w:rsidR="006E0636" w:rsidRDefault="006E0636" w:rsidP="006E06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8"/>
          <w:szCs w:val="28"/>
        </w:rPr>
      </w:pPr>
    </w:p>
    <w:p w14:paraId="550BEFD5" w14:textId="77777777" w:rsidR="006E0636" w:rsidRPr="006E0636" w:rsidRDefault="006E0636" w:rsidP="006E0636">
      <w:pPr>
        <w:rPr>
          <w:rFonts w:ascii="Comic Sans MS" w:hAnsi="Comic Sans MS"/>
          <w:sz w:val="28"/>
          <w:szCs w:val="28"/>
        </w:rPr>
      </w:pPr>
    </w:p>
    <w:sectPr w:rsidR="006E0636" w:rsidRPr="006E0636" w:rsidSect="009261BA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C6BD7" w14:textId="77777777" w:rsidR="00904692" w:rsidRDefault="00904692" w:rsidP="00904692">
      <w:pPr>
        <w:spacing w:after="0" w:line="240" w:lineRule="auto"/>
      </w:pPr>
      <w:r>
        <w:separator/>
      </w:r>
    </w:p>
  </w:endnote>
  <w:endnote w:type="continuationSeparator" w:id="0">
    <w:p w14:paraId="23C25063" w14:textId="77777777" w:rsidR="00904692" w:rsidRDefault="00904692" w:rsidP="0090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CF38" w14:textId="77777777" w:rsidR="00904692" w:rsidRDefault="00904692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E2C7E" w14:textId="77777777" w:rsidR="00904692" w:rsidRDefault="00904692" w:rsidP="0090469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298B" w14:textId="77777777" w:rsidR="00904692" w:rsidRDefault="00904692" w:rsidP="0032396E">
    <w:pPr>
      <w:pStyle w:val="Footer"/>
      <w:framePr w:wrap="notBesid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5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FEBB3" w14:textId="77777777" w:rsidR="00904692" w:rsidRDefault="00904692" w:rsidP="009046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6419F" w14:textId="77777777" w:rsidR="00904692" w:rsidRDefault="00904692" w:rsidP="00904692">
      <w:pPr>
        <w:spacing w:after="0" w:line="240" w:lineRule="auto"/>
      </w:pPr>
      <w:r>
        <w:separator/>
      </w:r>
    </w:p>
  </w:footnote>
  <w:footnote w:type="continuationSeparator" w:id="0">
    <w:p w14:paraId="20DE95F5" w14:textId="77777777" w:rsidR="00904692" w:rsidRDefault="00904692" w:rsidP="0090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8C1"/>
    <w:multiLevelType w:val="hybridMultilevel"/>
    <w:tmpl w:val="C504C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97B0F"/>
    <w:multiLevelType w:val="hybridMultilevel"/>
    <w:tmpl w:val="8160D9C0"/>
    <w:lvl w:ilvl="0" w:tplc="6F00E30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7C2C7782"/>
    <w:multiLevelType w:val="hybridMultilevel"/>
    <w:tmpl w:val="C4407A60"/>
    <w:lvl w:ilvl="0" w:tplc="15BE7EB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61C4F"/>
    <w:rsid w:val="000B7682"/>
    <w:rsid w:val="000B76C8"/>
    <w:rsid w:val="000F3DB2"/>
    <w:rsid w:val="001E5D5D"/>
    <w:rsid w:val="001F328E"/>
    <w:rsid w:val="00244661"/>
    <w:rsid w:val="002865AA"/>
    <w:rsid w:val="0032396E"/>
    <w:rsid w:val="00405D76"/>
    <w:rsid w:val="0041507E"/>
    <w:rsid w:val="00516731"/>
    <w:rsid w:val="005B59B5"/>
    <w:rsid w:val="00684AD7"/>
    <w:rsid w:val="006E0636"/>
    <w:rsid w:val="007149C4"/>
    <w:rsid w:val="00743127"/>
    <w:rsid w:val="007B6CB5"/>
    <w:rsid w:val="009015C6"/>
    <w:rsid w:val="00904692"/>
    <w:rsid w:val="009261BA"/>
    <w:rsid w:val="00AE66BC"/>
    <w:rsid w:val="00B76DE6"/>
    <w:rsid w:val="00C9356E"/>
    <w:rsid w:val="00CA4A35"/>
    <w:rsid w:val="00D425E8"/>
    <w:rsid w:val="00D50182"/>
    <w:rsid w:val="00F04660"/>
    <w:rsid w:val="00F101D9"/>
    <w:rsid w:val="00F96050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ColorfulList-Accent3">
    <w:name w:val="Colorful List Accent 3"/>
    <w:basedOn w:val="TableNormal"/>
    <w:uiPriority w:val="72"/>
    <w:rsid w:val="007431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9046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92"/>
  </w:style>
  <w:style w:type="character" w:styleId="PageNumber">
    <w:name w:val="page number"/>
    <w:basedOn w:val="DefaultParagraphFont"/>
    <w:uiPriority w:val="99"/>
    <w:semiHidden/>
    <w:unhideWhenUsed/>
    <w:rsid w:val="00904692"/>
  </w:style>
  <w:style w:type="paragraph" w:styleId="Header">
    <w:name w:val="header"/>
    <w:basedOn w:val="Normal"/>
    <w:link w:val="HeaderChar"/>
    <w:uiPriority w:val="99"/>
    <w:unhideWhenUsed/>
    <w:rsid w:val="00323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743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ColorfulList-Accent3">
    <w:name w:val="Colorful List Accent 3"/>
    <w:basedOn w:val="TableNormal"/>
    <w:uiPriority w:val="72"/>
    <w:rsid w:val="007431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9046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92"/>
  </w:style>
  <w:style w:type="character" w:styleId="PageNumber">
    <w:name w:val="page number"/>
    <w:basedOn w:val="DefaultParagraphFont"/>
    <w:uiPriority w:val="99"/>
    <w:semiHidden/>
    <w:unhideWhenUsed/>
    <w:rsid w:val="00904692"/>
  </w:style>
  <w:style w:type="paragraph" w:styleId="Header">
    <w:name w:val="header"/>
    <w:basedOn w:val="Normal"/>
    <w:link w:val="HeaderChar"/>
    <w:uiPriority w:val="99"/>
    <w:unhideWhenUsed/>
    <w:rsid w:val="00323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326</Words>
  <Characters>1864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6</cp:revision>
  <dcterms:created xsi:type="dcterms:W3CDTF">2015-05-05T15:58:00Z</dcterms:created>
  <dcterms:modified xsi:type="dcterms:W3CDTF">2015-05-05T18:06:00Z</dcterms:modified>
</cp:coreProperties>
</file>