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6F955" w14:textId="77777777" w:rsidR="00E31A30" w:rsidRDefault="00E31A30" w:rsidP="00157D13">
      <w:pPr>
        <w:tabs>
          <w:tab w:val="left" w:pos="5275"/>
        </w:tabs>
        <w:spacing w:after="0" w:line="240" w:lineRule="auto"/>
        <w:rPr>
          <w:b/>
          <w:u w:val="single"/>
          <w:lang w:val="en-US"/>
        </w:rPr>
      </w:pPr>
    </w:p>
    <w:p w14:paraId="3A93842C" w14:textId="619D87DF" w:rsidR="008E69D4" w:rsidRPr="00157D13" w:rsidRDefault="006366E2" w:rsidP="00157D13">
      <w:pPr>
        <w:tabs>
          <w:tab w:val="left" w:pos="5275"/>
        </w:tabs>
        <w:spacing w:after="0" w:line="240" w:lineRule="auto"/>
        <w:rPr>
          <w:b/>
          <w:lang w:val="en-US"/>
        </w:rPr>
      </w:pPr>
      <w:r w:rsidRPr="008D4556">
        <w:rPr>
          <w:b/>
          <w:u w:val="single"/>
          <w:lang w:val="en-US"/>
        </w:rPr>
        <w:t xml:space="preserve">PART A: </w:t>
      </w:r>
      <w:r w:rsidR="009E50B7" w:rsidRPr="008D4556">
        <w:rPr>
          <w:b/>
          <w:u w:val="single"/>
          <w:lang w:val="en-US"/>
        </w:rPr>
        <w:t>Multiple Choice</w:t>
      </w:r>
      <w:r w:rsidR="008E69D4" w:rsidRPr="008D4556">
        <w:rPr>
          <w:b/>
          <w:u w:val="single"/>
          <w:lang w:val="en-US"/>
        </w:rPr>
        <w:t xml:space="preserve"> </w:t>
      </w:r>
      <w:r w:rsidR="008E69D4" w:rsidRPr="00892EC0">
        <w:rPr>
          <w:b/>
          <w:u w:val="single"/>
          <w:lang w:val="en-US"/>
        </w:rPr>
        <w:t>Questions</w:t>
      </w:r>
      <w:r w:rsidR="00157D13" w:rsidRPr="00892EC0">
        <w:rPr>
          <w:b/>
          <w:lang w:val="en-US"/>
        </w:rPr>
        <w:t xml:space="preserve"> </w:t>
      </w:r>
      <w:r w:rsidR="00892EC0" w:rsidRPr="00892EC0">
        <w:rPr>
          <w:b/>
          <w:lang w:val="en-US"/>
        </w:rPr>
        <w:t>[K: 13</w:t>
      </w:r>
      <w:r w:rsidR="00157D13" w:rsidRPr="00892EC0">
        <w:rPr>
          <w:b/>
          <w:lang w:val="en-US"/>
        </w:rPr>
        <w:t xml:space="preserve"> marks</w:t>
      </w:r>
      <w:r w:rsidR="00892EC0">
        <w:rPr>
          <w:b/>
          <w:lang w:val="en-US"/>
        </w:rPr>
        <w:t>, one make each</w:t>
      </w:r>
      <w:r w:rsidR="00157D13" w:rsidRPr="00892EC0">
        <w:rPr>
          <w:b/>
          <w:lang w:val="en-US"/>
        </w:rPr>
        <w:t>]</w:t>
      </w:r>
      <w:r w:rsidR="00157D13" w:rsidRPr="00892EC0">
        <w:rPr>
          <w:b/>
          <w:lang w:val="en-US"/>
        </w:rPr>
        <w:tab/>
      </w:r>
    </w:p>
    <w:p w14:paraId="4842691F" w14:textId="77777777" w:rsidR="006366E2" w:rsidRDefault="008E69D4" w:rsidP="009E50B7">
      <w:pPr>
        <w:spacing w:after="0" w:line="240" w:lineRule="auto"/>
        <w:rPr>
          <w:lang w:val="en-US"/>
        </w:rPr>
      </w:pPr>
      <w:r>
        <w:rPr>
          <w:i/>
          <w:lang w:val="en-US"/>
        </w:rPr>
        <w:t>I</w:t>
      </w:r>
      <w:r w:rsidR="009E50B7">
        <w:rPr>
          <w:i/>
          <w:lang w:val="en-US"/>
        </w:rPr>
        <w:t xml:space="preserve">nstructions: </w:t>
      </w:r>
      <w:r w:rsidR="009E50B7">
        <w:rPr>
          <w:lang w:val="en-US"/>
        </w:rPr>
        <w:t>Circle the correct response.</w:t>
      </w:r>
    </w:p>
    <w:p w14:paraId="36C79BA2" w14:textId="77777777" w:rsidR="009E50B7" w:rsidRPr="009E50B7" w:rsidRDefault="009E50B7" w:rsidP="009E50B7">
      <w:pPr>
        <w:spacing w:after="0" w:line="240" w:lineRule="auto"/>
        <w:rPr>
          <w:lang w:val="en-US"/>
        </w:rPr>
      </w:pPr>
    </w:p>
    <w:p w14:paraId="4FC216B0" w14:textId="77777777" w:rsidR="00A908A2" w:rsidRPr="009E50B7" w:rsidRDefault="00A908A2" w:rsidP="00A908A2">
      <w:pPr>
        <w:rPr>
          <w:lang w:val="en-US"/>
        </w:rPr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0142BF20" wp14:editId="78AAE685">
                <wp:simplePos x="0" y="0"/>
                <wp:positionH relativeFrom="column">
                  <wp:posOffset>2241550</wp:posOffset>
                </wp:positionH>
                <wp:positionV relativeFrom="paragraph">
                  <wp:posOffset>126365</wp:posOffset>
                </wp:positionV>
                <wp:extent cx="3002280" cy="112395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2280" cy="1123950"/>
                          <a:chOff x="0" y="0"/>
                          <a:chExt cx="3002692" cy="1124465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acute angl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692" cy="112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1618735" y="358346"/>
                            <a:ext cx="889687" cy="19770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F23AE" id="Group 7" o:spid="_x0000_s1026" style="position:absolute;margin-left:176.5pt;margin-top:9.95pt;width:236.4pt;height:88.5pt;z-index:251882496" coordsize="30026,1124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df6A+BAAAEwoAAA4AAABkcnMvZTJvRG9jLnhtbJxWbW/bNhD+PmD/gdB3&#10;x5IivyJO4TkvKJC1QdOin2mKsohSJEfScdxh/313pCQ7TtplDRD5SN4d7x4+d+TFu6dGkkdundBq&#10;kWRnaUK4YroUarNIvny+GUwT4jxVJZVa8UWy5y55d/n7bxc7M+e5rrUsuSXgRLn5ziyS2nszHw4d&#10;q3lD3Zk2XMFipW1DPQztZlhaugPvjRzmaToe7rQtjdWMOwezV3ExuQz+q4oz/7GqHPdELhKIzYev&#10;Dd81foeXF3S+sdTUgrVh0F+IoqFCwaa9qyvqKdla8cJVI5jVTlf+jOlmqKtKMB5ygGyy9CSbW6u3&#10;JuSyme82pocJoD3B6Zfdsg+P95aIcpFMEqJoA0cUdiUThGZnNnPQuLXmwdzbdmITR5jtU2Ub/IU8&#10;yFMAdd+Dyp88YTB5nqZ5PgXsGaxlWX4+G7WwsxrO5oUdq6+PLMezvLcsivEIoxp2Gw8xvj4cI9gc&#10;/luUQHqB0n+zCaz81vKkddK8yUdD7betGcCBGurFWkjh94GccHQYlHq8F+zexsEB8LzoEIdl3JXg&#10;TMkdA35StvWcULWRHFNGN2gZ/VDM806zb44ovapBiy+dAa4DwAGg5+pDHD4LYi2FuRFS4tmh3KYL&#10;+57w6hXEImevNNs2XPlYhJZLyFwrVwvjEmLnvFlz4JR9X2ahLIAMd87jdkiLUBh/59Nlms7yPwar&#10;UboaFOnkerCcFZPBJL2eFGkxzVbZ6h+0zor51nHIl8orI9pYYfZFtK9WQdsvYn2FOiWPNHSDSCUI&#10;KFCqCxHYhZBgrM6yT4Aq6IHsLfesRrEC5Np5UO4XAswHZBF0B1VD1rs/dQl1RbdeBzDeWjU/5T5w&#10;wDp/y3VDUACsIdLgnj4C1DG3TgWjVhpPPOQi1bMJSAJnQvwYcStCAtgBoC+7jiAwehvo2JVf62gP&#10;NTUcokS3h0oYd4WAqAbOkzHyuNXqe48LgGLsJxBm42w6OR8lBFrM+Wh6XgTzSDbsQdPpbDyFBhda&#10;0GwySafP+sj/xtJpKcqugMJdxVfSRl6tN7EGgRnHWj/AHFOMmAfJ7yXH/KT6xCtoyxB7Hg71ZBPK&#10;GBRfrC1X05LHvUcp/LWp9RaB3cEheo7kbX23DvCyPSTQ+Y4UavXRlIf7tA8s/Vlg0bi3CDtr5Xvj&#10;RihtX3MgIat256gP4R9Bg+Jal3uoK6uB9XCvOMNuBJTAHXX+nlq4vmESniT+I3wqqXeLRLdSQmpt&#10;v782j/pAbVhNyA6eA4vE/bWleBPI9wpIP8uKAt8PYVCMJjkM7PHK+nhFbZuVhh6TheiCiPpedmJl&#10;dfMVamSJu8ISVQz2XiTM226w8jCGJXj7ML5cBjleMXfqwcDFFA8PS/zz01dqTdsHPDSyD7orNDo/&#10;aQdRF89D6SV0pEqEXnHAtcUbij5I4eURKNS+kvBpczwOWoe33OW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zpF4WuAAAAAKAQAADwAAAGRycy9kb3ducmV2LnhtbEyPQW+CQBCF7038&#10;D5sx6a0uSDBCWYwxbU+mSbVJ09sIIxDZXcKugP++46ke572XN+/LNpNuxUC9a6xREC4CEGQKWzam&#10;UvB9fH9Zg3AeTYmtNaTgRg42+ewpw7S0o/mi4eArwSXGpaig9r5LpXRFTRrdwnZk2DvbXqPns69k&#10;2ePI5bqVyyBYSY2N4Q81drSrqbgcrlrBx4jjNgrfhv3lvLv9HuPPn31ISj3Pp+0rCE+T/w/DfT5P&#10;h5w3nezVlE60CqI4YhbPRpKA4MB6GTPL6S6sEpB5Jh8R8j8AAAD//wMAUEsDBAoAAAAAAAAAIQDy&#10;5Wf2pQYAAKUGAAAUAAAAZHJzL21lZGlhL2ltYWdlMS5naWZHSUY4OWE7AXYA9wAAAAAAAAAAAAAA&#10;AAAA////AAAAAAAAAAAAAAAAAAAA////AAAAyMjI29vb7e3t////MwAATQAAZgAAgAAAmQAAswAA&#10;zAAA5gAA/wAA/x0d/zo6/1dX/3V1/5KS/6+v/8zMMxEAShkAYCAAdygAji8ApDcAuz4A0kYA6E0A&#10;/1UA/2wi/4JE/5lm/7CI/8aq/93MMyIASjEAYEAAd08Ajl4ApG4Au30A0owA6JsA/6oA/7Ui/8FE&#10;/8xm/9eI/+Oq/+7MMzMAR0cAXFwAcHAAhYUAmZkAra0AwsIA1tYA6+sA//8A//8p//9S//96//+j&#10;///MIjMAMUoAQGAAT3cAXo4AbqQAfbsAjNIAm+gAqv8Atf8iwf9EzP9m1/+I4/+q7v/METMAGk0A&#10;ImYAK4AAM5kAPLMARMwATeYAVf8AaP8dfP86j/9Xo/91tv+Syv+v3f/MADMAAFAAAG0AAIoAAKgA&#10;AMUAAOIAAP8AGv8aM/8zTf9NZv9mgP+Amf+Zs/+zzP/MADMRAE0aAGYiAIArAJkzALM8AMxEAOZN&#10;AP9VHf9oOv98V/+Pdf+jkv+2r//KzP/dADMiAEoxAGBAAHdPAI5eAKRuALt9ANKMAOibAP+qIv+1&#10;RP/BZv/MiP/Xqv/jzP/uADMzAE1NAGZmAICAAJmZALOzAMzMAObmAP//Hf//Ov//V///df//kv//&#10;r///zP//ABozAChQADdtAEWKAFSoAGLFAHHiAID/Goz/M5n/Tab/ZrP/gL//mcz/s9n/zOb/AAAz&#10;AABVAAB3AACZAAC7AADdAAD/Fxf/LS3/RET/W1v/cXH/iIj/n5//tbX/zMz/GgAzJgBNMwBmQACA&#10;TQCZWQCzZgDMcwDmgAD/jh3/nTr/q1f/unX/yJL/16//5sz/MwAzTQBNZgBmgACAmQCZswCzzADM&#10;5gDm/wD//x3//zr//1f//3X//5L//6///8z/MwAaTQAmZgAzgABAmQBNswBZzABm5gBz/wCA/x2O&#10;/zqd/1er/3W6/5LI/6/X/8zmIfkEAQAABAAsAAAAADsBdgAACP4ACQgcSLCgwYMIEypcyLChw4cQ&#10;I0qcSLGixYsYM2rcyLGjx48gQ4ocSbKkyZMoU6pcybKly5cwY8qcSbOmzZs4c+rcybOnz59Agwod&#10;SrSo0aNIkypdyrSp06dQo0qdSrWq1atYs2rdyrWr169gw4odS7asUgAAzKpdSwCtW7ZwwbqdG7fu&#10;1rl07eqtihfv3r9T+6IFTDiq4MKInfpNzPjs28aQjaZtOzmy5Z+DL2sGWnmz552dP4u2GXq06Zil&#10;T6temXm1a9avY6tMLbv2R9q2c2vErbs3xda+g1vkLbw4Q+LGkx9E7pO5cqbOM0b//dwqcJLTJ2av&#10;PnQ7wccCwd1XTiv++kDxlL+TD3/ePHfJw8+znz9+flv5Beunv88/82T97x3lHUL/GaQfgLwVSB9+&#10;CvIXYFED5vdYaQe2B556/jGoIWUXPhhUhN9tGOKC9i0nYoMKgughTO5pFx6K9sFYIn0y/pcifis2&#10;19Fg4wGXV2sdttcfjjzG2GKON6nIk5JIusRkkjg2+aFUQUq55JNWaoZllpdtyWVkXn7ZWJhiInZk&#10;mbGRiSZhaq75l41VujlaZ4K1KadcodUZ551mElgnn10q9CegkCHXF6GFOkSXnYgG9tCEjbKZHZBf&#10;Av5EQOBAggUNHkSYUOFChg0dPiQIACJCiRMtXsSYUeNGjh09fgQ5sSLHkSFNnkSZUuVKlhtLumwZ&#10;U+ZMmjVtFnwJ8+ZOnj19/hwIIKfBkUNxAkWaVOlSjUYPSnR6lOlUqlWVRiVKAGtQq129fm25NetD&#10;sWDNnkU7FiJUsmndvoWrtezRuXPj3sVr025Erg335gUc+ORfnYINH15JuDBixo1J6nUcWfJaxY9R&#10;ChU6WTPVyh07L8Qc+vNm0p57jk4oWnVp1jNVv4YdW/Zs2rVtr26dW3fT2Lt9/xaJG/hw4qkxF0ee&#10;HCdq5c2dP4ceXfp06tWtX8dOk3ni7N3Jsq0Kdaa799yh+QYd79C8wPVaz5O/XrKoVJny3fd9mR7+&#10;ZPvs6adu6j/w/Luvr/2o649ABZ8aaj6KcrIvQQcPRPA9uY57UKEBl6MIvQILbI/C6RJUj6ENDXyQ&#10;LRJFxG5Fv7ByKjMTP9SPRdJcVM+oEznUkEYbu8Oxray2yg8/C3+0LkSPJvxOPgyRhDJKKaekskor&#10;r8QySy235LJLL78EM0wxxySzTDPPnCwgADtQSwECLQAUAAYACAAAACEAOOhgxwkBAAATAgAAEwAA&#10;AAAAAAAAAAAAAAAAAAAAW0NvbnRlbnRfVHlwZXNdLnhtbFBLAQItABQABgAIAAAAIQA4/SH/1gAA&#10;AJQBAAALAAAAAAAAAAAAAAAAADoBAABfcmVscy8ucmVsc1BLAQItABQABgAIAAAAIQAH3X+gPgQA&#10;ABMKAAAOAAAAAAAAAAAAAAAAADkCAABkcnMvZTJvRG9jLnhtbFBLAQItABQABgAIAAAAIQC176B+&#10;uQAAACEBAAAZAAAAAAAAAAAAAAAAAKMGAABkcnMvX3JlbHMvZTJvRG9jLnhtbC5yZWxzUEsBAi0A&#10;FAAGAAgAAAAhAM6ReFrgAAAACgEAAA8AAAAAAAAAAAAAAAAAkwcAAGRycy9kb3ducmV2LnhtbFBL&#10;AQItAAoAAAAAAAAAIQDy5Wf2pQYAAKUGAAAUAAAAAAAAAAAAAAAAAKAIAABkcnMvbWVkaWEvaW1h&#10;Z2UxLmdpZlBLBQYAAAAABgAGAHwBAAB3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alt="acute angle" style="position:absolute;width:30026;height:11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pY+3BAAAA2wAAAA8AAABkcnMvZG93bnJldi54bWxEj99qwjAUxu8HvkM4gncztejQahQdDISB&#10;zOoDHJtjW21OShK1e3sjDHb58f358S1WnWnEnZyvLSsYDRMQxIXVNZcKjoev9ykIH5A1NpZJwS95&#10;WC17bwvMtH3wnu55KEUcYZ+hgiqENpPSFxUZ9EPbEkfvbJ3BEKUrpXb4iOOmkWmSfEiDNUdChS19&#10;VlRc85uJXH/7CcyzTX7ZjSepkafvLnVKDfrdeg4iUBf+w3/trVaQjuH1Jf4A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pY+3BAAAA2wAAAA8AAAAAAAAAAAAAAAAAnwIA&#10;AGRycy9kb3ducmV2LnhtbFBLBQYAAAAABAAEAPcAAACNAwAAAAA=&#10;">
                  <v:imagedata r:id="rId12" o:title="acute angle"/>
                  <v:path arrowok="t"/>
                </v:shape>
                <v:rect id="Rectangle 6" o:spid="_x0000_s1028" style="position:absolute;left:16187;top:3583;width:8897;height:1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5z8MA&#10;AADaAAAADwAAAGRycy9kb3ducmV2LnhtbESPQWvCQBSE74X+h+UVvDWbVoySZhWRVqw308bzI/ua&#10;hGbfptnVxH/vFgSPw8x8w2Sr0bTiTL1rLCt4iWIQxKXVDVcKvr8+nhcgnEfW2FomBRdysFo+PmSY&#10;ajvwgc65r0SAsEtRQe19l0rpypoMush2xMH7sb1BH2RfSd3jEOCmla9xnEiDDYeFGjva1FT+5iej&#10;4DSbf76Px7/ttIiL+b5oZzu/7ZSaPI3rNxCeRn8P39o7rSCB/yvhBs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a5z8MAAADaAAAADwAAAAAAAAAAAAAAAACYAgAAZHJzL2Rv&#10;d25yZXYueG1sUEsFBgAAAAAEAAQA9QAAAIgDAAAAAA==&#10;" fillcolor="white [3212]" stroked="f" strokeweight="2pt"/>
              </v:group>
            </w:pict>
          </mc:Fallback>
        </mc:AlternateContent>
      </w:r>
      <w:r>
        <w:rPr>
          <w:lang w:val="en-US"/>
        </w:rPr>
        <w:t xml:space="preserve">For questions 1 and 2, identify the following </w:t>
      </w:r>
      <w:r w:rsidRPr="003A50D0">
        <w:rPr>
          <w:b/>
          <w:u w:val="single"/>
          <w:lang w:val="en-US"/>
        </w:rPr>
        <w:t>angles</w:t>
      </w:r>
      <w:r>
        <w:rPr>
          <w:lang w:val="en-US"/>
        </w:rPr>
        <w:t xml:space="preserve"> by circling the correct response.</w:t>
      </w:r>
    </w:p>
    <w:p w14:paraId="63ED3168" w14:textId="77777777" w:rsidR="00A908A2" w:rsidRPr="006366E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noProof/>
          <w:lang w:eastAsia="en-CA"/>
        </w:rPr>
        <w:t>Angle x is</w:t>
      </w:r>
      <w:r>
        <w:rPr>
          <w:lang w:val="en-US"/>
        </w:rPr>
        <w:t xml:space="preserve"> a/an ________________ angle</w:t>
      </w:r>
      <w:r w:rsidRPr="006366E2">
        <w:t xml:space="preserve"> </w:t>
      </w:r>
    </w:p>
    <w:p w14:paraId="1D8D49F6" w14:textId="77777777" w:rsidR="00A908A2" w:rsidRPr="001C35B0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 w:rsidRPr="001C35B0">
        <w:rPr>
          <w:lang w:val="en-US"/>
        </w:rPr>
        <w:t>Acute</w:t>
      </w:r>
    </w:p>
    <w:p w14:paraId="505B1A6A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Right</w:t>
      </w:r>
    </w:p>
    <w:p w14:paraId="52112940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Obtuse</w:t>
      </w:r>
    </w:p>
    <w:p w14:paraId="776866CC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Straight</w:t>
      </w:r>
    </w:p>
    <w:p w14:paraId="7B3C852F" w14:textId="77777777" w:rsidR="00A908A2" w:rsidRDefault="00A908A2" w:rsidP="00A908A2">
      <w:pPr>
        <w:pStyle w:val="ListParagraph"/>
        <w:ind w:left="1080"/>
        <w:rPr>
          <w:lang w:val="en-US"/>
        </w:rPr>
      </w:pPr>
    </w:p>
    <w:p w14:paraId="5BCE5DA0" w14:textId="77777777" w:rsidR="00A908A2" w:rsidRDefault="00A908A2" w:rsidP="00A908A2">
      <w:pPr>
        <w:pStyle w:val="ListParagraph"/>
        <w:ind w:left="1080"/>
        <w:rPr>
          <w:lang w:val="en-US"/>
        </w:rPr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4F5A697D" wp14:editId="5A8DB873">
                <wp:simplePos x="0" y="0"/>
                <wp:positionH relativeFrom="column">
                  <wp:posOffset>2656703</wp:posOffset>
                </wp:positionH>
                <wp:positionV relativeFrom="paragraph">
                  <wp:posOffset>41635</wp:posOffset>
                </wp:positionV>
                <wp:extent cx="2323070" cy="1309817"/>
                <wp:effectExtent l="0" t="0" r="127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3070" cy="1309817"/>
                          <a:chOff x="0" y="0"/>
                          <a:chExt cx="2323070" cy="1309817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right angl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070" cy="1309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1037967" y="358346"/>
                            <a:ext cx="1198245" cy="2470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18FBB" id="Group 30" o:spid="_x0000_s1026" style="position:absolute;margin-left:209.2pt;margin-top:3.3pt;width:182.9pt;height:103.15pt;z-index:251883520" coordsize="23230,1309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+ZLcQ9BAAAPgoAAA4AAABkcnMvZTJvRG9jLnhtbKRW227jNhB9L9B/EPTu&#10;WLLl+II4C9e5YIF0N9hssc80RVnCSiRL0nHcov/eM6QkJ07QDbYBIg+Hw+HM4ZwhLz48NXX0KIyt&#10;lFzG6VkSR0JylVdyu4z/+HozmMWRdUzmrFZSLOODsPGHy19/udjrhRipUtW5MBGcSLvY62VcOqcX&#10;w6HlpWiYPVNaSEwWyjTMYWi2w9ywPbw39XCUJOfDvTK5NooLa6G9CpPxpfdfFIK7z0VhhYvqZYzY&#10;nP8a/93Qd3h5wRZbw3RZ8TYM9hNRNKyS2LR3dcUci3ameuWqqbhRVhXujKtmqIqi4sLngGzS5CSb&#10;W6N22ueyXey3uocJ0J7g9NNu+afHexNV+TIeAx7JGpyR3zbCGODs9XYBm1ujH/S9aRXbMKJ8nwrT&#10;0C8yiZ48rIceVvHkIg7laDwaJ1O455hLx8l8lk4D8LzE6bxax8vrH6wcdhsPKb4+HF3xBf5bnCC9&#10;wunH9YRVbmdE3Dpp3uWjYeb7Tg9wpJq5alPVlTv48sThUVDy8b7i9yYMjpDPO8QxS5tGUOTCctSn&#10;qbali5jc1oKgIie0LnhhlOWd4t9tJNW6hJVYWY1aB7xkPXxp7ocvQtjUlb6p6ppOjuQ2Wex7Uldv&#10;4BVq9krxXSOkCyQ0okbeStqy0jaOzEI0G4GaMh/z1NMCpXBnHW1HReGJ8fdotkqS+ei3wXqSrAdZ&#10;Mr0erObZdDBNrqdZks3Sdbr+h1an2WJnBfJl9ZWu2lihfRXtmyxo+0Xgl+dp9Mh8NyCkfEDdrw8R&#10;KoKEYrWGfwGqsIPsjHC8JLEAcq0exv2Eh/mILJ2BBWeizf53lYNWbOeUB+P/cKavfNSAse5WqCYi&#10;AVgjUu+ePSKPkFtnQlFLRSfuc6nlCwV8ksbHTxG3IhIg/qMv265AMHof6NSV3+poDyXTAlGS2yMP&#10;Rj0RCFZf9BF0iLW163uP9ZBS9Ccgpsl4Oj+fxhFazHgyG2fnocN0PShN57NRNgk9aJRNk3TimXJ0&#10;1GH1Tjitqqu845C/rsS6NqG0NttAQxTHc6sA+wvVexZ2x0NYhOPxkjvUgoCo5RdRoINTo/Xnf+KT&#10;cQ6eBhrakuUixDhJ8NdC0K/wRPAOyXOo89Z364Du5WOine9Qba09LRX+6u0DS/4rsLC4X+F3VtL1&#10;i5tKKvOWgxpZtTsHe4T/DBoSNyo/gIJGgSC4gKzmNxXYcsesu2cGNz2UeL24z/gUtdovY9VKcVQq&#10;89dberIHCzAbR3u8HJax/XPH6MqoP0rwY55mGdw6P8gm0xEG5vnM5vmM3DVrhXaU+ui8SPau7sTC&#10;qOYb6LSiXTHFJMfey5g70w3WDmNM4ZnExWrl5XAX3ckHjRssHB5V+Nenb8zotsYd2PFJdZxki5PO&#10;EWzpPKRaoXkVlW8rR1xbvNEfvOQfKb6E2gcVvYKej73V8dl3+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TOLPt4QAAAAkBAAAPAAAAZHJzL2Rvd25yZXYueG1sTI9BS8NAFITvgv9h&#10;eYI3u9kYYxqzKaWopyLYCtLbNvuahGbfhuw2Sf+960mPwwwz3xSr2XRsxMG1liSIRQQMqbK6pVrC&#10;1/7tIQPmvCKtOkso4YoOVuXtTaFybSf6xHHnaxZKyOVKQuN9n3PuqgaNcgvbIwXvZAejfJBDzfWg&#10;plBuOh5HUcqNaiksNKrHTYPVeXcxEt4nNa0fxeu4PZ8218P+6eN7K1DK+7t5/QLM4+z/wvCLH9Ch&#10;DExHeyHtWCchEVkSohLSFFjwn7MkBnaUEIt4Cbws+P8H5Q8AAAD//wMAUEsDBAoAAAAAAAAAIQAt&#10;jChHngYAAJ4GAAAUAAAAZHJzL21lZGlhL2ltYWdlMS5naWZHSUY4OWH0AIkA9wAAAAAAAAAAAAAA&#10;AAAAAAAAAAAAAAAAAAAA////AAAAAAAAtra2yMjI29vb7e3t////MwAATQAAZgAAgAAAmQAAswAA&#10;zAAA5gAA/wAA/x0d/zo6/1dX/3V1/5KS/6+v/8zMMxEAShkAYCAAdygAji8ApDcAuz4A0kYA6E0A&#10;/1UA/2wi/4JE/5lm/7CI/8aq/93MMyIASjEAYEAAd08Ajl4ApG4Au30A0owA6JsA/6oA/7Ui/8FE&#10;/8xm/9eI/+Oq/+7MMzMAR0cAXFwAcHAAhYUAmZkAra0AwsIA1tYA6+sA//8A//8p//9S//96//+j&#10;///MIjMAMUoAQGAAT3cAXo4AbqQAfbsAjNIAm+gAqv8Atf8iwf9EzP9m1/+I4/+q7v/METMAGk0A&#10;ImYAK4AAM5kAPLMARMwATeYAVf8AaP8dfP86j/9Xo/91tv+Syv+v3f/MADMAAFAAAG0AAIoAAKgA&#10;AMUAAOIAAP8AGv8aM/8zTf9NZv9mgP+Amf+Zs/+zzP/MADMRAE0aAGYiAIArAJkzALM8AMxEAOZN&#10;AP9VHf9oOv98V/+Pdf+jkv+2r//KzP/dADMiAEoxAGBAAHdPAI5eAKRuALt9ANKMAOibAP+qIv+1&#10;RP/BZv/MiP/Xqv/jzP/uADMzAE1NAGZmAICAAJmZALOzAMzMAObmAP//Hf//Ov//V///df//kv//&#10;r///zP//ABozAChQADdtAEWKAFSoAGLFAHHiAID/Goz/M5n/Tab/ZrP/gL//mcz/s9n/zOb/AAAz&#10;AABVAAB3AACZAAC7AADdAAD/Fxf/LS3/RET/W1v/cXH/iIj/n5//tbX/zMz/GgAzJgBNMwBmQACA&#10;TQCZWQCzZgDMcwDmgAD/jh3/nTr/q1f/unX/yJL/16//5sz/MwAzTQBNZgBmgACAmQCZswCzzADM&#10;5gDm/wD//x3//zr//1f//3X//5L//6///8z/MwAaTQAmZgAzgABAmQBNswBZzABm5gBz/wCA/x2O&#10;/zqd/1er/3W6/5LI/6/X/8zmIfkEAQAACAAsAAAAAPQAiQAACP4AEQgcSLCgwYMIEypcyLChw4cQ&#10;I0qcSLGixYsYM2rcyLGjx48gQ4ocSbKkyZMoU6pcybKly5cwY8qcSbOmzZs4c+rcybOnz59Agwod&#10;SrSo0aNIkypdyrRpQgBOo0otCADq1KtOq1rFyvWo1q1dwwr9Clas2Z1ky55dazOtWrZwX259G7du&#10;TLp287LEq7fvSb5+A4sELLhwR8KGE2NErLjxRMaOIzuELLnyU8uYKVLOzHkzZ8yeP1cOLToy6dKN&#10;T6NOrHp14dauA8OO3Xc27by2CeLNjZD37Ye+F6rlHfw3w+KXqXJEbjz5YgRQ50YXGN2q1oPXqUMH&#10;WxW6durdm/6HtB3eOvjz3tMr/16evXn1zJuTH/g+/dzvye/DZ09fPMj5/AVoX2/Z6WcgeNn5d5hG&#10;BwpYn2797Sfhgwp6BOCA2+FHoXsacoihehUyKKKG0034Vnf1SfdhgiGOOFJ8ILY43oz4LRehjIMN&#10;Ft5HLOL4n4+mAekYjEJ6VaRiRB5JVJJKjuVWWk2eVd2TO0bZlXVUWmkWd25pKVZZT3p5JXZfZSjm&#10;VHSxyOSZKvEF5ppsmuRZlXEaRRqcdf6oWZ52WoQnnxtBpl+MgPZEWYk3FmooRIgmqqhOm5346KLA&#10;EWrppDQdaumfmDJaaY2OdjoTcaK2ZWOpmS6Iqky+cboqdikWvgoTlbRCuZ6sLbUmKa57XbQrr236&#10;CiuwwfrZG7Ep6Xossn8JO+xvAP4hEDiQYEGDBxEmVLiQoUEADRU+RCgRYkWLFzFm1LiRY0eOFDWC&#10;LCjSY0mTJ1GmVFmR5MWWAl+ulDmTZk2bMSHixGmTZ0+fPyd21AmUaFGjPXcyHHqUaVOnG5MuXPqU&#10;alWrBKNG1HqVa9ejWRPuBOuVbFmoQqWaVbv25NiDYtnGlYvRrcO0c/HmDfrxrl6/euuO7PuXcNzA&#10;WAcTBbD4cOG5jWEmBsqYMmTHZS3D/Vq58mXPCDiHFj2adGnTp1Fz/rya9WjWr1tThj07Nm3bt3Hn&#10;1r2bd2/fv4EHFz6cOEzGxZGrlG18cWTjyaGjHfgQZHPE0bHTRVxdpOXsnil2V1R9PTJ3wd+JU9f+&#10;vDro6eiLq6fbXL7z4/Djvx0ftD1+6PVDcu89/5IDMKcB+yMwvQEtuo857xSMUMIJKazQwgsxzFDD&#10;DTns0MMPQQxRxBFJLDG4gAAAO1BLAQItABQABgAIAAAAIQA46GDHCQEAABMCAAATAAAAAAAAAAAA&#10;AAAAAAAAAABbQ29udGVudF9UeXBlc10ueG1sUEsBAi0AFAAGAAgAAAAhADj9If/WAAAAlAEAAAsA&#10;AAAAAAAAAAAAAAAAOgEAAF9yZWxzLy5yZWxzUEsBAi0AFAAGAAgAAAAhAF+ZLcQ9BAAAPgoAAA4A&#10;AAAAAAAAAAAAAAAAOQIAAGRycy9lMm9Eb2MueG1sUEsBAi0AFAAGAAgAAAAhALXvoH65AAAAIQEA&#10;ABkAAAAAAAAAAAAAAAAAogYAAGRycy9fcmVscy9lMm9Eb2MueG1sLnJlbHNQSwECLQAUAAYACAAA&#10;ACEAUziz7eEAAAAJAQAADwAAAAAAAAAAAAAAAACSBwAAZHJzL2Rvd25yZXYueG1sUEsBAi0ACgAA&#10;AAAAAAAhAC2MKEeeBgAAngYAABQAAAAAAAAAAAAAAAAAoAgAAGRycy9tZWRpYS9pbWFnZTEuZ2lm&#10;UEsFBgAAAAAGAAYAfAEAAHAPAAAAAA==&#10;">
                <v:shape id="Picture 9" o:spid="_x0000_s1027" type="#_x0000_t75" alt="right angle" style="position:absolute;width:23230;height:13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1T7XEAAAA2gAAAA8AAABkcnMvZG93bnJldi54bWxEj0FrwkAUhO+C/2F5gre6sWCr0VVELAil&#10;lkYPHp/ZZxLMvg27W5P217uFgsdhZr5hFqvO1OJGzleWFYxHCQji3OqKCwXHw9vTFIQPyBpry6Tg&#10;hzyslv3eAlNtW/6iWxYKESHsU1RQhtCkUvq8JIN+ZBvi6F2sMxiidIXUDtsIN7V8TpIXabDiuFBi&#10;Q5uS8mv2bRRctp+7STvbns4uNL/744c7Z++vSg0H3XoOIlAXHuH/9k4rmMHflXgD5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71T7XEAAAA2gAAAA8AAAAAAAAAAAAAAAAA&#10;nwIAAGRycy9kb3ducmV2LnhtbFBLBQYAAAAABAAEAPcAAACQAwAAAAA=&#10;">
                  <v:imagedata r:id="rId14" o:title="right angle"/>
                  <v:path arrowok="t"/>
                </v:shape>
                <v:rect id="Rectangle 29" o:spid="_x0000_s1028" style="position:absolute;left:10379;top:3583;width:11983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8th8QA&#10;AADbAAAADwAAAGRycy9kb3ducmV2LnhtbESPQWsCMRSE74X+h/AKXkrNKljcrVFKodBTRe2lt8fm&#10;uVm6eVmS13XtrzeC0OMwM98wq83oOzVQTG1gA7NpAYq4DrblxsDX4f1pCSoJssUuMBk4U4LN+v5u&#10;hZUNJ97RsJdGZQinCg04kb7SOtWOPKZp6ImzdwzRo2QZG20jnjLcd3peFM/aY8t5wWFPb47qn/2v&#10;N1D+1VtZhn7hpP0uGz/7PMbh0ZjJw/j6AkpolP/wrf1hDcxLuH7JP0C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LYfEAAAA2wAAAA8AAAAAAAAAAAAAAAAAmAIAAGRycy9k&#10;b3ducmV2LnhtbFBLBQYAAAAABAAEAPUAAACJAwAAAAA=&#10;" fillcolor="white [3212]" strokecolor="white [3212]" strokeweight="2pt"/>
              </v:group>
            </w:pict>
          </mc:Fallback>
        </mc:AlternateContent>
      </w:r>
    </w:p>
    <w:p w14:paraId="16EA9F37" w14:textId="77777777" w:rsidR="00A908A2" w:rsidRPr="006366E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noProof/>
          <w:lang w:eastAsia="en-CA"/>
        </w:rPr>
        <w:t>Angle x is</w:t>
      </w:r>
      <w:r>
        <w:rPr>
          <w:lang w:val="en-US"/>
        </w:rPr>
        <w:t xml:space="preserve"> a/an ________________ angle</w:t>
      </w:r>
      <w:r w:rsidRPr="006366E2">
        <w:t xml:space="preserve"> </w:t>
      </w:r>
    </w:p>
    <w:p w14:paraId="41EABD86" w14:textId="77777777" w:rsidR="00A908A2" w:rsidRPr="001C35B0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 w:rsidRPr="001C35B0">
        <w:rPr>
          <w:lang w:val="en-US"/>
        </w:rPr>
        <w:t>Acute</w:t>
      </w:r>
      <w:r w:rsidRPr="00055DDF">
        <w:rPr>
          <w:noProof/>
          <w:lang w:eastAsia="en-CA"/>
        </w:rPr>
        <w:t xml:space="preserve"> </w:t>
      </w:r>
    </w:p>
    <w:p w14:paraId="65758E86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Right</w:t>
      </w:r>
    </w:p>
    <w:p w14:paraId="69E9AA81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Obtuse</w:t>
      </w:r>
    </w:p>
    <w:p w14:paraId="443F126C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Straight</w:t>
      </w:r>
    </w:p>
    <w:p w14:paraId="2DDD5B87" w14:textId="77777777" w:rsidR="00A908A2" w:rsidRPr="00E31A30" w:rsidRDefault="00A908A2" w:rsidP="00E31A30">
      <w:pPr>
        <w:rPr>
          <w:lang w:val="en-US"/>
        </w:rPr>
      </w:pPr>
    </w:p>
    <w:p w14:paraId="200D1A85" w14:textId="4A0A4D81" w:rsidR="00A908A2" w:rsidRDefault="00A908A2" w:rsidP="00A908A2">
      <w:pPr>
        <w:rPr>
          <w:lang w:val="en-US"/>
        </w:rPr>
      </w:pPr>
      <w:r>
        <w:rPr>
          <w:lang w:val="en-US"/>
        </w:rPr>
        <w:t>For questions 3 to 5, circle the most correct response</w:t>
      </w:r>
    </w:p>
    <w:p w14:paraId="77F58A5C" w14:textId="77777777" w:rsidR="00A908A2" w:rsidRPr="006366E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noProof/>
          <w:lang w:eastAsia="en-CA"/>
        </w:rPr>
        <w:t>Complimentary angles are angles that add up to ________ degrees</w:t>
      </w:r>
    </w:p>
    <w:p w14:paraId="21C9D1B3" w14:textId="77777777" w:rsidR="00A908A2" w:rsidRPr="001C35B0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45</w:t>
      </w:r>
    </w:p>
    <w:p w14:paraId="567E979E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90</w:t>
      </w:r>
    </w:p>
    <w:p w14:paraId="518B6F33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180</w:t>
      </w:r>
    </w:p>
    <w:p w14:paraId="6D35D975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360</w:t>
      </w:r>
    </w:p>
    <w:p w14:paraId="45E446DA" w14:textId="77777777" w:rsidR="00A908A2" w:rsidRPr="00690A51" w:rsidRDefault="00A908A2" w:rsidP="00A908A2">
      <w:pPr>
        <w:pStyle w:val="ListParagraph"/>
        <w:ind w:left="1080"/>
        <w:rPr>
          <w:lang w:val="en-US"/>
        </w:rPr>
      </w:pPr>
    </w:p>
    <w:p w14:paraId="617F0205" w14:textId="77777777" w:rsidR="00A908A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All the angles in a triangle add up to ________ degrees</w:t>
      </w:r>
    </w:p>
    <w:p w14:paraId="607D5813" w14:textId="77777777" w:rsidR="00A908A2" w:rsidRPr="001C35B0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45</w:t>
      </w:r>
    </w:p>
    <w:p w14:paraId="43A8BE13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90</w:t>
      </w:r>
    </w:p>
    <w:p w14:paraId="3B90AB54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180</w:t>
      </w:r>
    </w:p>
    <w:p w14:paraId="6886E0AA" w14:textId="7B331C8C" w:rsidR="00DB1513" w:rsidRPr="00E31A30" w:rsidRDefault="00A908A2" w:rsidP="00E31A30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360</w:t>
      </w:r>
    </w:p>
    <w:p w14:paraId="6E933303" w14:textId="77777777" w:rsidR="00A908A2" w:rsidRDefault="00A908A2" w:rsidP="00A908A2">
      <w:pPr>
        <w:pStyle w:val="ListParagraph"/>
        <w:ind w:left="1080"/>
        <w:rPr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884544" behindDoc="0" locked="0" layoutInCell="1" allowOverlap="1" wp14:anchorId="09E9FE07" wp14:editId="70C31BBF">
            <wp:simplePos x="0" y="0"/>
            <wp:positionH relativeFrom="column">
              <wp:posOffset>3200400</wp:posOffset>
            </wp:positionH>
            <wp:positionV relativeFrom="paragraph">
              <wp:posOffset>138430</wp:posOffset>
            </wp:positionV>
            <wp:extent cx="1371600" cy="876300"/>
            <wp:effectExtent l="0" t="0" r="0" b="12700"/>
            <wp:wrapNone/>
            <wp:docPr id="37" name="Picture 37" descr="https://encrypted-tbn1.gstatic.com/images?q=tbn:ANd9GcT4bv6cfzlTYqqi26xpK4Y8fsDwOGdqA-J9dD3U9oQe2Y5M81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4bv6cfzlTYqqi26xpK4Y8fsDwOGdqA-J9dD3U9oQe2Y5M81P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8FCC4" w14:textId="77777777" w:rsidR="00A908A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AB and CD are known as _______________ lines</w:t>
      </w:r>
    </w:p>
    <w:p w14:paraId="79A5BCA6" w14:textId="77777777" w:rsidR="00A908A2" w:rsidRPr="001C35B0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curved</w:t>
      </w:r>
    </w:p>
    <w:p w14:paraId="66431727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parallel</w:t>
      </w:r>
    </w:p>
    <w:p w14:paraId="36DC0DE8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perpendicular</w:t>
      </w:r>
    </w:p>
    <w:p w14:paraId="330E55D9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diagonal</w:t>
      </w:r>
    </w:p>
    <w:p w14:paraId="433E878F" w14:textId="77777777" w:rsidR="00EA395B" w:rsidRDefault="00EA395B" w:rsidP="00E31A30">
      <w:pPr>
        <w:rPr>
          <w:lang w:val="en-US"/>
        </w:rPr>
      </w:pPr>
    </w:p>
    <w:p w14:paraId="28640F40" w14:textId="77777777" w:rsidR="008969DA" w:rsidRDefault="008969DA" w:rsidP="00E31A30">
      <w:pPr>
        <w:rPr>
          <w:lang w:val="en-US"/>
        </w:rPr>
      </w:pPr>
    </w:p>
    <w:p w14:paraId="4ADCCF12" w14:textId="41188542" w:rsidR="00A908A2" w:rsidRPr="00E31A30" w:rsidRDefault="00A908A2" w:rsidP="00E31A30">
      <w:pPr>
        <w:rPr>
          <w:lang w:val="en-US"/>
        </w:rPr>
      </w:pPr>
      <w:r>
        <w:rPr>
          <w:lang w:val="en-US"/>
        </w:rPr>
        <w:t xml:space="preserve">For questions 6 and 7, classify the following </w:t>
      </w:r>
      <w:r>
        <w:rPr>
          <w:b/>
          <w:u w:val="single"/>
          <w:lang w:val="en-US"/>
        </w:rPr>
        <w:t>triangles</w:t>
      </w:r>
      <w:r w:rsidRPr="006366E2">
        <w:rPr>
          <w:lang w:val="en-US"/>
        </w:rPr>
        <w:t xml:space="preserve"> by circling the correct response</w:t>
      </w:r>
    </w:p>
    <w:p w14:paraId="1400D3C3" w14:textId="17CCB776" w:rsidR="00A908A2" w:rsidRDefault="00E31A30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881472" behindDoc="1" locked="0" layoutInCell="1" allowOverlap="1" wp14:anchorId="080C59FD" wp14:editId="147F2198">
            <wp:simplePos x="0" y="0"/>
            <wp:positionH relativeFrom="column">
              <wp:posOffset>3197225</wp:posOffset>
            </wp:positionH>
            <wp:positionV relativeFrom="paragraph">
              <wp:posOffset>32385</wp:posOffset>
            </wp:positionV>
            <wp:extent cx="1433195" cy="1354455"/>
            <wp:effectExtent l="0" t="0" r="0" b="0"/>
            <wp:wrapNone/>
            <wp:docPr id="23" name="Picture 23" descr="similiar tri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iliar triang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8" r="48321"/>
                    <a:stretch/>
                  </pic:blipFill>
                  <pic:spPr bwMode="auto">
                    <a:xfrm>
                      <a:off x="0" y="0"/>
                      <a:ext cx="143319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8A2">
        <w:rPr>
          <w:lang w:val="en-US"/>
        </w:rPr>
        <w:t>Triangle ABC is a/an ________________ triangle</w:t>
      </w:r>
    </w:p>
    <w:p w14:paraId="7EC89ABB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Isosceles</w:t>
      </w:r>
    </w:p>
    <w:p w14:paraId="70E4EF4B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Scalene</w:t>
      </w:r>
    </w:p>
    <w:p w14:paraId="19BCF7BA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Equilateral</w:t>
      </w:r>
    </w:p>
    <w:p w14:paraId="01784835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Obtuse</w:t>
      </w:r>
    </w:p>
    <w:p w14:paraId="7E76BE1D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Right</w:t>
      </w:r>
    </w:p>
    <w:p w14:paraId="2C686CD4" w14:textId="77777777" w:rsidR="00A908A2" w:rsidRPr="001C35B0" w:rsidRDefault="00A908A2" w:rsidP="00A908A2">
      <w:pPr>
        <w:pStyle w:val="ListParagraph"/>
        <w:ind w:left="1080"/>
        <w:rPr>
          <w:lang w:val="en-US"/>
        </w:rPr>
      </w:pPr>
    </w:p>
    <w:p w14:paraId="3D23BDA2" w14:textId="77777777" w:rsidR="00A908A2" w:rsidRPr="006366E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Triangle CAT is a/an ________________ triangle</w:t>
      </w:r>
      <w:r w:rsidRPr="006366E2">
        <w:t xml:space="preserve"> </w:t>
      </w:r>
    </w:p>
    <w:p w14:paraId="1F2EC7AB" w14:textId="77777777" w:rsidR="00A908A2" w:rsidRPr="001C35B0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880448" behindDoc="0" locked="0" layoutInCell="1" allowOverlap="1" wp14:anchorId="55421C80" wp14:editId="644C34C9">
            <wp:simplePos x="0" y="0"/>
            <wp:positionH relativeFrom="column">
              <wp:posOffset>3434715</wp:posOffset>
            </wp:positionH>
            <wp:positionV relativeFrom="paragraph">
              <wp:posOffset>29845</wp:posOffset>
            </wp:positionV>
            <wp:extent cx="1341120" cy="827405"/>
            <wp:effectExtent l="0" t="0" r="0" b="0"/>
            <wp:wrapNone/>
            <wp:docPr id="22" name="Picture 22" descr="https://dr282zn36sxxg.cloudfront.net/datastreams/f-d%3A6023da07b5db183c4efea8de0457c337d73b14f8cb3015c06efe2dd9%2BIMAGE%2BIMAGE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r282zn36sxxg.cloudfront.net/datastreams/f-d%3A6023da07b5db183c4efea8de0457c337d73b14f8cb3015c06efe2dd9%2BIMAGE%2BIMAGE.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5B0">
        <w:rPr>
          <w:lang w:val="en-US"/>
        </w:rPr>
        <w:t>Acute</w:t>
      </w:r>
    </w:p>
    <w:p w14:paraId="60AEC076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Scalene</w:t>
      </w:r>
    </w:p>
    <w:p w14:paraId="2B1A6ACD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Equilateral</w:t>
      </w:r>
    </w:p>
    <w:p w14:paraId="2F7FFE95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Obtuse</w:t>
      </w:r>
    </w:p>
    <w:p w14:paraId="5C56783D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Right</w:t>
      </w:r>
    </w:p>
    <w:p w14:paraId="7C4F9B64" w14:textId="77777777" w:rsidR="00A908A2" w:rsidRDefault="00A908A2" w:rsidP="00A908A2">
      <w:pPr>
        <w:pStyle w:val="ListParagraph"/>
        <w:ind w:left="1080"/>
        <w:rPr>
          <w:lang w:val="en-US"/>
        </w:rPr>
      </w:pPr>
    </w:p>
    <w:p w14:paraId="1509465D" w14:textId="77777777" w:rsidR="00A908A2" w:rsidRPr="008E69D4" w:rsidRDefault="00A908A2" w:rsidP="00A908A2">
      <w:pPr>
        <w:rPr>
          <w:lang w:val="en-US"/>
        </w:rPr>
      </w:pPr>
      <w:r w:rsidRPr="008E69D4">
        <w:rPr>
          <w:lang w:val="en-US"/>
        </w:rPr>
        <w:t xml:space="preserve">For questions </w:t>
      </w:r>
      <w:r>
        <w:rPr>
          <w:lang w:val="en-US"/>
        </w:rPr>
        <w:t>8 and</w:t>
      </w:r>
      <w:r w:rsidRPr="008E69D4">
        <w:rPr>
          <w:lang w:val="en-US"/>
        </w:rPr>
        <w:t xml:space="preserve"> </w:t>
      </w:r>
      <w:r>
        <w:rPr>
          <w:lang w:val="en-US"/>
        </w:rPr>
        <w:t>9</w:t>
      </w:r>
      <w:r w:rsidRPr="008E69D4">
        <w:rPr>
          <w:lang w:val="en-US"/>
        </w:rPr>
        <w:t xml:space="preserve">, </w:t>
      </w:r>
      <w:r>
        <w:rPr>
          <w:lang w:val="en-US"/>
        </w:rPr>
        <w:t>define the following terms:</w:t>
      </w:r>
    </w:p>
    <w:p w14:paraId="1FDD1B27" w14:textId="77777777" w:rsidR="00A908A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 </w:t>
      </w:r>
      <w:r>
        <w:rPr>
          <w:b/>
          <w:u w:val="single"/>
          <w:lang w:val="en-US"/>
        </w:rPr>
        <w:t>polygon</w:t>
      </w:r>
      <w:r>
        <w:rPr>
          <w:lang w:val="en-US"/>
        </w:rPr>
        <w:t xml:space="preserve"> is a: </w:t>
      </w:r>
    </w:p>
    <w:p w14:paraId="006777F2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 five sided figure</w:t>
      </w:r>
    </w:p>
    <w:p w14:paraId="1C712B0D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 figure with four or more sides</w:t>
      </w:r>
    </w:p>
    <w:p w14:paraId="3C8D44AD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 figure with three or more sides</w:t>
      </w:r>
    </w:p>
    <w:p w14:paraId="1290767E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 four-sided figure</w:t>
      </w:r>
    </w:p>
    <w:p w14:paraId="4B1E8ADA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 three-sided figure</w:t>
      </w:r>
    </w:p>
    <w:p w14:paraId="6DC1A72F" w14:textId="77777777" w:rsidR="00A908A2" w:rsidRDefault="00A908A2" w:rsidP="00A908A2">
      <w:pPr>
        <w:pStyle w:val="ListParagraph"/>
        <w:ind w:left="1080"/>
        <w:rPr>
          <w:lang w:val="en-US"/>
        </w:rPr>
      </w:pPr>
    </w:p>
    <w:p w14:paraId="393795AF" w14:textId="77777777" w:rsidR="00A908A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 </w:t>
      </w:r>
      <w:r>
        <w:rPr>
          <w:b/>
          <w:u w:val="single"/>
          <w:lang w:val="en-US"/>
        </w:rPr>
        <w:t>quadrilateral</w:t>
      </w:r>
      <w:r>
        <w:rPr>
          <w:lang w:val="en-US"/>
        </w:rPr>
        <w:t xml:space="preserve"> is a:</w:t>
      </w:r>
    </w:p>
    <w:p w14:paraId="24762BB9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 five sided figure</w:t>
      </w:r>
    </w:p>
    <w:p w14:paraId="6478272E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 figure with four or more sides</w:t>
      </w:r>
    </w:p>
    <w:p w14:paraId="7083FAC8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 figure with three or more sides</w:t>
      </w:r>
    </w:p>
    <w:p w14:paraId="1238BA27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 four-sided figure</w:t>
      </w:r>
    </w:p>
    <w:p w14:paraId="254A286F" w14:textId="77777777" w:rsidR="00A908A2" w:rsidRPr="004A0CFF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 three-sided figure</w:t>
      </w:r>
    </w:p>
    <w:p w14:paraId="6312C05D" w14:textId="21A9C106" w:rsidR="00A908A2" w:rsidRDefault="008969DA" w:rsidP="00E31A30">
      <w:pPr>
        <w:rPr>
          <w:lang w:val="en-US"/>
        </w:rPr>
      </w:pPr>
      <w:r>
        <w:rPr>
          <w:lang w:val="en-US"/>
        </w:rPr>
        <w:br/>
      </w:r>
    </w:p>
    <w:p w14:paraId="085ED48E" w14:textId="77777777" w:rsidR="008969DA" w:rsidRDefault="008969DA" w:rsidP="00E31A30">
      <w:pPr>
        <w:rPr>
          <w:lang w:val="en-US"/>
        </w:rPr>
      </w:pPr>
    </w:p>
    <w:p w14:paraId="390D091A" w14:textId="77777777" w:rsidR="008969DA" w:rsidRDefault="008969DA" w:rsidP="00E31A30">
      <w:pPr>
        <w:rPr>
          <w:lang w:val="en-US"/>
        </w:rPr>
      </w:pPr>
    </w:p>
    <w:p w14:paraId="44230928" w14:textId="77777777" w:rsidR="008969DA" w:rsidRPr="00E31A30" w:rsidRDefault="008969DA" w:rsidP="00E31A30">
      <w:pPr>
        <w:rPr>
          <w:lang w:val="en-US"/>
        </w:rPr>
      </w:pPr>
    </w:p>
    <w:p w14:paraId="339F34AE" w14:textId="77777777" w:rsidR="00A908A2" w:rsidRDefault="00A908A2" w:rsidP="00A908A2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For questions 10 to 13, pick the most correct response: </w:t>
      </w:r>
    </w:p>
    <w:p w14:paraId="7DB4D505" w14:textId="77777777" w:rsidR="00A908A2" w:rsidRDefault="00A908A2" w:rsidP="00A908A2">
      <w:pPr>
        <w:pStyle w:val="ListParagraph"/>
        <w:ind w:left="360"/>
        <w:rPr>
          <w:lang w:val="en-US"/>
        </w:rPr>
      </w:pPr>
    </w:p>
    <w:p w14:paraId="1D5D0A8B" w14:textId="77777777" w:rsidR="00A908A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 </w:t>
      </w:r>
      <w:r>
        <w:rPr>
          <w:b/>
          <w:u w:val="single"/>
          <w:lang w:val="en-US"/>
        </w:rPr>
        <w:t>perimeter</w:t>
      </w:r>
      <w:r>
        <w:rPr>
          <w:lang w:val="en-US"/>
        </w:rPr>
        <w:t xml:space="preserve"> of a </w:t>
      </w:r>
      <w:r>
        <w:rPr>
          <w:b/>
          <w:u w:val="single"/>
          <w:lang w:val="en-US"/>
        </w:rPr>
        <w:t>circle</w:t>
      </w:r>
      <w:r>
        <w:rPr>
          <w:lang w:val="en-US"/>
        </w:rPr>
        <w:t xml:space="preserve"> is called the: </w:t>
      </w:r>
    </w:p>
    <w:p w14:paraId="156A355D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Diameter</w:t>
      </w:r>
    </w:p>
    <w:p w14:paraId="268DF379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Chord</w:t>
      </w:r>
    </w:p>
    <w:p w14:paraId="2EC235C3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Composite</w:t>
      </w:r>
    </w:p>
    <w:p w14:paraId="6B953448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Circumference</w:t>
      </w:r>
    </w:p>
    <w:p w14:paraId="646D6660" w14:textId="42C53ECE" w:rsidR="00A908A2" w:rsidRDefault="00A908A2" w:rsidP="00E31A30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Area</w:t>
      </w:r>
    </w:p>
    <w:p w14:paraId="5C0462DF" w14:textId="77777777" w:rsidR="008969DA" w:rsidRPr="00E31A30" w:rsidRDefault="008969DA" w:rsidP="008969DA">
      <w:pPr>
        <w:pStyle w:val="ListParagraph"/>
        <w:ind w:left="1080"/>
        <w:rPr>
          <w:lang w:val="en-US"/>
        </w:rPr>
      </w:pPr>
    </w:p>
    <w:p w14:paraId="53FD68E9" w14:textId="77777777" w:rsidR="00A908A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If the </w:t>
      </w:r>
      <w:r w:rsidRPr="005B1786">
        <w:rPr>
          <w:b/>
          <w:lang w:val="en-US"/>
        </w:rPr>
        <w:t>radius</w:t>
      </w:r>
      <w:r>
        <w:rPr>
          <w:lang w:val="en-US"/>
        </w:rPr>
        <w:t xml:space="preserve"> of a </w:t>
      </w:r>
      <w:r>
        <w:rPr>
          <w:b/>
          <w:u w:val="single"/>
          <w:lang w:val="en-US"/>
        </w:rPr>
        <w:t>circle</w:t>
      </w:r>
      <w:r>
        <w:rPr>
          <w:lang w:val="en-US"/>
        </w:rPr>
        <w:t xml:space="preserve"> is 6cm, what is the </w:t>
      </w:r>
      <w:r w:rsidRPr="005B1786">
        <w:rPr>
          <w:b/>
          <w:lang w:val="en-US"/>
        </w:rPr>
        <w:t>diameter</w:t>
      </w:r>
      <w:r>
        <w:rPr>
          <w:lang w:val="en-US"/>
        </w:rPr>
        <w:t>?</w:t>
      </w:r>
    </w:p>
    <w:p w14:paraId="3BAE8C09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3 cm</w:t>
      </w:r>
    </w:p>
    <w:p w14:paraId="323F037F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12 cm</w:t>
      </w:r>
    </w:p>
    <w:p w14:paraId="3675EAE4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2 cm</w:t>
      </w:r>
    </w:p>
    <w:p w14:paraId="64C0F8CE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6 cm</w:t>
      </w:r>
    </w:p>
    <w:p w14:paraId="5A15D7B8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Answer cannot be determined</w:t>
      </w:r>
    </w:p>
    <w:p w14:paraId="1301825E" w14:textId="77777777" w:rsidR="00A908A2" w:rsidRDefault="00A908A2" w:rsidP="00A908A2">
      <w:pPr>
        <w:pStyle w:val="ListParagraph"/>
        <w:ind w:left="1080"/>
        <w:rPr>
          <w:lang w:val="en-US"/>
        </w:rPr>
      </w:pPr>
    </w:p>
    <w:p w14:paraId="3BF2FF6E" w14:textId="77777777" w:rsidR="00A908A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 </w:t>
      </w:r>
      <w:r w:rsidRPr="005B1786">
        <w:rPr>
          <w:b/>
          <w:u w:val="single"/>
          <w:lang w:val="en-US"/>
        </w:rPr>
        <w:t xml:space="preserve">hypotenuse </w:t>
      </w:r>
      <w:r>
        <w:rPr>
          <w:lang w:val="en-US"/>
        </w:rPr>
        <w:t>of a right triangle is always</w:t>
      </w:r>
    </w:p>
    <w:p w14:paraId="743DEA09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The shortest side</w:t>
      </w:r>
    </w:p>
    <w:p w14:paraId="06485BA0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The length of the other two sides added together</w:t>
      </w:r>
    </w:p>
    <w:p w14:paraId="20EFC273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The longest side</w:t>
      </w:r>
    </w:p>
    <w:p w14:paraId="29036788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Touching the right angle</w:t>
      </w:r>
    </w:p>
    <w:p w14:paraId="02A79744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The subtraction of the two legs</w:t>
      </w:r>
    </w:p>
    <w:p w14:paraId="7262AA6C" w14:textId="77777777" w:rsidR="00A908A2" w:rsidRDefault="00A908A2" w:rsidP="00A908A2">
      <w:pPr>
        <w:pStyle w:val="ListParagraph"/>
        <w:ind w:left="1080"/>
        <w:rPr>
          <w:lang w:val="en-US"/>
        </w:rPr>
      </w:pPr>
    </w:p>
    <w:p w14:paraId="4E30DD35" w14:textId="77777777" w:rsidR="00A908A2" w:rsidRDefault="00A908A2" w:rsidP="00A908A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If you wanted to build a rectangular fence around your backyard, you would need to know the: </w:t>
      </w:r>
    </w:p>
    <w:p w14:paraId="43A32148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Area</w:t>
      </w:r>
    </w:p>
    <w:p w14:paraId="644097A1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Perimeter</w:t>
      </w:r>
    </w:p>
    <w:p w14:paraId="1D05D87A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Circumference</w:t>
      </w:r>
    </w:p>
    <w:p w14:paraId="044E83C2" w14:textId="77777777" w:rsidR="00A908A2" w:rsidRDefault="00A908A2" w:rsidP="00A908A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Angles</w:t>
      </w:r>
    </w:p>
    <w:p w14:paraId="1AE69F65" w14:textId="6887234B" w:rsidR="00E31A30" w:rsidRDefault="00A908A2" w:rsidP="009E50B7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Volume</w:t>
      </w:r>
    </w:p>
    <w:p w14:paraId="2361EB62" w14:textId="77777777" w:rsidR="00E31A30" w:rsidRDefault="00E31A30" w:rsidP="00E31A30">
      <w:pPr>
        <w:pStyle w:val="ListParagraph"/>
        <w:ind w:left="1080"/>
        <w:rPr>
          <w:lang w:val="en-US"/>
        </w:rPr>
      </w:pPr>
    </w:p>
    <w:p w14:paraId="0F230DCA" w14:textId="77777777" w:rsidR="008969DA" w:rsidRDefault="008969DA" w:rsidP="00E31A30">
      <w:pPr>
        <w:pStyle w:val="ListParagraph"/>
        <w:ind w:left="1080"/>
        <w:rPr>
          <w:lang w:val="en-US"/>
        </w:rPr>
      </w:pPr>
    </w:p>
    <w:p w14:paraId="4ED4B215" w14:textId="77777777" w:rsidR="008969DA" w:rsidRDefault="008969DA" w:rsidP="00E31A30">
      <w:pPr>
        <w:pStyle w:val="ListParagraph"/>
        <w:ind w:left="1080"/>
        <w:rPr>
          <w:lang w:val="en-US"/>
        </w:rPr>
      </w:pPr>
    </w:p>
    <w:p w14:paraId="50C0B634" w14:textId="77777777" w:rsidR="008969DA" w:rsidRDefault="008969DA" w:rsidP="00E31A30">
      <w:pPr>
        <w:pStyle w:val="ListParagraph"/>
        <w:ind w:left="1080"/>
        <w:rPr>
          <w:lang w:val="en-US"/>
        </w:rPr>
      </w:pPr>
    </w:p>
    <w:p w14:paraId="0C1ADC49" w14:textId="77777777" w:rsidR="008969DA" w:rsidRDefault="008969DA" w:rsidP="00E31A30">
      <w:pPr>
        <w:pStyle w:val="ListParagraph"/>
        <w:ind w:left="1080"/>
        <w:rPr>
          <w:lang w:val="en-US"/>
        </w:rPr>
      </w:pPr>
    </w:p>
    <w:p w14:paraId="7D818580" w14:textId="77777777" w:rsidR="008969DA" w:rsidRDefault="008969DA" w:rsidP="00E31A30">
      <w:pPr>
        <w:pStyle w:val="ListParagraph"/>
        <w:ind w:left="1080"/>
        <w:rPr>
          <w:lang w:val="en-US"/>
        </w:rPr>
      </w:pPr>
    </w:p>
    <w:p w14:paraId="6CEB8D69" w14:textId="77777777" w:rsidR="008969DA" w:rsidRDefault="008969DA" w:rsidP="00E31A30">
      <w:pPr>
        <w:pStyle w:val="ListParagraph"/>
        <w:ind w:left="1080"/>
        <w:rPr>
          <w:lang w:val="en-US"/>
        </w:rPr>
      </w:pPr>
    </w:p>
    <w:p w14:paraId="239CF68C" w14:textId="77777777" w:rsidR="008969DA" w:rsidRDefault="008969DA" w:rsidP="00E31A30">
      <w:pPr>
        <w:pStyle w:val="ListParagraph"/>
        <w:ind w:left="1080"/>
        <w:rPr>
          <w:lang w:val="en-US"/>
        </w:rPr>
      </w:pPr>
    </w:p>
    <w:p w14:paraId="57AB2702" w14:textId="77777777" w:rsidR="008969DA" w:rsidRPr="00E31A30" w:rsidRDefault="008969DA" w:rsidP="00E31A30">
      <w:pPr>
        <w:pStyle w:val="ListParagraph"/>
        <w:ind w:left="1080"/>
        <w:rPr>
          <w:lang w:val="en-US"/>
        </w:rPr>
      </w:pPr>
    </w:p>
    <w:p w14:paraId="4D70B90A" w14:textId="7AEECA11" w:rsidR="0095295C" w:rsidRPr="00183FE9" w:rsidRDefault="00B44677" w:rsidP="0095295C">
      <w:pPr>
        <w:spacing w:after="0" w:line="24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PART B</w:t>
      </w:r>
      <w:r w:rsidR="002F77E2" w:rsidRPr="008D4556">
        <w:rPr>
          <w:b/>
          <w:u w:val="single"/>
          <w:lang w:val="en-US"/>
        </w:rPr>
        <w:t xml:space="preserve">: </w:t>
      </w:r>
      <w:r w:rsidR="0095295C" w:rsidRPr="008D4556">
        <w:rPr>
          <w:b/>
          <w:u w:val="single"/>
          <w:lang w:val="en-US"/>
        </w:rPr>
        <w:t>Short Answer</w:t>
      </w:r>
    </w:p>
    <w:p w14:paraId="6960859C" w14:textId="77777777" w:rsidR="00157D13" w:rsidRPr="00183FE9" w:rsidRDefault="0095295C" w:rsidP="0095295C">
      <w:pPr>
        <w:spacing w:after="0" w:line="240" w:lineRule="auto"/>
        <w:rPr>
          <w:lang w:val="en-US"/>
        </w:rPr>
      </w:pPr>
      <w:r w:rsidRPr="00183FE9">
        <w:rPr>
          <w:lang w:val="en-US"/>
        </w:rPr>
        <w:t xml:space="preserve"> </w:t>
      </w:r>
      <w:r w:rsidR="002F77E2" w:rsidRPr="00183FE9">
        <w:rPr>
          <w:i/>
          <w:lang w:val="en-US"/>
        </w:rPr>
        <w:t xml:space="preserve">Instructions: </w:t>
      </w:r>
      <w:r w:rsidR="002F77E2" w:rsidRPr="00183FE9">
        <w:rPr>
          <w:lang w:val="en-US"/>
        </w:rPr>
        <w:t>Answer the following</w:t>
      </w:r>
      <w:r w:rsidR="00DF678F" w:rsidRPr="00183FE9">
        <w:rPr>
          <w:lang w:val="en-US"/>
        </w:rPr>
        <w:t xml:space="preserve"> questions by </w:t>
      </w:r>
      <w:r w:rsidR="00DF678F" w:rsidRPr="00183FE9">
        <w:rPr>
          <w:b/>
          <w:u w:val="single"/>
          <w:lang w:val="en-US"/>
        </w:rPr>
        <w:t>showing your work</w:t>
      </w:r>
      <w:r w:rsidR="00DF678F" w:rsidRPr="00183FE9">
        <w:rPr>
          <w:lang w:val="en-US"/>
        </w:rPr>
        <w:t xml:space="preserve"> or </w:t>
      </w:r>
      <w:r w:rsidR="00DF678F" w:rsidRPr="00EA395B">
        <w:rPr>
          <w:b/>
          <w:u w:val="single"/>
          <w:lang w:val="en-US"/>
        </w:rPr>
        <w:t>p</w:t>
      </w:r>
      <w:r w:rsidR="005E1833" w:rsidRPr="00EA395B">
        <w:rPr>
          <w:b/>
          <w:u w:val="single"/>
          <w:lang w:val="en-US"/>
        </w:rPr>
        <w:t xml:space="preserve">roviding a </w:t>
      </w:r>
      <w:r w:rsidR="00DF678F" w:rsidRPr="00EA395B">
        <w:rPr>
          <w:b/>
          <w:u w:val="single"/>
          <w:lang w:val="en-US"/>
        </w:rPr>
        <w:t>reason</w:t>
      </w:r>
      <w:r w:rsidR="00DF678F" w:rsidRPr="00183FE9">
        <w:rPr>
          <w:lang w:val="en-US"/>
        </w:rPr>
        <w:t>.</w:t>
      </w:r>
      <w:r w:rsidR="00157D13" w:rsidRPr="00183FE9">
        <w:rPr>
          <w:lang w:val="en-US"/>
        </w:rPr>
        <w:t xml:space="preserve"> </w:t>
      </w:r>
    </w:p>
    <w:p w14:paraId="208B781C" w14:textId="77777777" w:rsidR="0095295C" w:rsidRPr="00183FE9" w:rsidRDefault="0095295C" w:rsidP="0095295C">
      <w:pPr>
        <w:spacing w:after="0" w:line="240" w:lineRule="auto"/>
        <w:rPr>
          <w:lang w:val="en-US"/>
        </w:rPr>
      </w:pPr>
    </w:p>
    <w:p w14:paraId="6F887A11" w14:textId="53147D85" w:rsidR="00183FE9" w:rsidRPr="00183FE9" w:rsidRDefault="0095295C" w:rsidP="00183FE9">
      <w:pPr>
        <w:spacing w:after="0" w:line="240" w:lineRule="auto"/>
        <w:rPr>
          <w:b/>
          <w:lang w:val="en-US"/>
        </w:rPr>
      </w:pPr>
      <w:r w:rsidRPr="0095295C">
        <w:rPr>
          <w:rFonts w:cstheme="minorHAnsi"/>
        </w:rPr>
        <w:t>1</w:t>
      </w:r>
      <w:r w:rsidR="004D7468" w:rsidRPr="0095295C">
        <w:rPr>
          <w:rFonts w:cstheme="minorHAnsi"/>
        </w:rPr>
        <w:t>. Identify the missing angles</w:t>
      </w:r>
      <w:r w:rsidR="00EA395B">
        <w:rPr>
          <w:rFonts w:cstheme="minorHAnsi"/>
        </w:rPr>
        <w:tab/>
      </w:r>
      <w:r w:rsidR="00EA395B">
        <w:rPr>
          <w:rFonts w:cstheme="minorHAnsi"/>
        </w:rPr>
        <w:tab/>
      </w:r>
      <w:r w:rsidR="00EA395B">
        <w:rPr>
          <w:rFonts w:cstheme="minorHAnsi"/>
        </w:rPr>
        <w:tab/>
      </w:r>
      <w:r w:rsidR="00EA395B">
        <w:rPr>
          <w:rFonts w:cstheme="minorHAnsi"/>
        </w:rPr>
        <w:tab/>
        <w:t xml:space="preserve">  </w:t>
      </w:r>
      <w:r w:rsidR="00183FE9">
        <w:rPr>
          <w:rFonts w:cstheme="minorHAnsi"/>
        </w:rPr>
        <w:t xml:space="preserve">  </w:t>
      </w:r>
      <w:r w:rsidR="00183FE9" w:rsidRPr="00183FE9">
        <w:rPr>
          <w:b/>
          <w:lang w:val="en-US"/>
        </w:rPr>
        <w:t>[T</w:t>
      </w:r>
      <w:r w:rsidR="00183FE9">
        <w:rPr>
          <w:b/>
          <w:lang w:val="en-US"/>
        </w:rPr>
        <w:t xml:space="preserve">: 1 mark </w:t>
      </w:r>
      <w:r w:rsidR="00183FE9" w:rsidRPr="00183FE9">
        <w:rPr>
          <w:b/>
          <w:lang w:val="en-US"/>
        </w:rPr>
        <w:t>(answer)</w:t>
      </w:r>
      <w:r w:rsidR="00E42009">
        <w:rPr>
          <w:b/>
          <w:lang w:val="en-US"/>
        </w:rPr>
        <w:t>; C: 1</w:t>
      </w:r>
      <w:r w:rsidR="00183FE9">
        <w:rPr>
          <w:b/>
          <w:lang w:val="en-US"/>
        </w:rPr>
        <w:t xml:space="preserve"> </w:t>
      </w:r>
      <w:r w:rsidR="00E42009">
        <w:rPr>
          <w:b/>
          <w:lang w:val="en-US"/>
        </w:rPr>
        <w:t>mark</w:t>
      </w:r>
      <w:r w:rsidR="00183FE9" w:rsidRPr="00183FE9">
        <w:rPr>
          <w:b/>
          <w:lang w:val="en-US"/>
        </w:rPr>
        <w:t xml:space="preserve"> (</w:t>
      </w:r>
      <w:r w:rsidR="00EA395B">
        <w:rPr>
          <w:b/>
          <w:lang w:val="en-US"/>
        </w:rPr>
        <w:t>explanation</w:t>
      </w:r>
      <w:r w:rsidR="00183FE9" w:rsidRPr="00183FE9">
        <w:rPr>
          <w:b/>
          <w:lang w:val="en-US"/>
        </w:rPr>
        <w:t>)]</w:t>
      </w:r>
    </w:p>
    <w:p w14:paraId="218B8571" w14:textId="766A854B" w:rsidR="004D7468" w:rsidRPr="0095295C" w:rsidRDefault="004D7468" w:rsidP="0095295C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14:paraId="62D455A3" w14:textId="52FE67CC" w:rsidR="00183FE9" w:rsidRDefault="004D7468" w:rsidP="004D746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a)   </w:t>
      </w:r>
      <w:r>
        <w:rPr>
          <w:rFonts w:ascii="Verdana" w:hAnsi="Verdana"/>
          <w:sz w:val="20"/>
        </w:rPr>
        <w:tab/>
      </w:r>
    </w:p>
    <w:p w14:paraId="008B0D88" w14:textId="5D0FD05E" w:rsidR="004D7468" w:rsidRDefault="00183FE9" w:rsidP="004D746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en-CA"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17EA3524" wp14:editId="420769EA">
                <wp:simplePos x="0" y="0"/>
                <wp:positionH relativeFrom="column">
                  <wp:posOffset>207010</wp:posOffset>
                </wp:positionH>
                <wp:positionV relativeFrom="paragraph">
                  <wp:posOffset>106680</wp:posOffset>
                </wp:positionV>
                <wp:extent cx="2476500" cy="829310"/>
                <wp:effectExtent l="0" t="25400" r="63500" b="8890"/>
                <wp:wrapThrough wrapText="bothSides">
                  <wp:wrapPolygon edited="0">
                    <wp:start x="222" y="-662"/>
                    <wp:lineTo x="222" y="18524"/>
                    <wp:lineTo x="2880" y="19847"/>
                    <wp:lineTo x="15286" y="21170"/>
                    <wp:lineTo x="18609" y="21170"/>
                    <wp:lineTo x="21932" y="19185"/>
                    <wp:lineTo x="21489" y="10585"/>
                    <wp:lineTo x="14178" y="10585"/>
                    <wp:lineTo x="7089" y="0"/>
                    <wp:lineTo x="1772" y="-662"/>
                    <wp:lineTo x="222" y="-662"/>
                  </wp:wrapPolygon>
                </wp:wrapThrough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829310"/>
                          <a:chOff x="0" y="0"/>
                          <a:chExt cx="2476500" cy="829310"/>
                        </a:xfrm>
                      </wpg:grpSpPr>
                      <wpg:grpSp>
                        <wpg:cNvPr id="132" name="Group 132"/>
                        <wpg:cNvGrpSpPr/>
                        <wpg:grpSpPr>
                          <a:xfrm>
                            <a:off x="76200" y="0"/>
                            <a:ext cx="2400300" cy="714375"/>
                            <a:chOff x="0" y="0"/>
                            <a:chExt cx="2971800" cy="1028700"/>
                          </a:xfrm>
                        </wpg:grpSpPr>
                        <wps:wsp>
                          <wps:cNvPr id="62" name="Right Tri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0" cy="102870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119"/>
                          <wps:cNvSpPr/>
                          <wps:spPr>
                            <a:xfrm>
                              <a:off x="0" y="895350"/>
                              <a:ext cx="142875" cy="133350"/>
                            </a:xfrm>
                            <a:prstGeom prst="rect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Text Box 3"/>
                        <wps:cNvSpPr txBox="1"/>
                        <wps:spPr>
                          <a:xfrm>
                            <a:off x="0" y="28575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34A0DD" w14:textId="6E36DBD6" w:rsidR="00877554" w:rsidRDefault="00877554"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35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728470" y="48641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568E36" w14:textId="037717E0" w:rsidR="00877554" w:rsidRDefault="00877554" w:rsidP="00183FE9">
                              <w:proofErr w:type="gramStart"/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A3524" id="Group 8" o:spid="_x0000_s1026" style="position:absolute;margin-left:16.3pt;margin-top:8.4pt;width:195pt;height:65.3pt;z-index:251887616" coordsize="24765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PmqgQAAHISAAAOAAAAZHJzL2Uyb0RvYy54bWzsWFtv2zYUfh+w/0DoPbGuvghxCtWpgwFZ&#10;GyQZ+kxTlCVUIjWSjpQN++87pETZcdwkTZttCOYHmXeec/h936F08q6tSnRLhSw4mzvesesgyghP&#10;C7aeO7/dLI+mDpIKsxSXnNG5c0el8+70559OmjqmPs95mVKBYBEm46aeO7lSdTwaSZLTCstjXlMG&#10;nRkXFVZQFetRKnADq1flyHfd8ajhIq0FJ1RKaD3rOp1Ts36WUaI+ZZmkCpVzB2xT5inMc6Wfo9MT&#10;HK8FrvOC9GbgF1hR4YLBpsNSZ1hhtBHFg6WqgggueaaOCa9GPMsKQo0P4I3n7nlzLvimNr6s42Zd&#10;D2GC0O7F6cXLko+3lwIV6dyBg2K4giMyu6KpDk1Tr2MYcS7q6/pS9A3rrqa9bTNR6X/wA7UmqHdD&#10;UGmrEIFGP5yMIxdiT6Bv6s8Cr486yeFoHkwj+YfHJ47stiNt3WDMUBms7v3yAv++Z7rh232bjAFu&#10;Djrkn+sG1r+JFwaTqEPVk/7NJt7UTvRcfzqBChj2VQeBIXILAvl9ILjOcU0NtqQ+4j5Y4yFWV8U6&#10;V+hGFJitS4qgw8TMDNZg0Mcu6wtOvkjE+CKHYTQRgjc5xSnY5hlXmnpngq5ImIpWza88BaThjeKG&#10;Nc/C0VPhwnEtpDqnvEK6MHeEsuabTfDthVRdfO1A4wQvi3RZlKWpiPVqUQp0i0EvlubXH4ncHVYy&#10;1MydWeRHZuV7fXJ3Cdf8Di1RFQqErywqIMUwCMc6eh9YCmbiWOGi7MoAiZIBMmwENcZlvOLpHURT&#10;8E7VQIWhkHPxh4MaULS5I3/fYEEdVP7C4ERmXhhqCTSVMJr4UBG7PavdHswILDV3lIO64kJ1srmp&#10;hYaGPmFtJOMJnGJWmMhureqNBcB2tr46cj1vZml+BarfoVY33odtX9Mw1NYfBN50FgVRL1JWxbwQ&#10;+Bl1IuYFQd8/UPUh9sCGx1DXISjwYE2Du110meRHBxiqtuMS8G076jAipLorqV6vZFc0A1nX+ttt&#10;oBPqdk1MCGVq3APTjNbTMqDBMLE73z1jSmWN6cfqadQk2mGi+/SOwwyzK2dqmFwVjItDC6Rfhp27&#10;8ZYPnc9b6A2EkDVZFqAEF1iqSywgrwPiNUs+wSMrOVCY9yUHad4cav+xrGKbasFBWjy4FdXEFDUL&#10;VWmLmeDVZ7jSJJrL0GVpSJSwFUtEuBQRmiRmGFwmaqwu2HVNLDG1xt20n7GoezlUgOWP3Oo+jvf0&#10;sBurz+MZlN7m3n+I3oEl941m5HveomCP2Ui10Nwnnq1QfoXj/jSyedpS3EgihFzfU4LQn+1l42+m&#10;OOM6qxgl1+Kt49o39OS1xOnSEtRaBUVDKPDR3B7/XIBOJ5NodjROIu8o9NzpUZK4/tHZMnETN1wu&#10;ZuH7v3oa2/l7aeKQKDxCUcuyw6LwjIkvEga76+sIg2pXba/8e0nzLWnEg1T9byqEZuCrJ31IyN07&#10;y6AK5u6t94Y7rb6mPlcVvIk/DSfAfiB/OB0D0TSpDCfNW8z/4mBuDJamb00czBuwce6N3yP+Uxph&#10;bhHwYcO88/YfYfSXk926ueVtPxWd/g0AAP//AwBQSwMEFAAGAAgAAAAhAKZ/MyXeAAAACQEAAA8A&#10;AABkcnMvZG93bnJldi54bWxMj0FLw0AQhe+C/2EZwZvdJI1RYjalFPVUBFtBvE2z0yQ0uxuy2yT9&#10;905Pepz3Hm++V6xm04mRBt86qyBeRCDIVk63tlbwtX97eAbhA1qNnbOk4EIeVuXtTYG5dpP9pHEX&#10;asEl1ueooAmhz6X0VUMG/cL1ZNk7usFg4HOopR5w4nLTySSKMmmwtfyhwZ42DVWn3dkoeJ9wWi/j&#10;13F7Om4uP/vHj+9tTErd383rFxCB5vAXhis+o0PJTAd3ttqLTsEyyTjJesYL2E+Tq3BgIX1KQZaF&#10;/L+g/AUAAP//AwBQSwECLQAUAAYACAAAACEAtoM4kv4AAADhAQAAEwAAAAAAAAAAAAAAAAAAAAAA&#10;W0NvbnRlbnRfVHlwZXNdLnhtbFBLAQItABQABgAIAAAAIQA4/SH/1gAAAJQBAAALAAAAAAAAAAAA&#10;AAAAAC8BAABfcmVscy8ucmVsc1BLAQItABQABgAIAAAAIQAtS9PmqgQAAHISAAAOAAAAAAAAAAAA&#10;AAAAAC4CAABkcnMvZTJvRG9jLnhtbFBLAQItABQABgAIAAAAIQCmfzMl3gAAAAkBAAAPAAAAAAAA&#10;AAAAAAAAAAQHAABkcnMvZG93bnJldi54bWxQSwUGAAAAAAQABADzAAAADwgAAAAA&#10;">
                <v:group id="Group 132" o:spid="_x0000_s1027" style="position:absolute;left:762;width:24003;height:7143" coordsize="29718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62" o:spid="_x0000_s1028" type="#_x0000_t6" style="position:absolute;width:2971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siMIA&#10;AADbAAAADwAAAGRycy9kb3ducmV2LnhtbESP0YrCMBRE3wX/IVzBF9FUhbJWo8iCIvsgbvUDLs21&#10;LTY3pcm29e83guDjMDNnmM2uN5VoqXGlZQXzWQSCOLO65FzB7XqYfoFwHlljZZkUPMnBbjscbDDR&#10;tuNfalOfiwBhl6CCwvs6kdJlBRl0M1sTB+9uG4M+yCaXusEuwE0lF1EUS4Mlh4UCa/ouKHukf0YB&#10;zuNJfF4dnhet0+OSfrry2HZKjUf9fg3CU+8/4Xf7pBXEC3h9C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jKyIwgAAANsAAAAPAAAAAAAAAAAAAAAAAJgCAABkcnMvZG93&#10;bnJldi54bWxQSwUGAAAAAAQABAD1AAAAhwMAAAAA&#10;"/>
                  <v:rect id="Rectangle 119" o:spid="_x0000_s1029" style="position:absolute;top:8953;width:1428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wwh8EA&#10;AADcAAAADwAAAGRycy9kb3ducmV2LnhtbERPS2sCMRC+C/6HMEIvUhMFRbdGEYvQS6E+kB6HzXR3&#10;cTNZNlNd/30jFLzNx/ec5brztbpSG6vAFsYjA4o4D67iwsLpuHudg4qC7LAOTBbuFGG96veWmLlw&#10;4z1dD1KoFMIxQwulSJNpHfOSPMZRaIgT9xNaj5JgW2jX4i2F+1pPjJlpjxWnhhIb2paUXw6/3oKL&#10;pGlI5ku+z9N3uW8/984srH0ZdJs3UEKdPMX/7g+X5o8X8HgmXa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cMIfBAAAA3AAAAA8AAAAAAAAAAAAAAAAAmAIAAGRycy9kb3du&#10;cmV2LnhtbFBLBQYAAAAABAAEAPUAAACGAwAAAAA=&#10;" fillcolor="white [3201]" strokecolor="black [3213]" strokeweight=".2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top:285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0634A0DD" w14:textId="6E36DBD6" w:rsidR="00877554" w:rsidRDefault="00877554">
                        <w:r>
                          <w:rPr>
                            <w:rFonts w:ascii="Verdana" w:hAnsi="Verdana"/>
                            <w:sz w:val="20"/>
                          </w:rPr>
                          <w:t>35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 Box 5" o:spid="_x0000_s1031" type="#_x0000_t202" style="position:absolute;left:17284;top:4864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14:paraId="1F568E36" w14:textId="037717E0" w:rsidR="00877554" w:rsidRDefault="00877554" w:rsidP="00183FE9">
                        <w:r>
                          <w:rPr>
                            <w:rFonts w:ascii="Verdana" w:hAnsi="Verdana"/>
                            <w:sz w:val="20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sym w:font="Symbol" w:char="F0B0"/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7192C6D6" w14:textId="66D55C7B" w:rsidR="004D7468" w:rsidRDefault="00E31EDB" w:rsidP="004D746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</w:t>
      </w:r>
      <w:r w:rsidR="004D7468">
        <w:rPr>
          <w:rFonts w:ascii="Verdana" w:hAnsi="Verdana"/>
          <w:sz w:val="20"/>
        </w:rPr>
        <w:t xml:space="preserve"> </w:t>
      </w:r>
      <w:r w:rsidR="004D7468">
        <w:rPr>
          <w:rFonts w:ascii="Verdana" w:hAnsi="Verdana"/>
          <w:sz w:val="20"/>
        </w:rPr>
        <w:tab/>
        <w:t xml:space="preserve">                                                 </w:t>
      </w:r>
    </w:p>
    <w:p w14:paraId="26E2F4EF" w14:textId="77777777" w:rsidR="004D7468" w:rsidRDefault="004D7468" w:rsidP="004D7468">
      <w:pPr>
        <w:spacing w:after="0" w:line="240" w:lineRule="auto"/>
        <w:rPr>
          <w:rFonts w:ascii="Verdana" w:hAnsi="Verdana"/>
          <w:sz w:val="20"/>
        </w:rPr>
      </w:pPr>
    </w:p>
    <w:p w14:paraId="6BDB3722" w14:textId="1A4A91D0" w:rsidR="0095295C" w:rsidRDefault="0095295C" w:rsidP="004D7468">
      <w:pPr>
        <w:tabs>
          <w:tab w:val="left" w:pos="720"/>
          <w:tab w:val="left" w:pos="1440"/>
          <w:tab w:val="left" w:pos="2160"/>
          <w:tab w:val="left" w:pos="5595"/>
          <w:tab w:val="left" w:pos="6045"/>
        </w:tabs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3177031C" w14:textId="77777777" w:rsidR="00183FE9" w:rsidRDefault="0095295C" w:rsidP="004D7468">
      <w:pPr>
        <w:tabs>
          <w:tab w:val="left" w:pos="720"/>
          <w:tab w:val="left" w:pos="1440"/>
          <w:tab w:val="left" w:pos="2160"/>
          <w:tab w:val="left" w:pos="5595"/>
          <w:tab w:val="left" w:pos="6045"/>
        </w:tabs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</w:t>
      </w:r>
      <w:r w:rsidR="00E31EDB">
        <w:rPr>
          <w:rFonts w:ascii="Verdana" w:hAnsi="Verdana"/>
          <w:sz w:val="20"/>
        </w:rPr>
        <w:t xml:space="preserve">    </w:t>
      </w:r>
    </w:p>
    <w:p w14:paraId="53DF0A09" w14:textId="3DBF1F7D" w:rsidR="004D7468" w:rsidRDefault="004D7468" w:rsidP="004D7468">
      <w:pPr>
        <w:tabs>
          <w:tab w:val="left" w:pos="720"/>
          <w:tab w:val="left" w:pos="1440"/>
          <w:tab w:val="left" w:pos="2160"/>
          <w:tab w:val="left" w:pos="5595"/>
          <w:tab w:val="left" w:pos="6045"/>
        </w:tabs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</w:t>
      </w:r>
      <w:r w:rsidR="0095295C">
        <w:rPr>
          <w:rFonts w:ascii="Verdana" w:hAnsi="Verdana"/>
          <w:sz w:val="20"/>
        </w:rPr>
        <w:t xml:space="preserve">                      </w:t>
      </w:r>
      <w:r w:rsidR="00E31EDB">
        <w:rPr>
          <w:rFonts w:ascii="Verdana" w:hAnsi="Verdana"/>
          <w:sz w:val="20"/>
        </w:rPr>
        <w:t xml:space="preserve">           </w:t>
      </w:r>
    </w:p>
    <w:p w14:paraId="6B0C72B3" w14:textId="77777777" w:rsidR="00183FE9" w:rsidRDefault="00183FE9" w:rsidP="004D7468">
      <w:pPr>
        <w:spacing w:after="0" w:line="240" w:lineRule="auto"/>
        <w:rPr>
          <w:rFonts w:ascii="Verdana" w:hAnsi="Verdana"/>
          <w:sz w:val="20"/>
        </w:rPr>
      </w:pPr>
    </w:p>
    <w:p w14:paraId="39098DDB" w14:textId="77777777" w:rsidR="00EA395B" w:rsidRPr="00EA395B" w:rsidRDefault="00EA395B" w:rsidP="00EA395B">
      <w:pPr>
        <w:spacing w:after="0" w:line="240" w:lineRule="auto"/>
        <w:rPr>
          <w:rFonts w:ascii="Calibri" w:hAnsi="Calibri"/>
          <w:b/>
        </w:rPr>
      </w:pPr>
      <w:r w:rsidRPr="00EA395B">
        <w:rPr>
          <w:rFonts w:ascii="Calibri" w:hAnsi="Calibri"/>
          <w:b/>
        </w:rPr>
        <w:t xml:space="preserve">Show your work or provide a written explanation: </w:t>
      </w:r>
    </w:p>
    <w:p w14:paraId="47E50ECD" w14:textId="77777777" w:rsidR="00EA395B" w:rsidRDefault="00EA395B" w:rsidP="00EA395B">
      <w:pPr>
        <w:spacing w:after="0" w:line="240" w:lineRule="auto"/>
        <w:rPr>
          <w:rFonts w:ascii="Verdana" w:hAnsi="Verdana"/>
          <w:b/>
          <w:sz w:val="20"/>
        </w:rPr>
      </w:pPr>
    </w:p>
    <w:p w14:paraId="7512BA48" w14:textId="0701C103" w:rsidR="00EA395B" w:rsidRPr="00A56558" w:rsidRDefault="00EA395B" w:rsidP="00EA395B">
      <w:pPr>
        <w:spacing w:after="0" w:line="240" w:lineRule="auto"/>
        <w:rPr>
          <w:rFonts w:ascii="Verdana" w:hAnsi="Verdana"/>
          <w:b/>
          <w:sz w:val="20"/>
        </w:rPr>
      </w:pPr>
      <w:r w:rsidRPr="00A56558">
        <w:rPr>
          <w:rFonts w:ascii="Verdana" w:hAnsi="Verdana"/>
          <w:b/>
          <w:sz w:val="20"/>
        </w:rPr>
        <w:t>_______________</w:t>
      </w:r>
      <w:r>
        <w:rPr>
          <w:rFonts w:ascii="Verdana" w:hAnsi="Verdana"/>
          <w:b/>
          <w:sz w:val="20"/>
        </w:rPr>
        <w:t>________________________________________________</w:t>
      </w:r>
      <w:r w:rsidRPr="00A56558">
        <w:rPr>
          <w:rFonts w:ascii="Verdana" w:hAnsi="Verdana"/>
          <w:b/>
          <w:sz w:val="20"/>
        </w:rPr>
        <w:t>__</w:t>
      </w:r>
      <w:r>
        <w:rPr>
          <w:rFonts w:ascii="Verdana" w:hAnsi="Verdana"/>
          <w:b/>
          <w:sz w:val="20"/>
        </w:rPr>
        <w:t xml:space="preserve">                  </w:t>
      </w:r>
    </w:p>
    <w:p w14:paraId="2E90F0AF" w14:textId="77777777" w:rsidR="004D7468" w:rsidRDefault="004D7468" w:rsidP="004D746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D5B5ABD" wp14:editId="34B50311">
                <wp:simplePos x="0" y="0"/>
                <wp:positionH relativeFrom="column">
                  <wp:posOffset>4457700</wp:posOffset>
                </wp:positionH>
                <wp:positionV relativeFrom="paragraph">
                  <wp:posOffset>8229600</wp:posOffset>
                </wp:positionV>
                <wp:extent cx="1371600" cy="1143000"/>
                <wp:effectExtent l="19050" t="21590" r="19050" b="6985"/>
                <wp:wrapNone/>
                <wp:docPr id="60" name="Isosceles Tri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6072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0" o:spid="_x0000_s1026" type="#_x0000_t5" style="position:absolute;margin-left:351pt;margin-top:9in;width:108pt;height:90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9HPQIAAHgEAAAOAAAAZHJzL2Uyb0RvYy54bWysVNtu2zAMfR+wfxD0vjpOk16MOEXRrkOB&#10;bivQ7gMUSY61SaJGKXG6ry8tO1m6vQ3LgyCa5OHhoZjF1c5ZttUYDfialycTzrSXoIxf1/zb892H&#10;C85iEl4JC17X/EVHfrV8/27RhUpPoQWrNDIC8bHqQs3blEJVFFG22ol4AkF7cjaATiQycV0oFB2h&#10;O1tMJ5OzogNUAUHqGOnr7eDky4zfNFqmr00TdWK25sQt5RPzuerPYrkQ1RpFaI0caYh/YOGE8VT0&#10;AHUrkmAbNH9BOSMRIjTpRIIroGmM1LkH6qac/NHNUyuCzr2QODEcZIr/D1Z+2T4iM6rmZySPF45m&#10;dB8hSm11ZM9ohF9bzchJSnUhVpTwFB6x7zWGB5A/IvNw01KYvkaErtVCEb+yjy/eJPRGpFS26j6D&#10;ojpikyCLtmvQ9YAkB9vl2bwcZqN3iUn6WJ6el2cT4ijJV5az0wkZfQ1R7dMDxvRJg2P9peZpJJ9L&#10;iO1DTHlAauxSqO+cNc7SuLfCsjnh7QHHYILeQ+Z2wRp1Z6zNBq5XNxYZpdb8Lv9GNvE4zHrW1fxy&#10;Pp1nFm988Riir36o/ybMmUQbYo2r+cUhSFS9zh+9yu83CWOHO1G2fhS+13qY2QrUC+mOMDx/Wle6&#10;tIC/OOvo6dc8/twI1JzZe0+zuyxns35XsjGbn0/JwGPP6tgjvCQokpuz4XqThv3aBDTrliqVuXcP&#10;1zTvxqT9wxhYjWTpeedZjqvY78+xnaN+/2EsXwEAAP//AwBQSwMEFAAGAAgAAAAhAOt2wCHgAAAA&#10;DQEAAA8AAABkcnMvZG93bnJldi54bWxMT8FKw0AUvAv+w/IKXsTuNkjTxmyKCCJ4ERsRettmX5OQ&#10;7NuQ3bTx732e7G3ezDBvJt/NrhdnHEPrScNqqUAgVd62VGv4Kl8fNiBCNGRN7wk1/GCAXXF7k5vM&#10;+gt94nkfa8EhFDKjoYlxyKQMVYPOhKUfkFg7+dGZyOdYSzuaC4e7XiZKraUzLfGHxgz40mDV7Sen&#10;wXSH73dnP+RU1q16O0z3admh1neL+fkJRMQ5/pvhrz5Xh4I7Hf1ENoheQ6oS3hJZSLZrRmzZrjYM&#10;jkw9pkzJIpfXK4pfAAAA//8DAFBLAQItABQABgAIAAAAIQC2gziS/gAAAOEBAAATAAAAAAAAAAAA&#10;AAAAAAAAAABbQ29udGVudF9UeXBlc10ueG1sUEsBAi0AFAAGAAgAAAAhADj9If/WAAAAlAEAAAsA&#10;AAAAAAAAAAAAAAAALwEAAF9yZWxzLy5yZWxzUEsBAi0AFAAGAAgAAAAhAKdeX0c9AgAAeAQAAA4A&#10;AAAAAAAAAAAAAAAALgIAAGRycy9lMm9Eb2MueG1sUEsBAi0AFAAGAAgAAAAhAOt2wCHgAAAADQEA&#10;AA8AAAAAAAAAAAAAAAAAlwQAAGRycy9kb3ducmV2LnhtbFBLBQYAAAAABAAEAPMAAACkBQAAAAA=&#10;"/>
            </w:pict>
          </mc:Fallback>
        </mc:AlternateContent>
      </w:r>
    </w:p>
    <w:p w14:paraId="39759A13" w14:textId="77777777" w:rsidR="00EA395B" w:rsidRDefault="00EA395B" w:rsidP="00175A46">
      <w:pPr>
        <w:spacing w:after="0" w:line="240" w:lineRule="auto"/>
        <w:rPr>
          <w:rFonts w:ascii="Verdana" w:hAnsi="Verdana"/>
          <w:b/>
          <w:sz w:val="20"/>
        </w:rPr>
      </w:pPr>
    </w:p>
    <w:p w14:paraId="096E3541" w14:textId="29FCD06B" w:rsidR="00B656C1" w:rsidRDefault="00B656C1" w:rsidP="00175A46">
      <w:pPr>
        <w:spacing w:after="0" w:line="240" w:lineRule="auto"/>
        <w:rPr>
          <w:rFonts w:ascii="Verdana" w:hAnsi="Verdana"/>
          <w:sz w:val="20"/>
        </w:rPr>
      </w:pPr>
      <w:r w:rsidRPr="00B656C1">
        <w:rPr>
          <w:rFonts w:ascii="Verdana" w:hAnsi="Verdana"/>
          <w:b/>
          <w:sz w:val="20"/>
        </w:rPr>
        <w:t>a</w:t>
      </w:r>
      <w:r w:rsidRPr="00B656C1">
        <w:rPr>
          <w:rFonts w:ascii="Verdana" w:hAnsi="Verdana"/>
          <w:b/>
          <w:sz w:val="20"/>
        </w:rPr>
        <w:sym w:font="Symbol" w:char="F0B0"/>
      </w:r>
      <w:r>
        <w:rPr>
          <w:rFonts w:ascii="Verdana" w:hAnsi="Verdana"/>
          <w:sz w:val="20"/>
        </w:rPr>
        <w:t xml:space="preserve"> = _______________</w:t>
      </w:r>
      <w:r w:rsidR="00A56558">
        <w:rPr>
          <w:rFonts w:ascii="Verdana" w:hAnsi="Verdana"/>
          <w:sz w:val="20"/>
        </w:rPr>
        <w:t xml:space="preserve">                         </w:t>
      </w:r>
      <w:r>
        <w:rPr>
          <w:rFonts w:ascii="Verdana" w:hAnsi="Verdana"/>
          <w:sz w:val="20"/>
        </w:rPr>
        <w:t xml:space="preserve">   </w:t>
      </w:r>
    </w:p>
    <w:p w14:paraId="63FDC39F" w14:textId="77777777" w:rsidR="00A56558" w:rsidRDefault="00A56558" w:rsidP="00175A46">
      <w:pPr>
        <w:spacing w:after="0" w:line="240" w:lineRule="auto"/>
        <w:rPr>
          <w:rFonts w:ascii="Verdana" w:hAnsi="Verdana"/>
          <w:b/>
          <w:sz w:val="20"/>
        </w:rPr>
      </w:pPr>
    </w:p>
    <w:p w14:paraId="2981DD8B" w14:textId="77777777" w:rsidR="00183FE9" w:rsidRPr="00A56558" w:rsidRDefault="00183FE9" w:rsidP="00175A46">
      <w:pPr>
        <w:spacing w:after="0" w:line="240" w:lineRule="auto"/>
        <w:rPr>
          <w:rFonts w:ascii="Verdana" w:hAnsi="Verdana"/>
          <w:b/>
          <w:sz w:val="20"/>
        </w:rPr>
      </w:pPr>
    </w:p>
    <w:p w14:paraId="43062659" w14:textId="77777777" w:rsidR="00A56558" w:rsidRPr="00A56558" w:rsidRDefault="00A56558" w:rsidP="00175A46">
      <w:pPr>
        <w:spacing w:after="0" w:line="240" w:lineRule="auto"/>
        <w:rPr>
          <w:rFonts w:ascii="Verdana" w:hAnsi="Verdana"/>
          <w:b/>
          <w:sz w:val="20"/>
        </w:rPr>
      </w:pPr>
    </w:p>
    <w:p w14:paraId="5A7ED0D2" w14:textId="57992C5F" w:rsidR="005E1833" w:rsidRDefault="005E1833" w:rsidP="00B656C1">
      <w:pPr>
        <w:rPr>
          <w:lang w:val="en-US"/>
        </w:rPr>
      </w:pPr>
    </w:p>
    <w:p w14:paraId="4E1DE067" w14:textId="4F0A3B09" w:rsidR="00B656C1" w:rsidRPr="00B656C1" w:rsidRDefault="00EA395B" w:rsidP="00B656C1">
      <w:pPr>
        <w:rPr>
          <w:rFonts w:ascii="Verdana" w:hAnsi="Verdana"/>
          <w:sz w:val="20"/>
        </w:rPr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4AC8CA77" wp14:editId="0B283937">
                <wp:simplePos x="0" y="0"/>
                <wp:positionH relativeFrom="column">
                  <wp:posOffset>180975</wp:posOffset>
                </wp:positionH>
                <wp:positionV relativeFrom="paragraph">
                  <wp:posOffset>416560</wp:posOffset>
                </wp:positionV>
                <wp:extent cx="1714500" cy="702945"/>
                <wp:effectExtent l="0" t="0" r="12700" b="825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702945"/>
                          <a:chOff x="0" y="0"/>
                          <a:chExt cx="1714500" cy="702945"/>
                        </a:xfrm>
                      </wpg:grpSpPr>
                      <wps:wsp>
                        <wps:cNvPr id="66" name="Straight Connector 66"/>
                        <wps:cNvCnPr>
                          <a:cxnSpLocks noChangeShapeType="1"/>
                        </wps:cNvCnPr>
                        <wps:spPr bwMode="auto">
                          <a:xfrm>
                            <a:off x="0" y="571500"/>
                            <a:ext cx="171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Straight Connector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685800" y="0"/>
                            <a:ext cx="6858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87045" y="35179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A3303E" w14:textId="5F536DF8" w:rsidR="00877554" w:rsidRDefault="00877554">
                              <w:proofErr w:type="gramStart"/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781050" y="360045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BC8A17" w14:textId="530627F8" w:rsidR="00877554" w:rsidRDefault="00877554" w:rsidP="00EA395B"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8CA77" id="Group 20" o:spid="_x0000_s1032" style="position:absolute;margin-left:14.25pt;margin-top:32.8pt;width:135pt;height:55.35pt;z-index:251905024" coordsize="17145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2dNAQAAIgPAAAOAAAAZHJzL2Uyb0RvYy54bWzsV99v2zYQfh+w/4HQu2PJkSxbiFOosh0M&#10;SNtgydZnmqIsoRLJkXRsb9j/vjtKsr0465Zu64AheXBI3g/yPh6/O1292TU1eeTaVFLMvODC9wgX&#10;TOaVWM+8Hx6Wg4lHjKUip7UUfObtufHeXH/7zdVWJXwkS1nnXBNwIkyyVTOvtFYlw6FhJW+ouZCK&#10;CxAWUjfUwlSvh7mmW/De1MOR74+HW6lzpSXjxsDqvBV6185/UXBmPxSF4ZbUMw/OZt2vdr8r/B1e&#10;X9FkrakqK9Ydg37BKRpaCdj04GpOLSUbXZ25aiqmpZGFvWCyGcqiqBh3MUA0gf8kmhstN8rFsk62&#10;a3WACaB9gtMXu2XvH+80qfKZNwJ4BG3gjty2BOYAzlatE9C50epe3eluYd3OMN5doRv8D5GQnYN1&#10;f4CV7yxhsBjEQRj54J6BLPZH0zBqcWclXM6ZGSsXnzcc9tsO8XSHw2wVpJA5omT+Hkr3JVXcgW8Q&#10;gQ6l8bhH6d5qWq1LSzIpBOSZ1ASEDiFnkIk7jciwnbhXt5J9MkTIrKRizZ3rh70CrAO0gDhOTHBi&#10;AGyy2r6TOejQjZUuuZ4FO4oDBBfc0ORZxJ3sgBlNlDb2hsuG4GDm1ZXAMGlCH2+NxdMcVXBZyGVV&#10;1859Lch25k2jUeQMjKyrHIWoZvR6ldWaPFJ8ae7PhQaSUzXIaJE7ZyWn+aIbW1rV7Rg2r0UXChyn&#10;G7VP6ZepP11MFpNwEI7Gi0Ho5/kgXWbhYLwM4mh+Oc+yefBrtytA4ewdtggn5rJJVjLfuzx265Au&#10;7fK/nzfx5/ImxkP/Lgn+8bwhRV2pHzHhENPuuY4n0QQf5vmb7SX4ZI8Z9ppF/20WBQeOfsCn/lbu&#10;CCwdcwc5mtgdrHfM0nMJ3vkT9ggnsQ9EjHd/GQXx9AmFdJfuOPsyHE1bivnjBNBAgX+ZRvA4B145&#10;PnlXr1sSclx2RgBZFI/SOJoOxmkUDMLAnwzS1B8N5svUT/1wmU3Dt39CAMbua4771+J7XkDlc1UL&#10;F1zPwQ8cRhnjwrb83GmjVgF89xLDTh9NuYvvJcYHC7ezFPZg3FRC6paFsVU6Hjv/1B+5aPW78tLF&#10;jQlhd6tdW/L71GlZkWjZ9kdGsWUFxeGWGntHNTREkHfQ5NkP8FPUEoqA7EYeKaX++bl11IcKDFKP&#10;bKHBmnnmpw3V3CP1dwJq8zQIQ3Br3SSEi4WJPpWsTiVi02QSKksA7aRiboj6tu6HhZbNR+gFU9wV&#10;RFQw2Hvm2X6Y2bbtg16S8TR1StCDKWpvoUCznhmxKD7sPlKtuvpo4aW9l303cFYmW128HyFTKNRF&#10;5WrosdZ0+H+9UhMARm0jdyQJlxNdgXkJScSTwI8ATSSJsY984Wp332e8ksT/nyQuX0ni65KE+6qB&#10;zz3XiXefpvg9eTp3pHL8gL7+DQAA//8DAFBLAwQUAAYACAAAACEAcQEzt98AAAAJAQAADwAAAGRy&#10;cy9kb3ducmV2LnhtbEyPwW6CQBCG7036Dptp0ltdwEAVWYwxbU+midqk6W2FEYjsLGFXwLfveGqP&#10;M/+Xf77J1pNpxYC9aywpCGcBCKTClg1VCr6O7y8LEM5rKnVrCRXc0ME6f3zIdFrakfY4HHwluIRc&#10;qhXU3neplK6o0Wg3sx0SZ2fbG+157CtZ9nrkctPKKAgSaXRDfKHWHW5rLC6Hq1HwMepxMw/fht3l&#10;vL39HOPP712ISj0/TZsVCI+T/4Phrs/qkLPTyV6pdKJVEC1iJhUkcQKC82h5X5wYfE3mIPNM/v8g&#10;/wUAAP//AwBQSwECLQAUAAYACAAAACEAtoM4kv4AAADhAQAAEwAAAAAAAAAAAAAAAAAAAAAAW0Nv&#10;bnRlbnRfVHlwZXNdLnhtbFBLAQItABQABgAIAAAAIQA4/SH/1gAAAJQBAAALAAAAAAAAAAAAAAAA&#10;AC8BAABfcmVscy8ucmVsc1BLAQItABQABgAIAAAAIQDdA22dNAQAAIgPAAAOAAAAAAAAAAAAAAAA&#10;AC4CAABkcnMvZTJvRG9jLnhtbFBLAQItABQABgAIAAAAIQBxATO33wAAAAkBAAAPAAAAAAAAAAAA&#10;AAAAAI4GAABkcnMvZG93bnJldi54bWxQSwUGAAAAAAQABADzAAAAmgcAAAAA&#10;">
                <v:line id="Straight Connector 66" o:spid="_x0000_s1033" style="position:absolute;visibility:visible;mso-wrap-style:square" from="0,5715" to="17145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Straight Connector 67" o:spid="_x0000_s1034" style="position:absolute;flip:y;visibility:visible;mso-wrap-style:square" from="6858,0" to="13716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Jas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uYvs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JasUAAADbAAAADwAAAAAAAAAA&#10;AAAAAAChAgAAZHJzL2Rvd25yZXYueG1sUEsFBgAAAAAEAAQA+QAAAJMDAAAAAA==&#10;"/>
                <v:shape id="Text Box 10" o:spid="_x0000_s1035" type="#_x0000_t202" style="position:absolute;left:4870;top:3517;width:5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1AA3303E" w14:textId="5F536DF8" w:rsidR="00877554" w:rsidRDefault="00877554">
                        <w:r>
                          <w:rPr>
                            <w:rFonts w:ascii="Verdana" w:hAnsi="Verdana"/>
                            <w:sz w:val="20"/>
                          </w:rPr>
                          <w:t>b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 Box 11" o:spid="_x0000_s1036" type="#_x0000_t202" style="position:absolute;left:7810;top:3600;width:5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14:paraId="3CBC8A17" w14:textId="530627F8" w:rsidR="00877554" w:rsidRDefault="00877554" w:rsidP="00EA395B">
                        <w:r>
                          <w:rPr>
                            <w:rFonts w:ascii="Verdana" w:hAnsi="Verdana"/>
                            <w:sz w:val="20"/>
                          </w:rPr>
                          <w:t>30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sym w:font="Symbol" w:char="F0B0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3FE9">
        <w:rPr>
          <w:lang w:val="en-US"/>
        </w:rPr>
        <w:t>b</w:t>
      </w:r>
      <w:r w:rsidR="004D7468" w:rsidRPr="00B656C1">
        <w:rPr>
          <w:lang w:val="en-US"/>
        </w:rPr>
        <w:t xml:space="preserve">) </w:t>
      </w:r>
      <w:r w:rsidR="00183FE9">
        <w:rPr>
          <w:lang w:val="en-US"/>
        </w:rPr>
        <w:tab/>
      </w:r>
      <w:r w:rsidR="00183FE9">
        <w:rPr>
          <w:lang w:val="en-US"/>
        </w:rPr>
        <w:tab/>
      </w:r>
      <w:r w:rsidR="00183FE9">
        <w:rPr>
          <w:lang w:val="en-US"/>
        </w:rPr>
        <w:tab/>
      </w:r>
      <w:r w:rsidR="00183FE9">
        <w:rPr>
          <w:lang w:val="en-US"/>
        </w:rPr>
        <w:tab/>
      </w:r>
      <w:r w:rsidR="00183FE9">
        <w:rPr>
          <w:lang w:val="en-US"/>
        </w:rPr>
        <w:tab/>
      </w:r>
      <w:r w:rsidR="00183FE9">
        <w:rPr>
          <w:lang w:val="en-US"/>
        </w:rPr>
        <w:tab/>
      </w:r>
      <w:r w:rsidR="00183FE9">
        <w:rPr>
          <w:lang w:val="en-US"/>
        </w:rPr>
        <w:tab/>
      </w:r>
      <w:r w:rsidRPr="00183FE9">
        <w:rPr>
          <w:b/>
          <w:lang w:val="en-US"/>
        </w:rPr>
        <w:t>[T</w:t>
      </w:r>
      <w:r>
        <w:rPr>
          <w:b/>
          <w:lang w:val="en-US"/>
        </w:rPr>
        <w:t xml:space="preserve">: 1 mark </w:t>
      </w:r>
      <w:r w:rsidRPr="00183FE9">
        <w:rPr>
          <w:b/>
          <w:lang w:val="en-US"/>
        </w:rPr>
        <w:t>(answer)</w:t>
      </w:r>
      <w:r>
        <w:rPr>
          <w:b/>
          <w:lang w:val="en-US"/>
        </w:rPr>
        <w:t>; C: 1 mark</w:t>
      </w:r>
      <w:r w:rsidRPr="00183FE9">
        <w:rPr>
          <w:b/>
          <w:lang w:val="en-US"/>
        </w:rPr>
        <w:t xml:space="preserve"> (</w:t>
      </w:r>
      <w:r>
        <w:rPr>
          <w:b/>
          <w:lang w:val="en-US"/>
        </w:rPr>
        <w:t>explanation</w:t>
      </w:r>
      <w:r w:rsidRPr="00183FE9">
        <w:rPr>
          <w:b/>
          <w:lang w:val="en-US"/>
        </w:rPr>
        <w:t>)]</w:t>
      </w:r>
      <w:r w:rsidR="00183FE9">
        <w:rPr>
          <w:lang w:val="en-US"/>
        </w:rPr>
        <w:tab/>
      </w:r>
      <w:r w:rsidR="00183FE9">
        <w:rPr>
          <w:lang w:val="en-US"/>
        </w:rPr>
        <w:tab/>
      </w:r>
      <w:r w:rsidR="00183FE9">
        <w:rPr>
          <w:lang w:val="en-US"/>
        </w:rPr>
        <w:tab/>
      </w:r>
      <w:r w:rsidR="00183FE9">
        <w:rPr>
          <w:lang w:val="en-US"/>
        </w:rPr>
        <w:tab/>
      </w:r>
    </w:p>
    <w:p w14:paraId="6B36C0A2" w14:textId="6B7D4263" w:rsidR="00B656C1" w:rsidRDefault="00183FE9" w:rsidP="00B656C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</w:t>
      </w:r>
    </w:p>
    <w:p w14:paraId="2E88F24D" w14:textId="5CD0D260" w:rsidR="00B656C1" w:rsidRDefault="00EA395B" w:rsidP="00B656C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          </w:t>
      </w:r>
      <w:r w:rsidR="00B656C1">
        <w:rPr>
          <w:rFonts w:ascii="Verdana" w:hAnsi="Verdana"/>
          <w:sz w:val="20"/>
        </w:rPr>
        <w:tab/>
      </w:r>
      <w:r w:rsidR="00B656C1">
        <w:rPr>
          <w:rFonts w:ascii="Verdana" w:hAnsi="Verdana"/>
          <w:sz w:val="20"/>
        </w:rPr>
        <w:tab/>
      </w:r>
      <w:r w:rsidR="00B656C1">
        <w:rPr>
          <w:rFonts w:ascii="Verdana" w:hAnsi="Verdana"/>
          <w:sz w:val="20"/>
        </w:rPr>
        <w:tab/>
        <w:t xml:space="preserve">                </w:t>
      </w:r>
      <w:r w:rsidR="00B656C1">
        <w:rPr>
          <w:rFonts w:ascii="Verdana" w:hAnsi="Verdana"/>
          <w:sz w:val="20"/>
        </w:rPr>
        <w:tab/>
      </w:r>
    </w:p>
    <w:p w14:paraId="56C439BB" w14:textId="652747A7" w:rsidR="00B656C1" w:rsidRDefault="00183FE9" w:rsidP="00596398">
      <w:pPr>
        <w:ind w:left="57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</w:t>
      </w:r>
      <w:r w:rsidR="00B656C1">
        <w:rPr>
          <w:rFonts w:ascii="Verdana" w:hAnsi="Verdana"/>
          <w:sz w:val="20"/>
        </w:rPr>
        <w:tab/>
      </w:r>
      <w:r w:rsidR="00B656C1">
        <w:rPr>
          <w:rFonts w:ascii="Verdana" w:hAnsi="Verdana"/>
          <w:sz w:val="20"/>
        </w:rPr>
        <w:tab/>
      </w:r>
    </w:p>
    <w:p w14:paraId="26BDEFC6" w14:textId="3E50D40E" w:rsidR="00EA395B" w:rsidRPr="00EA395B" w:rsidRDefault="00EA395B" w:rsidP="00EA395B">
      <w:pPr>
        <w:spacing w:after="0" w:line="240" w:lineRule="auto"/>
        <w:rPr>
          <w:rFonts w:ascii="Calibri" w:hAnsi="Calibri"/>
          <w:b/>
        </w:rPr>
      </w:pPr>
      <w:r w:rsidRPr="00EA395B">
        <w:rPr>
          <w:rFonts w:ascii="Calibri" w:hAnsi="Calibri"/>
          <w:b/>
        </w:rPr>
        <w:t xml:space="preserve">Show your work or provide a written explanation: </w:t>
      </w:r>
    </w:p>
    <w:p w14:paraId="5FA448BC" w14:textId="77777777" w:rsidR="00EA395B" w:rsidRDefault="00EA395B" w:rsidP="00EA395B">
      <w:pPr>
        <w:spacing w:after="0" w:line="240" w:lineRule="auto"/>
        <w:rPr>
          <w:rFonts w:ascii="Verdana" w:hAnsi="Verdana"/>
          <w:b/>
          <w:sz w:val="20"/>
        </w:rPr>
      </w:pPr>
    </w:p>
    <w:p w14:paraId="3C872AEA" w14:textId="21279812" w:rsidR="00EA395B" w:rsidRPr="00A56558" w:rsidRDefault="00EA395B" w:rsidP="00EA395B">
      <w:pPr>
        <w:spacing w:after="0" w:line="240" w:lineRule="auto"/>
        <w:rPr>
          <w:rFonts w:ascii="Verdana" w:hAnsi="Verdana"/>
          <w:b/>
          <w:sz w:val="20"/>
        </w:rPr>
      </w:pPr>
      <w:r w:rsidRPr="00A56558">
        <w:rPr>
          <w:rFonts w:ascii="Verdana" w:hAnsi="Verdana"/>
          <w:b/>
          <w:sz w:val="20"/>
        </w:rPr>
        <w:t>_______________</w:t>
      </w:r>
      <w:r>
        <w:rPr>
          <w:rFonts w:ascii="Verdana" w:hAnsi="Verdana"/>
          <w:b/>
          <w:sz w:val="20"/>
        </w:rPr>
        <w:t>________________________________________________</w:t>
      </w:r>
      <w:r w:rsidRPr="00A56558">
        <w:rPr>
          <w:rFonts w:ascii="Verdana" w:hAnsi="Verdana"/>
          <w:b/>
          <w:sz w:val="20"/>
        </w:rPr>
        <w:t>__</w:t>
      </w:r>
      <w:r>
        <w:rPr>
          <w:rFonts w:ascii="Verdana" w:hAnsi="Verdana"/>
          <w:b/>
          <w:sz w:val="20"/>
        </w:rPr>
        <w:t xml:space="preserve">                  </w:t>
      </w:r>
    </w:p>
    <w:p w14:paraId="0FE15A7E" w14:textId="48CFE837" w:rsidR="00DF678F" w:rsidRDefault="00183FE9" w:rsidP="00B656C1">
      <w:pPr>
        <w:spacing w:after="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</w:t>
      </w:r>
    </w:p>
    <w:p w14:paraId="3DE40191" w14:textId="77777777" w:rsidR="00EA395B" w:rsidRDefault="00EA395B" w:rsidP="00183FE9">
      <w:pPr>
        <w:spacing w:after="0" w:line="240" w:lineRule="auto"/>
        <w:rPr>
          <w:rFonts w:ascii="Verdana" w:hAnsi="Verdana"/>
          <w:b/>
          <w:sz w:val="20"/>
        </w:rPr>
      </w:pPr>
    </w:p>
    <w:p w14:paraId="53594A52" w14:textId="3AF1EC43" w:rsidR="00B656C1" w:rsidRDefault="00183FE9" w:rsidP="00183FE9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b</w:t>
      </w:r>
      <w:r w:rsidR="00B656C1" w:rsidRPr="00B656C1">
        <w:rPr>
          <w:rFonts w:ascii="Verdana" w:hAnsi="Verdana"/>
          <w:b/>
          <w:sz w:val="20"/>
        </w:rPr>
        <w:sym w:font="Symbol" w:char="F0B0"/>
      </w:r>
      <w:r w:rsidR="00B656C1">
        <w:rPr>
          <w:rFonts w:ascii="Verdana" w:hAnsi="Verdana"/>
          <w:sz w:val="20"/>
        </w:rPr>
        <w:t xml:space="preserve"> = _______________</w:t>
      </w:r>
      <w:r w:rsidR="00B656C1">
        <w:rPr>
          <w:rFonts w:ascii="Verdana" w:hAnsi="Verdana"/>
          <w:sz w:val="20"/>
        </w:rPr>
        <w:tab/>
      </w:r>
      <w:r w:rsidR="00B656C1">
        <w:rPr>
          <w:rFonts w:ascii="Verdana" w:hAnsi="Verdana"/>
          <w:sz w:val="20"/>
        </w:rPr>
        <w:tab/>
      </w:r>
      <w:r w:rsidR="00B656C1">
        <w:rPr>
          <w:rFonts w:ascii="Verdana" w:hAnsi="Verdana"/>
          <w:sz w:val="20"/>
        </w:rPr>
        <w:tab/>
        <w:t xml:space="preserve">       </w:t>
      </w:r>
    </w:p>
    <w:p w14:paraId="23850E9F" w14:textId="77777777" w:rsidR="00B656C1" w:rsidRDefault="00B656C1" w:rsidP="00B656C1">
      <w:pPr>
        <w:spacing w:after="0" w:line="240" w:lineRule="auto"/>
        <w:rPr>
          <w:rFonts w:ascii="Verdana" w:hAnsi="Verdana"/>
          <w:sz w:val="20"/>
        </w:rPr>
      </w:pPr>
    </w:p>
    <w:p w14:paraId="778E7829" w14:textId="77777777" w:rsidR="00DF678F" w:rsidRDefault="00DF678F" w:rsidP="00596398">
      <w:pPr>
        <w:spacing w:after="0" w:line="240" w:lineRule="auto"/>
        <w:rPr>
          <w:rFonts w:ascii="Verdana" w:hAnsi="Verdana"/>
          <w:sz w:val="20"/>
        </w:rPr>
      </w:pPr>
    </w:p>
    <w:p w14:paraId="2FA4B814" w14:textId="77777777" w:rsidR="00DF678F" w:rsidRDefault="00DF678F" w:rsidP="00596398">
      <w:pPr>
        <w:spacing w:after="0" w:line="240" w:lineRule="auto"/>
        <w:rPr>
          <w:rFonts w:ascii="Verdana" w:hAnsi="Verdana"/>
          <w:sz w:val="20"/>
        </w:rPr>
      </w:pPr>
    </w:p>
    <w:p w14:paraId="0991F2DA" w14:textId="77777777" w:rsidR="00183FE9" w:rsidRDefault="00183FE9" w:rsidP="00596398">
      <w:pPr>
        <w:spacing w:after="0" w:line="240" w:lineRule="auto"/>
        <w:rPr>
          <w:rFonts w:ascii="Verdana" w:hAnsi="Verdana"/>
          <w:sz w:val="20"/>
        </w:rPr>
      </w:pPr>
    </w:p>
    <w:p w14:paraId="2F51FB7A" w14:textId="77777777" w:rsidR="008969DA" w:rsidRDefault="008969DA" w:rsidP="00596398">
      <w:pPr>
        <w:spacing w:after="0" w:line="240" w:lineRule="auto"/>
        <w:rPr>
          <w:rFonts w:ascii="Verdana" w:hAnsi="Verdana"/>
          <w:sz w:val="20"/>
        </w:rPr>
      </w:pPr>
    </w:p>
    <w:p w14:paraId="77293176" w14:textId="77777777" w:rsidR="008969DA" w:rsidRDefault="008969DA" w:rsidP="00596398">
      <w:pPr>
        <w:spacing w:after="0" w:line="240" w:lineRule="auto"/>
        <w:rPr>
          <w:rFonts w:ascii="Verdana" w:hAnsi="Verdana"/>
          <w:sz w:val="20"/>
        </w:rPr>
      </w:pPr>
    </w:p>
    <w:p w14:paraId="025B7A46" w14:textId="77777777" w:rsidR="008969DA" w:rsidRDefault="008969DA" w:rsidP="00596398">
      <w:pPr>
        <w:spacing w:after="0" w:line="240" w:lineRule="auto"/>
        <w:rPr>
          <w:rFonts w:ascii="Verdana" w:hAnsi="Verdana"/>
          <w:sz w:val="20"/>
        </w:rPr>
      </w:pPr>
    </w:p>
    <w:p w14:paraId="0A6E9365" w14:textId="77777777" w:rsidR="008969DA" w:rsidRDefault="008969DA" w:rsidP="00596398">
      <w:pPr>
        <w:spacing w:after="0" w:line="240" w:lineRule="auto"/>
        <w:rPr>
          <w:rFonts w:ascii="Verdana" w:hAnsi="Verdana"/>
          <w:sz w:val="20"/>
        </w:rPr>
      </w:pPr>
    </w:p>
    <w:p w14:paraId="4F193381" w14:textId="77777777" w:rsidR="008969DA" w:rsidRDefault="008969DA" w:rsidP="00596398">
      <w:pPr>
        <w:spacing w:after="0" w:line="240" w:lineRule="auto"/>
        <w:rPr>
          <w:rFonts w:ascii="Verdana" w:hAnsi="Verdana"/>
          <w:sz w:val="20"/>
        </w:rPr>
      </w:pPr>
    </w:p>
    <w:p w14:paraId="14D9B3F9" w14:textId="77777777" w:rsidR="008969DA" w:rsidRDefault="008969DA" w:rsidP="00596398">
      <w:pPr>
        <w:spacing w:after="0" w:line="240" w:lineRule="auto"/>
        <w:rPr>
          <w:rFonts w:ascii="Verdana" w:hAnsi="Verdana"/>
          <w:sz w:val="20"/>
        </w:rPr>
      </w:pPr>
    </w:p>
    <w:p w14:paraId="5D36A26B" w14:textId="77777777" w:rsidR="00DF678F" w:rsidRDefault="00DF678F" w:rsidP="00596398">
      <w:pPr>
        <w:spacing w:after="0" w:line="240" w:lineRule="auto"/>
        <w:rPr>
          <w:rFonts w:ascii="Verdana" w:hAnsi="Verdana"/>
          <w:sz w:val="20"/>
        </w:rPr>
      </w:pPr>
    </w:p>
    <w:p w14:paraId="1401C3D5" w14:textId="2EF2405C" w:rsidR="00DF678F" w:rsidRDefault="00183FE9" w:rsidP="0059639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c)</w:t>
      </w:r>
      <w:r w:rsidR="00035244">
        <w:rPr>
          <w:rFonts w:cstheme="minorHAnsi"/>
        </w:rPr>
        <w:t xml:space="preserve">       </w:t>
      </w:r>
      <w:r w:rsidR="00035244">
        <w:rPr>
          <w:rFonts w:cstheme="minorHAnsi"/>
        </w:rPr>
        <w:tab/>
      </w:r>
      <w:r w:rsidR="00035244">
        <w:rPr>
          <w:rFonts w:cstheme="minorHAnsi"/>
        </w:rPr>
        <w:tab/>
      </w:r>
      <w:r w:rsidR="00035244">
        <w:rPr>
          <w:rFonts w:cstheme="minorHAnsi"/>
        </w:rPr>
        <w:tab/>
      </w:r>
      <w:r w:rsidR="00035244">
        <w:rPr>
          <w:rFonts w:cstheme="minorHAnsi"/>
        </w:rPr>
        <w:tab/>
      </w:r>
      <w:r w:rsidR="00035244">
        <w:rPr>
          <w:rFonts w:cstheme="minorHAnsi"/>
        </w:rPr>
        <w:tab/>
      </w:r>
      <w:r w:rsidR="00035244">
        <w:rPr>
          <w:rFonts w:cstheme="minorHAnsi"/>
        </w:rPr>
        <w:tab/>
      </w:r>
      <w:r w:rsidR="00035244">
        <w:rPr>
          <w:rFonts w:cstheme="minorHAnsi"/>
        </w:rPr>
        <w:tab/>
      </w:r>
      <w:r w:rsidR="00EA395B" w:rsidRPr="00183FE9">
        <w:rPr>
          <w:b/>
          <w:lang w:val="en-US"/>
        </w:rPr>
        <w:t>[T</w:t>
      </w:r>
      <w:r w:rsidR="00EA395B">
        <w:rPr>
          <w:b/>
          <w:lang w:val="en-US"/>
        </w:rPr>
        <w:t xml:space="preserve">: 1 mark </w:t>
      </w:r>
      <w:r w:rsidR="00EA395B" w:rsidRPr="00183FE9">
        <w:rPr>
          <w:b/>
          <w:lang w:val="en-US"/>
        </w:rPr>
        <w:t>(answer)</w:t>
      </w:r>
      <w:r w:rsidR="00EA395B">
        <w:rPr>
          <w:b/>
          <w:lang w:val="en-US"/>
        </w:rPr>
        <w:t>; C: 1 mark</w:t>
      </w:r>
      <w:r w:rsidR="00EA395B" w:rsidRPr="00183FE9">
        <w:rPr>
          <w:b/>
          <w:lang w:val="en-US"/>
        </w:rPr>
        <w:t xml:space="preserve"> (</w:t>
      </w:r>
      <w:r w:rsidR="00EA395B">
        <w:rPr>
          <w:b/>
          <w:lang w:val="en-US"/>
        </w:rPr>
        <w:t>explanation</w:t>
      </w:r>
      <w:r w:rsidR="00EA395B" w:rsidRPr="00183FE9">
        <w:rPr>
          <w:b/>
          <w:lang w:val="en-US"/>
        </w:rPr>
        <w:t>)]</w:t>
      </w:r>
    </w:p>
    <w:p w14:paraId="22C27781" w14:textId="77777777" w:rsidR="00DF678F" w:rsidRDefault="00DF678F" w:rsidP="00596398">
      <w:pPr>
        <w:spacing w:after="0" w:line="240" w:lineRule="auto"/>
        <w:rPr>
          <w:rFonts w:ascii="Verdana" w:hAnsi="Verdana"/>
          <w:sz w:val="20"/>
        </w:rPr>
      </w:pPr>
    </w:p>
    <w:p w14:paraId="196F6163" w14:textId="0991D4DB" w:rsidR="00DF678F" w:rsidRDefault="001D7C39" w:rsidP="0059639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en-CA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3A9F8C1B" wp14:editId="3A184C2D">
                <wp:simplePos x="0" y="0"/>
                <wp:positionH relativeFrom="column">
                  <wp:posOffset>207010</wp:posOffset>
                </wp:positionH>
                <wp:positionV relativeFrom="paragraph">
                  <wp:posOffset>17780</wp:posOffset>
                </wp:positionV>
                <wp:extent cx="1609090" cy="955675"/>
                <wp:effectExtent l="0" t="0" r="41910" b="34925"/>
                <wp:wrapThrough wrapText="bothSides">
                  <wp:wrapPolygon edited="0">
                    <wp:start x="13639" y="0"/>
                    <wp:lineTo x="1364" y="4019"/>
                    <wp:lineTo x="1023" y="4593"/>
                    <wp:lineTo x="9547" y="9759"/>
                    <wp:lineTo x="0" y="16649"/>
                    <wp:lineTo x="0" y="17797"/>
                    <wp:lineTo x="4433" y="19519"/>
                    <wp:lineTo x="7160" y="21815"/>
                    <wp:lineTo x="7501" y="21815"/>
                    <wp:lineTo x="9206" y="21815"/>
                    <wp:lineTo x="9888" y="18945"/>
                    <wp:lineTo x="19776" y="18371"/>
                    <wp:lineTo x="20458" y="17223"/>
                    <wp:lineTo x="14661" y="9759"/>
                    <wp:lineTo x="20799" y="6889"/>
                    <wp:lineTo x="21822" y="4593"/>
                    <wp:lineTo x="18753" y="0"/>
                    <wp:lineTo x="13639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090" cy="955675"/>
                          <a:chOff x="0" y="0"/>
                          <a:chExt cx="1609090" cy="955675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0"/>
                            <a:ext cx="1609090" cy="955675"/>
                            <a:chOff x="0" y="0"/>
                            <a:chExt cx="1609090" cy="955675"/>
                          </a:xfrm>
                        </wpg:grpSpPr>
                        <wpg:grpSp>
                          <wpg:cNvPr id="86" name="Group 86"/>
                          <wpg:cNvGrpSpPr>
                            <a:grpSpLocks/>
                          </wpg:cNvGrpSpPr>
                          <wpg:grpSpPr bwMode="auto">
                            <a:xfrm>
                              <a:off x="0" y="12700"/>
                              <a:ext cx="1609090" cy="942975"/>
                              <a:chOff x="1981" y="6027"/>
                              <a:chExt cx="2896" cy="1748"/>
                            </a:xfrm>
                          </wpg:grpSpPr>
                          <wps:wsp>
                            <wps:cNvPr id="87" name="Line 39"/>
                            <wps:cNvCnPr/>
                            <wps:spPr bwMode="auto">
                              <a:xfrm>
                                <a:off x="2162" y="6389"/>
                                <a:ext cx="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40"/>
                            <wps:cNvCnPr/>
                            <wps:spPr bwMode="auto">
                              <a:xfrm>
                                <a:off x="1981" y="7431"/>
                                <a:ext cx="2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41"/>
                            <wps:cNvCnPr/>
                            <wps:spPr bwMode="auto">
                              <a:xfrm flipH="1">
                                <a:off x="3067" y="6027"/>
                                <a:ext cx="905" cy="17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1" name="Text Box 21"/>
                          <wps:cNvSpPr txBox="1"/>
                          <wps:spPr>
                            <a:xfrm>
                              <a:off x="986790" y="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0F2FF3" w14:textId="69C64125" w:rsidR="00877554" w:rsidRDefault="00877554">
                                <w:r>
                                  <w:rPr>
                                    <w:rFonts w:ascii="Verdana" w:hAnsi="Verdana"/>
                                    <w:sz w:val="20"/>
                                  </w:rPr>
                                  <w:t>65</w:t>
                                </w:r>
                                <w:r>
                                  <w:rPr>
                                    <w:rFonts w:ascii="Verdana" w:hAnsi="Verdana"/>
                                    <w:sz w:val="20"/>
                                  </w:rPr>
                                  <w:sym w:font="Symbol" w:char="F0B0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685800" y="15367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B7D24C" w14:textId="13B827EE" w:rsidR="00877554" w:rsidRDefault="00877554" w:rsidP="00183FE9">
                                <w:proofErr w:type="gramStart"/>
                                <w:r>
                                  <w:rPr>
                                    <w:rFonts w:ascii="Verdana" w:hAnsi="Verdana"/>
                                    <w:sz w:val="20"/>
                                  </w:rPr>
                                  <w:t>c</w:t>
                                </w:r>
                                <w:proofErr w:type="gramEnd"/>
                                <w:r>
                                  <w:rPr>
                                    <w:rFonts w:ascii="Verdana" w:hAnsi="Verdana"/>
                                    <w:sz w:val="20"/>
                                  </w:rPr>
                                  <w:sym w:font="Symbol" w:char="F0B0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Straight Connector 13"/>
                        <wps:cNvCnPr/>
                        <wps:spPr>
                          <a:xfrm>
                            <a:off x="364490" y="714375"/>
                            <a:ext cx="92710" cy="55245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V="1">
                            <a:off x="375285" y="775970"/>
                            <a:ext cx="92710" cy="55245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516890" y="142875"/>
                            <a:ext cx="92710" cy="55245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V="1">
                            <a:off x="527685" y="204470"/>
                            <a:ext cx="92710" cy="55245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F8C1B" id="Group 17" o:spid="_x0000_s1037" style="position:absolute;margin-left:16.3pt;margin-top:1.4pt;width:126.7pt;height:75.25pt;z-index:251901952" coordsize="16090,9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chjwUAANUdAAAOAAAAZHJzL2Uyb0RvYy54bWzsWVtv2zYUfh+w/0Do3bEk6444hevE3YCs&#10;DZZsfWYkyhYqkRrJxE6H/fcdXiTHlyRNtqZbkxZQKN7P4cfvfMc6fLNqanRNuKgYHTvegesgQnNW&#10;VHQ+dn67mA0SBwmJaYFrRsnYuSHCeXP04w+HyzYjPluwuiAcwSRUZMt27CykbLPhUOQL0mBxwFpC&#10;obFkvMESXvl8WHC8hNmbeui7bjRcMl60nOVECKg9No3OkZ6/LEkuP5SlIBLVYwf2JvWT6+eleg6P&#10;DnE257hdVLndBn7CLhpcUVi0n+oYS4yueLUzVVPlnAlWyoOcNUNWllVOtA1gjeduWfOOs6tW2zLP&#10;lvO2dxO4dstPT542f399xlFVwNnFDqK4gTPSyyJ4B+cs23kGfd7x9rw947Zibt6UvauSN+ovWIJW&#10;2q03vVvJSqIcKr3ITeG/g3JoS8MwikPj93wBh7MzLF+c3D9w2C07VLvrN9O/9Lu2lvnRpmXw/p1Y&#10;lmxZBu87lhlUwvGdsvyTgGbttfWZGm9ZL6LL5S+sAAzgK8k0oPcesOfHrr07+w858NOdQ/bSxHMQ&#10;QCByfY0tnK2P2k9SsEUBxIuDRFlx5ykDUYj1XRD/7C6cL3BL9BUTCucWMUl/F04rStAoNW7VXabU&#10;3gORCbgSD3rM9yLfmD1K9Dw463zmx15ojNbO7C3GWcuFfEdYg1Rh7NSwC30a+PpUSOOcros6X8pm&#10;VV1DPc5qipbqlvmhHiBYXRWqUbUJPr+c1hxdY8WG+p/19EY3YB1a6MkWBBcntixxVUMZyZsW8CF5&#10;hem8Jo5arSGFg2oCAUCVzPZqqlYES2HDtmQI8U/ggpPkJAkGgR+dDAK3KAaT2TQYRDMvDo9Hx9Pp&#10;sfeXnaUbD5g17lZoFdklK270Keh6gIOp/vq4gGhmOFLjItDHpjYE0HksLvrrEAcjT5n7iov/Ly7S&#10;TVzo83wMLlBZV+1PQH760tpgOnIj4KENwuyYI3Utceyw5X+ZO74NM6xVwjOxhA9hzrDEhTqvt2yF&#10;oAqMt4hQSgrJFdSrA7f1KpYoDtiKt2kSxUo6AQq2Am4QxiCATfgYQbw1AfnuGMJBC39xDFE76YMK&#10;zGnZXAtqE4H2c/sUNjWJw3QQTUJvEHhuMphMXH9wPJu4EzeYTdPg7QPcLuRNTdT6Nf2VlCBNtaxU&#10;FTopIH0Aw3lOqNQO1DuE3qpXCcHuMQNtfzWUaPseM7gfoVdmVPaDm4oybkKwymXW2y4+dVsuTX+t&#10;yCC6GbsVRuTqcqU1edChwwQ8xJlJYESbzypQBqdYyDPMIWMBIEAWJj/Ao6wZxGRmSw5aMP55X73q&#10;D+IJWiGIQwY0dsQfV5hDSK9/piCrUi+AAIekftFocxC/3XJ5u4VeNVMGsgKwD7vTRRjMZd0VS86a&#10;j5CsTdSq0IRpDmuDkuiKU2nyMkj2cjKZ6E6QJLVYntLzNu/IUemei9VHzFsrjiRcsvesE3I429JI&#10;pq86H8omoGrLSgso5WfjVev/51MRIM12+EFnRE/ghygJE8UCSjiHoyh+JYnN2/YCSKKHzitJPA9J&#10;PLug8EYdYZxLjqv5QqIpoxQCOuMIGtfSYisJUay3JShGURBYQRF7wajL0nthCTkp0IlKxMPQDzS2&#10;7tYUD+Wlt5JRlDdtASGGzk1Q3MhLN++sXHUR8lZauleEbKWF+6SDvy8Gf3VWMDr+XsHyBOmwdsyd&#10;0uFbZcZecB9Eex2zmyd3ENUZ0O9dkO8yoDj0E4iWgMYYVOV2dEtfwfrlAvlunfvywNoLsH182sfT&#10;u8GqQGshGnpRYvnUC/zklU9t4qZc9O+lYi8Pov0v+/sgan/m3/e74718GvoxJAyaT303CF759LsH&#10;q9aq8O1Qf0+x3znVx8nb7zoBXn+NPfobAAD//wMAUEsDBBQABgAIAAAAIQAcbHQK3gAAAAgBAAAP&#10;AAAAZHJzL2Rvd25yZXYueG1sTI/LasMwEEX3hfyDmEB3jfwgJriWQwhtV6HQpFC6m1gT28SSjKXY&#10;zt93umqXw73cOafYzqYTIw2+dVZBvIpAkK2cbm2t4PP0+rQB4QNajZ2zpOBOHrbl4qHAXLvJftB4&#10;DLXgEetzVNCE0OdS+qohg37lerKcXdxgMPA51FIPOPG46WQSRZk02Fr+0GBP+4aq6/FmFLxNOO3S&#10;+GU8XC/7+/dp/f51iEmpx+W8ewYRaA5/ZfjFZ3QomensblZ70SlIk4ybChIW4DjZZKx25t46TUGW&#10;hfwvUP4AAAD//wMAUEsBAi0AFAAGAAgAAAAhALaDOJL+AAAA4QEAABMAAAAAAAAAAAAAAAAAAAAA&#10;AFtDb250ZW50X1R5cGVzXS54bWxQSwECLQAUAAYACAAAACEAOP0h/9YAAACUAQAACwAAAAAAAAAA&#10;AAAAAAAvAQAAX3JlbHMvLnJlbHNQSwECLQAUAAYACAAAACEAhPm3IY8FAADVHQAADgAAAAAAAAAA&#10;AAAAAAAuAgAAZHJzL2Uyb0RvYy54bWxQSwECLQAUAAYACAAAACEAHGx0Ct4AAAAIAQAADwAAAAAA&#10;AAAAAAAAAADpBwAAZHJzL2Rvd25yZXYueG1sUEsFBgAAAAAEAAQA8wAAAPQIAAAAAA==&#10;">
                <v:group id="Group 26" o:spid="_x0000_s1038" style="position:absolute;width:16090;height:9556" coordsize="16090,9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86" o:spid="_x0000_s1039" style="position:absolute;top:127;width:16090;height:9429" coordorigin="1981,6027" coordsize="2896,1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<v:line id="Line 39" o:spid="_x0000_s1040" style="position:absolute;visibility:visible;mso-wrap-style:square" from="2162,6389" to="4877,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<v:stroke endarrow="block"/>
                    </v:line>
                    <v:line id="Line 40" o:spid="_x0000_s1041" style="position:absolute;visibility:visible;mso-wrap-style:square" from="1981,7431" to="4696,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        <v:stroke endarrow="block"/>
                    </v:line>
                    <v:line id="Line 41" o:spid="_x0000_s1042" style="position:absolute;flip:x;visibility:visible;mso-wrap-style:square" from="3067,6027" to="3972,7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      </v:group>
                  <v:shape id="Text Box 21" o:spid="_x0000_s1043" type="#_x0000_t202" style="position:absolute;left:9867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<v:textbox>
                      <w:txbxContent>
                        <w:p w14:paraId="060F2FF3" w14:textId="69C64125" w:rsidR="00877554" w:rsidRDefault="00877554">
                          <w:r>
                            <w:rPr>
                              <w:rFonts w:ascii="Verdana" w:hAnsi="Verdana"/>
                              <w:sz w:val="20"/>
                            </w:rPr>
                            <w:t>65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shape id="Text Box 25" o:spid="_x0000_s1044" type="#_x0000_t202" style="position:absolute;left:6858;top:1536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14:paraId="49B7D24C" w14:textId="13B827EE" w:rsidR="00877554" w:rsidRDefault="00877554" w:rsidP="00183FE9">
                          <w:r>
                            <w:rPr>
                              <w:rFonts w:ascii="Verdana" w:hAnsi="Verdana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</v:group>
                <v:line id="Straight Connector 13" o:spid="_x0000_s1045" style="position:absolute;visibility:visible;mso-wrap-style:square" from="3644,7143" to="4572,7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  <v:line id="Straight Connector 14" o:spid="_x0000_s1046" style="position:absolute;flip:y;visibility:visible;mso-wrap-style:square" from="3752,7759" to="4679,8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ehysEAAADbAAAADwAAAGRycy9kb3ducmV2LnhtbERP3WrCMBS+F/YO4Qy803Si4rqmsgnC&#10;8EamPsChOWvKmpMuiVr79Isg7O58fL+nWPe2FRfyoXGs4GWagSCunG64VnA6bicrECEia2wdk4Ib&#10;BViXT6MCc+2u/EWXQ6xFCuGQowITY5dLGSpDFsPUdcSJ+3beYkzQ11J7vKZw28pZli2lxYZTg8GO&#10;Noaqn8PZKmiHeBpePzZmyH7nN73fL51f7JQaP/fvbyAi9fFf/HB/6jR/Dvdf0gGy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B6HKwQAAANsAAAAPAAAAAAAAAAAAAAAA&#10;AKECAABkcnMvZG93bnJldi54bWxQSwUGAAAAAAQABAD5AAAAjwMAAAAA&#10;" strokecolor="black [3213]"/>
                <v:line id="Straight Connector 15" o:spid="_x0000_s1047" style="position:absolute;visibility:visible;mso-wrap-style:square" from="5168,1428" to="6096,1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moMIAAADb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P4X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wmoMIAAADbAAAADwAAAAAAAAAAAAAA&#10;AAChAgAAZHJzL2Rvd25yZXYueG1sUEsFBgAAAAAEAAQA+QAAAJADAAAAAA==&#10;" strokecolor="black [3213]"/>
                <v:line id="Straight Connector 16" o:spid="_x0000_s1048" style="position:absolute;flip:y;visibility:visible;mso-wrap-style:square" from="5276,2044" to="6203,2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maJsEAAADbAAAADwAAAGRycy9kb3ducmV2LnhtbERP22oCMRB9F/yHMELfNGupS7s1ihUK&#10;xRfx8gHDZrpZ3EzWJNV1v74RBN/mcK4zX3a2ERfyoXasYDrJQBCXTtdcKTgevsfvIEJE1tg4JgU3&#10;CrBcDAdzLLS78o4u+1iJFMKhQAUmxraQMpSGLIaJa4kT9+u8xZigr6T2eE3htpGvWZZLizWnBoMt&#10;rQ2Vp/2fVdD08dh/fK1Nn53fbnq7zZ2fbZR6GXWrTxCRuvgUP9w/Os3P4f5LOkA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mZomwQAAANsAAAAPAAAAAAAAAAAAAAAA&#10;AKECAABkcnMvZG93bnJldi54bWxQSwUGAAAAAAQABAD5AAAAjwMAAAAA&#10;" strokecolor="black [3213]"/>
                <w10:wrap type="through"/>
              </v:group>
            </w:pict>
          </mc:Fallback>
        </mc:AlternateContent>
      </w:r>
    </w:p>
    <w:p w14:paraId="201C8557" w14:textId="6A0390F9" w:rsidR="00B656C1" w:rsidRDefault="00183FE9" w:rsidP="00183FE9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B656C1">
        <w:rPr>
          <w:rFonts w:ascii="Verdana" w:hAnsi="Verdana"/>
          <w:sz w:val="20"/>
        </w:rPr>
        <w:tab/>
      </w:r>
      <w:r w:rsidR="00596398">
        <w:rPr>
          <w:rFonts w:ascii="Verdana" w:hAnsi="Verdana"/>
          <w:sz w:val="20"/>
        </w:rPr>
        <w:t xml:space="preserve">                        </w:t>
      </w:r>
    </w:p>
    <w:p w14:paraId="0134259D" w14:textId="19C1AF1D" w:rsidR="00B656C1" w:rsidRDefault="00183FE9" w:rsidP="00596398">
      <w:pPr>
        <w:spacing w:after="0" w:line="240" w:lineRule="auto"/>
        <w:ind w:left="720"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="00B656C1">
        <w:rPr>
          <w:rFonts w:ascii="Verdana" w:hAnsi="Verdana"/>
          <w:sz w:val="20"/>
        </w:rPr>
        <w:t xml:space="preserve">                             </w:t>
      </w:r>
      <w:r w:rsidR="00596398">
        <w:rPr>
          <w:rFonts w:ascii="Verdana" w:hAnsi="Verdana"/>
          <w:sz w:val="20"/>
        </w:rPr>
        <w:t xml:space="preserve">                 </w:t>
      </w:r>
      <w:r>
        <w:rPr>
          <w:rFonts w:ascii="Verdana" w:hAnsi="Verdana"/>
          <w:sz w:val="20"/>
        </w:rPr>
        <w:t xml:space="preserve">                               </w:t>
      </w:r>
      <w:r w:rsidR="00B656C1">
        <w:rPr>
          <w:rFonts w:ascii="Verdana" w:hAnsi="Verdana"/>
          <w:sz w:val="20"/>
        </w:rPr>
        <w:t xml:space="preserve">                             </w:t>
      </w:r>
      <w:r w:rsidR="00B656C1">
        <w:rPr>
          <w:rFonts w:ascii="Verdana" w:hAnsi="Verdana"/>
          <w:sz w:val="20"/>
        </w:rPr>
        <w:tab/>
      </w:r>
      <w:r w:rsidR="00B656C1">
        <w:rPr>
          <w:rFonts w:ascii="Verdana" w:hAnsi="Verdana"/>
          <w:sz w:val="20"/>
        </w:rPr>
        <w:tab/>
      </w:r>
      <w:r w:rsidR="00B656C1">
        <w:rPr>
          <w:rFonts w:ascii="Verdana" w:hAnsi="Verdana"/>
          <w:sz w:val="20"/>
        </w:rPr>
        <w:tab/>
      </w:r>
      <w:r w:rsidR="00B656C1">
        <w:rPr>
          <w:rFonts w:ascii="Verdana" w:hAnsi="Verdana"/>
          <w:sz w:val="20"/>
        </w:rPr>
        <w:tab/>
      </w:r>
      <w:r w:rsidR="00B656C1">
        <w:rPr>
          <w:rFonts w:ascii="Verdana" w:hAnsi="Verdana"/>
          <w:sz w:val="20"/>
        </w:rPr>
        <w:tab/>
      </w:r>
    </w:p>
    <w:p w14:paraId="4893A4B1" w14:textId="7F4C9748" w:rsidR="00B656C1" w:rsidRDefault="00B656C1" w:rsidP="00B656C1">
      <w:pPr>
        <w:spacing w:after="0" w:line="240" w:lineRule="auto"/>
        <w:rPr>
          <w:b/>
          <w:lang w:val="en-US"/>
        </w:rPr>
      </w:pPr>
    </w:p>
    <w:p w14:paraId="6321FE08" w14:textId="17882502" w:rsidR="00B656C1" w:rsidRDefault="00B656C1" w:rsidP="00B656C1">
      <w:pPr>
        <w:spacing w:after="0" w:line="240" w:lineRule="auto"/>
        <w:rPr>
          <w:b/>
          <w:lang w:val="en-US"/>
        </w:rPr>
      </w:pPr>
    </w:p>
    <w:p w14:paraId="2A1B5525" w14:textId="36798B8B" w:rsidR="00596398" w:rsidRDefault="00596398" w:rsidP="00B656C1">
      <w:pPr>
        <w:spacing w:after="0" w:line="240" w:lineRule="auto"/>
        <w:rPr>
          <w:b/>
          <w:lang w:val="en-US"/>
        </w:rPr>
      </w:pPr>
    </w:p>
    <w:p w14:paraId="759E36EB" w14:textId="77777777" w:rsidR="00DF678F" w:rsidRDefault="00B656C1" w:rsidP="00B656C1">
      <w:pPr>
        <w:spacing w:after="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</w:t>
      </w:r>
    </w:p>
    <w:p w14:paraId="006DD2D4" w14:textId="77777777" w:rsidR="00EA395B" w:rsidRPr="00EA395B" w:rsidRDefault="00EA395B" w:rsidP="00EA395B">
      <w:pPr>
        <w:spacing w:after="0" w:line="240" w:lineRule="auto"/>
        <w:rPr>
          <w:rFonts w:ascii="Calibri" w:hAnsi="Calibri"/>
          <w:b/>
        </w:rPr>
      </w:pPr>
      <w:r w:rsidRPr="00EA395B">
        <w:rPr>
          <w:rFonts w:ascii="Calibri" w:hAnsi="Calibri"/>
          <w:b/>
        </w:rPr>
        <w:t xml:space="preserve">Show your work or provide a written explanation: </w:t>
      </w:r>
    </w:p>
    <w:p w14:paraId="103DB89B" w14:textId="77777777" w:rsidR="00EA395B" w:rsidRDefault="00EA395B" w:rsidP="00EA395B">
      <w:pPr>
        <w:spacing w:after="0" w:line="240" w:lineRule="auto"/>
        <w:rPr>
          <w:rFonts w:ascii="Verdana" w:hAnsi="Verdana"/>
          <w:b/>
          <w:sz w:val="20"/>
        </w:rPr>
      </w:pPr>
    </w:p>
    <w:p w14:paraId="2ADFBE85" w14:textId="77777777" w:rsidR="00EA395B" w:rsidRPr="00A56558" w:rsidRDefault="00EA395B" w:rsidP="00EA395B">
      <w:pPr>
        <w:spacing w:after="0" w:line="240" w:lineRule="auto"/>
        <w:rPr>
          <w:rFonts w:ascii="Verdana" w:hAnsi="Verdana"/>
          <w:b/>
          <w:sz w:val="20"/>
        </w:rPr>
      </w:pPr>
      <w:r w:rsidRPr="00A56558">
        <w:rPr>
          <w:rFonts w:ascii="Verdana" w:hAnsi="Verdana"/>
          <w:b/>
          <w:sz w:val="20"/>
        </w:rPr>
        <w:t>_______________</w:t>
      </w:r>
      <w:r>
        <w:rPr>
          <w:rFonts w:ascii="Verdana" w:hAnsi="Verdana"/>
          <w:b/>
          <w:sz w:val="20"/>
        </w:rPr>
        <w:t>________________________________________________</w:t>
      </w:r>
      <w:r w:rsidRPr="00A56558">
        <w:rPr>
          <w:rFonts w:ascii="Verdana" w:hAnsi="Verdana"/>
          <w:b/>
          <w:sz w:val="20"/>
        </w:rPr>
        <w:t>__</w:t>
      </w:r>
      <w:r>
        <w:rPr>
          <w:rFonts w:ascii="Verdana" w:hAnsi="Verdana"/>
          <w:b/>
          <w:sz w:val="20"/>
        </w:rPr>
        <w:t xml:space="preserve">                  </w:t>
      </w:r>
    </w:p>
    <w:p w14:paraId="072A3C05" w14:textId="77777777" w:rsidR="00EA395B" w:rsidRDefault="00EA395B" w:rsidP="00183FE9">
      <w:pPr>
        <w:spacing w:after="0" w:line="240" w:lineRule="auto"/>
        <w:rPr>
          <w:rFonts w:ascii="Verdana" w:hAnsi="Verdana"/>
          <w:b/>
          <w:sz w:val="20"/>
        </w:rPr>
      </w:pPr>
    </w:p>
    <w:p w14:paraId="7A4D3EC4" w14:textId="77777777" w:rsidR="00EA395B" w:rsidRDefault="00EA395B" w:rsidP="00183FE9">
      <w:pPr>
        <w:spacing w:after="0" w:line="240" w:lineRule="auto"/>
        <w:rPr>
          <w:rFonts w:ascii="Verdana" w:hAnsi="Verdana"/>
          <w:b/>
          <w:sz w:val="20"/>
        </w:rPr>
      </w:pPr>
    </w:p>
    <w:p w14:paraId="51ADC457" w14:textId="3A818148" w:rsidR="004D7468" w:rsidRDefault="00183FE9" w:rsidP="00183FE9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c</w:t>
      </w:r>
      <w:r w:rsidR="00B656C1" w:rsidRPr="00B656C1">
        <w:rPr>
          <w:rFonts w:ascii="Verdana" w:hAnsi="Verdana"/>
          <w:b/>
          <w:sz w:val="20"/>
        </w:rPr>
        <w:sym w:font="Symbol" w:char="F0B0"/>
      </w:r>
      <w:r w:rsidR="00B656C1">
        <w:rPr>
          <w:rFonts w:ascii="Verdana" w:hAnsi="Verdana"/>
          <w:sz w:val="20"/>
        </w:rPr>
        <w:t xml:space="preserve"> = _______________</w:t>
      </w:r>
      <w:r w:rsidR="004D7468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01381A60" wp14:editId="6058826E">
                <wp:simplePos x="0" y="0"/>
                <wp:positionH relativeFrom="column">
                  <wp:posOffset>4457700</wp:posOffset>
                </wp:positionH>
                <wp:positionV relativeFrom="paragraph">
                  <wp:posOffset>8229600</wp:posOffset>
                </wp:positionV>
                <wp:extent cx="1371600" cy="1143000"/>
                <wp:effectExtent l="19050" t="21590" r="19050" b="6985"/>
                <wp:wrapNone/>
                <wp:docPr id="61" name="Isosceles Tri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604CC" id="Isosceles Triangle 61" o:spid="_x0000_s1026" type="#_x0000_t5" style="position:absolute;margin-left:351pt;margin-top:9in;width:108pt;height:90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eqMPgIAAHgEAAAOAAAAZHJzL2Uyb0RvYy54bWysVNtu2zAMfR+wfxD0vjpOk16MOEXRrkOB&#10;bivQ7gMUSY61SaJGKXG6ry8tO1m6vQ3LgyCa5OEhj5jF1c5ZttUYDfialycTzrSXoIxf1/zb892H&#10;C85iEl4JC17X/EVHfrV8/27RhUpPoQWrNDIC8bHqQs3blEJVFFG22ol4AkF7cjaATiQycV0oFB2h&#10;O1tMJ5OzogNUAUHqGOnr7eDky4zfNFqmr00TdWK25sQt5RPzuerPYrkQ1RpFaI0caYh/YOGE8VT0&#10;AHUrkmAbNH9BOSMRIjTpRIIroGmM1LkH6qac/NHNUyuCzr3QcGI4jCn+P1j5ZfuIzKian5WceeFI&#10;o/sIUWqrI3tGI/zaakZOmlQXYkUJT+ER+15jeAD5IzIPNy2F6WtE6FotFPHL8cWbhN6IlMpW3WdQ&#10;VEdsEuSh7Rp0PSCNg+2yNi8HbfQuMUkfy9Pz8mxCEkryleXsdEIGcSpEtU8PGNMnDY71l5qnkXwu&#10;IbYPMWWB1NilUN85a5wlubfCsjnh7QHHYILeQ+Z2wRp1Z6zNBq5XNxYZpdb8Lv9GNvE4zHrW1fxy&#10;Pp1nFm988Riir36o/ybMmUQbYo2r+cUhSFT9nD96ld9vEsYOd6JsPQ1lP+tBsxWoF5o7wvD8aV3p&#10;0gL+4qyjp1/z+HMjUHNm7z1pd1nOZv2uZGM2P5+Sgcee1bFHeElQNG7OhutNGvZrE9CsW6pU5t49&#10;XJPejUm9aD2/gdVo0PPOWo6r2O/PsZ2jfv9hLF8BAAD//wMAUEsDBBQABgAIAAAAIQDrdsAh4AAA&#10;AA0BAAAPAAAAZHJzL2Rvd25yZXYueG1sTE/BSsNAFLwL/sPyCl7E7jZI08ZsiggieBEbEXrbZl+T&#10;kOzbkN208e99nuxt3swwbybfza4XZxxD60nDaqlAIFXetlRr+CpfHzYgQjRkTe8JNfxggF1xe5Ob&#10;zPoLfeJ5H2vBIRQyo6GJccikDFWDzoSlH5BYO/nRmcjnWEs7mguHu14mSq2lMy3xh8YM+NJg1e0n&#10;p8F0h+93Zz/kVNatejtM92nZodZ3i/n5CUTEOf6b4a8+V4eCOx39RDaIXkOqEt4SWUi2a0Zs2a42&#10;DI5MPaZMySKX1yuKXwAAAP//AwBQSwECLQAUAAYACAAAACEAtoM4kv4AAADhAQAAEwAAAAAAAAAA&#10;AAAAAAAAAAAAW0NvbnRlbnRfVHlwZXNdLnhtbFBLAQItABQABgAIAAAAIQA4/SH/1gAAAJQBAAAL&#10;AAAAAAAAAAAAAAAAAC8BAABfcmVscy8ucmVsc1BLAQItABQABgAIAAAAIQDn9eqMPgIAAHgEAAAO&#10;AAAAAAAAAAAAAAAAAC4CAABkcnMvZTJvRG9jLnhtbFBLAQItABQABgAIAAAAIQDrdsAh4AAAAA0B&#10;AAAPAAAAAAAAAAAAAAAAAJgEAABkcnMvZG93bnJldi54bWxQSwUGAAAAAAQABADzAAAApQUAAAAA&#10;"/>
            </w:pict>
          </mc:Fallback>
        </mc:AlternateContent>
      </w:r>
      <w:r w:rsidR="00596398">
        <w:rPr>
          <w:rFonts w:ascii="Verdana" w:hAnsi="Verdana"/>
          <w:sz w:val="20"/>
        </w:rPr>
        <w:tab/>
      </w:r>
      <w:r w:rsidR="00596398">
        <w:rPr>
          <w:rFonts w:ascii="Verdana" w:hAnsi="Verdana"/>
          <w:sz w:val="20"/>
        </w:rPr>
        <w:tab/>
        <w:t xml:space="preserve">               </w:t>
      </w:r>
      <w:r w:rsidR="00596398">
        <w:rPr>
          <w:rFonts w:ascii="Verdana" w:hAnsi="Verdana"/>
          <w:b/>
          <w:sz w:val="20"/>
        </w:rPr>
        <w:t xml:space="preserve">  </w:t>
      </w:r>
    </w:p>
    <w:p w14:paraId="125217E6" w14:textId="77777777" w:rsidR="00DF678F" w:rsidRDefault="00DF678F" w:rsidP="00DF678F">
      <w:pPr>
        <w:spacing w:after="0" w:line="240" w:lineRule="auto"/>
        <w:ind w:firstLine="720"/>
        <w:rPr>
          <w:rFonts w:ascii="Verdana" w:hAnsi="Verdana"/>
          <w:sz w:val="20"/>
        </w:rPr>
      </w:pPr>
    </w:p>
    <w:p w14:paraId="726B814F" w14:textId="77777777" w:rsidR="00DF678F" w:rsidRDefault="00DF678F" w:rsidP="00DF678F">
      <w:pPr>
        <w:spacing w:after="0" w:line="240" w:lineRule="auto"/>
        <w:ind w:firstLine="720"/>
        <w:rPr>
          <w:rFonts w:ascii="Verdana" w:hAnsi="Verdana"/>
          <w:sz w:val="20"/>
        </w:rPr>
      </w:pPr>
    </w:p>
    <w:p w14:paraId="761CDBE9" w14:textId="77777777" w:rsidR="00183FE9" w:rsidRDefault="00183FE9" w:rsidP="00B656C1">
      <w:pPr>
        <w:spacing w:after="0" w:line="240" w:lineRule="auto"/>
        <w:rPr>
          <w:b/>
          <w:lang w:val="en-US"/>
        </w:rPr>
      </w:pPr>
    </w:p>
    <w:p w14:paraId="59BF1DB5" w14:textId="43430D8A" w:rsidR="0095295C" w:rsidRPr="001B5B11" w:rsidRDefault="00157D13" w:rsidP="0095295C">
      <w:pPr>
        <w:spacing w:line="23" w:lineRule="atLeast"/>
        <w:rPr>
          <w:rFonts w:cstheme="minorHAnsi"/>
        </w:rPr>
      </w:pPr>
      <w:r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DB78892" wp14:editId="2E38412D">
                <wp:simplePos x="0" y="0"/>
                <wp:positionH relativeFrom="column">
                  <wp:posOffset>2743200</wp:posOffset>
                </wp:positionH>
                <wp:positionV relativeFrom="paragraph">
                  <wp:posOffset>652145</wp:posOffset>
                </wp:positionV>
                <wp:extent cx="3543300" cy="314325"/>
                <wp:effectExtent l="0" t="0" r="38100" b="15875"/>
                <wp:wrapNone/>
                <wp:docPr id="179" name="Text Box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4022F" w14:textId="77777777" w:rsidR="00877554" w:rsidRPr="00136D6B" w:rsidRDefault="008775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P= ________________                    A=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8892" id="Text Box 179" o:spid="_x0000_s1049" type="#_x0000_t202" style="position:absolute;margin-left:3in;margin-top:51.35pt;width:279pt;height:24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j5lAIAAL0FAAAOAAAAZHJzL2Uyb0RvYy54bWysVE1vGyEQvVfqf0Dcm/Vn0lhZR26iVJWi&#10;JGpS5YxZsFGBoYC96/76Duyu7aS5pOplF5jHY+bNx8VlYzTZCh8U2JIOTwaUCMuhUnZV0h9PN58+&#10;UxIisxXTYEVJdyLQy/nHDxe1m4kRrEFXwhMksWFWu5KuY3Szogh8LQwLJ+CERaMEb1jErV8VlWc1&#10;shtdjAaD06IGXzkPXISAp9etkc4zv5SCx3spg4hElxR9i/nr83eZvsX8gs1Wnrm14p0b7B+8MExZ&#10;fHRPdc0iIxuv/qIyinsIIOMJB1OAlIqLHANGMxy8iuZxzZzIsaA4we1lCv+Plt9tHzxRFebu7JwS&#10;ywwm6Uk0kXyBhqQzVKh2YYbAR4fQ2KAB0f15wMMUeCO9SX8MiaAdtd7t9U10HA/H08l4PEATR9t4&#10;OBmPpommONx2PsSvAgxJi5J6zF+WlW1vQ2yhPSQ9FkCr6kZpnTepZsSV9mTLMNs6Zh+R/AVKW1KX&#10;9HQ8HWTiF7ZcdQeG5eoNBuTTNj0ncnV1biWFWiXyKu60SBhtvwuJ6mZB3vCRcS7s3s+MTiiJEb3n&#10;Yoc/ePWey20ceCO/DDbuLxtlwbcqvZS2+tkLI1s85vAo7rSMzbLJZXXaF8oSqh3Wj4e2B4PjNwqT&#10;fMtCfGAemw7rAgdJvMeP1IBJgm5FyRr877fOEx57Aa2U1NjEJQ2/NswLSvQ3i11yPpxMUtfnzWR6&#10;NsKNP7Ysjy12Y64AK2eII8vxvEz4qPul9GCecd4s0qtoYpbj2yWN/fIqtqMF5xUXi0UGYZ87Fm/t&#10;o+OJOqmcSvipeWbedXUesUPuoG93NntV7i023bSw2ESQKvdC0rlVtdMfZ0Tupm6epSF0vM+ow9Sd&#10;/wEAAP//AwBQSwMEFAAGAAgAAAAhADHdqzXgAAAACwEAAA8AAABkcnMvZG93bnJldi54bWxMj8FO&#10;wzAQRO9I/IO1SNyojRugDXGqCISQAAnR9sLNjZckIl5Hsdumf89yguPOjGbfFKvJ9+KAY+wCGbie&#10;KRBIdXAdNQa2m6erBYiYLDnbB0IDJ4ywKs/PCpu7cKQPPKxTI7iEYm4NtCkNuZSxbtHbOAsDEntf&#10;YfQ28Tk20o32yOW+l1qpW+ltR/yhtQM+tFh/r/fewEv2aR/n6RVPiab3qnpeDFl8M+byYqruQSSc&#10;0l8YfvEZHUpm2oU9uSh6A9lc85bEhtJ3IDixXCpWdqzcaA2yLOT/DeUPAAAA//8DAFBLAQItABQA&#10;BgAIAAAAIQC2gziS/gAAAOEBAAATAAAAAAAAAAAAAAAAAAAAAABbQ29udGVudF9UeXBlc10ueG1s&#10;UEsBAi0AFAAGAAgAAAAhADj9If/WAAAAlAEAAAsAAAAAAAAAAAAAAAAALwEAAF9yZWxzLy5yZWxz&#10;UEsBAi0AFAAGAAgAAAAhAKGuGPmUAgAAvQUAAA4AAAAAAAAAAAAAAAAALgIAAGRycy9lMm9Eb2Mu&#10;eG1sUEsBAi0AFAAGAAgAAAAhADHdqzXgAAAACwEAAA8AAAAAAAAAAAAAAAAA7gQAAGRycy9kb3du&#10;cmV2LnhtbFBLBQYAAAAABAAEAPMAAAD7BQAAAAA=&#10;" fillcolor="white [3201]" strokecolor="white [3212]" strokeweight=".5pt">
                <v:textbox>
                  <w:txbxContent>
                    <w:p w14:paraId="35F4022F" w14:textId="77777777" w:rsidR="00877554" w:rsidRPr="00136D6B" w:rsidRDefault="008775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P= ________________                    A= 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D44FE" w:rsidRPr="004D44FE">
        <w:rPr>
          <w:rFonts w:cstheme="minorHAnsi"/>
          <w:lang w:val="en-US"/>
        </w:rPr>
        <w:t>2</w:t>
      </w:r>
      <w:r w:rsidR="0095295C" w:rsidRPr="004D44FE">
        <w:rPr>
          <w:rFonts w:cstheme="minorHAnsi"/>
          <w:lang w:val="en-US"/>
        </w:rPr>
        <w:t>.</w:t>
      </w:r>
      <w:r w:rsidR="0095295C" w:rsidRPr="0095295C">
        <w:rPr>
          <w:rFonts w:cstheme="minorHAnsi"/>
          <w:b/>
          <w:lang w:val="en-US"/>
        </w:rPr>
        <w:t xml:space="preserve"> </w:t>
      </w:r>
      <w:r w:rsidR="0095295C" w:rsidRPr="0095295C">
        <w:rPr>
          <w:rFonts w:cstheme="minorHAnsi"/>
        </w:rPr>
        <w:t>Ca</w:t>
      </w:r>
      <w:r w:rsidR="0095295C">
        <w:rPr>
          <w:rFonts w:cstheme="minorHAnsi"/>
        </w:rPr>
        <w:t xml:space="preserve">lculate the </w:t>
      </w:r>
      <w:r w:rsidR="0095295C" w:rsidRPr="004D44FE">
        <w:rPr>
          <w:rFonts w:cstheme="minorHAnsi"/>
          <w:b/>
          <w:u w:val="single"/>
        </w:rPr>
        <w:t>perimeter</w:t>
      </w:r>
      <w:r w:rsidR="0095295C">
        <w:rPr>
          <w:rFonts w:cstheme="minorHAnsi"/>
        </w:rPr>
        <w:t xml:space="preserve"> and </w:t>
      </w:r>
      <w:r w:rsidR="0095295C" w:rsidRPr="004D44FE">
        <w:rPr>
          <w:rFonts w:cstheme="minorHAnsi"/>
          <w:b/>
          <w:u w:val="single"/>
        </w:rPr>
        <w:t>area</w:t>
      </w:r>
      <w:r w:rsidR="0095295C">
        <w:rPr>
          <w:rFonts w:cstheme="minorHAnsi"/>
        </w:rPr>
        <w:t xml:space="preserve"> of each figure. </w:t>
      </w:r>
      <w:r w:rsidR="00136D6B">
        <w:rPr>
          <w:rFonts w:cstheme="minorHAnsi"/>
        </w:rPr>
        <w:t>Show your work</w:t>
      </w:r>
      <w:r>
        <w:rPr>
          <w:rFonts w:cstheme="minorHAnsi"/>
        </w:rPr>
        <w:t xml:space="preserve"> by providing the correct formula and doing the math</w:t>
      </w:r>
      <w:r w:rsidR="00136D6B">
        <w:rPr>
          <w:rFonts w:cstheme="minorHAnsi"/>
        </w:rPr>
        <w:t>. R</w:t>
      </w:r>
      <w:r w:rsidR="0095295C">
        <w:rPr>
          <w:rFonts w:cstheme="minorHAnsi"/>
        </w:rPr>
        <w:t xml:space="preserve">ound your answers to the </w:t>
      </w:r>
      <w:r w:rsidR="0095295C" w:rsidRPr="001B5B11">
        <w:rPr>
          <w:rFonts w:cstheme="minorHAnsi"/>
          <w:b/>
        </w:rPr>
        <w:t>nearest tenth</w:t>
      </w:r>
      <w:r w:rsidR="00136D6B">
        <w:rPr>
          <w:rFonts w:cstheme="minorHAnsi"/>
        </w:rPr>
        <w:t xml:space="preserve"> of a unit </w:t>
      </w:r>
      <w:r w:rsidR="00FA273D">
        <w:rPr>
          <w:rFonts w:cstheme="minorHAnsi"/>
        </w:rPr>
        <w:t xml:space="preserve">where applicable </w:t>
      </w:r>
      <w:r w:rsidR="00136D6B">
        <w:rPr>
          <w:rFonts w:cstheme="minorHAnsi"/>
        </w:rPr>
        <w:t xml:space="preserve">and write </w:t>
      </w:r>
      <w:r>
        <w:rPr>
          <w:rFonts w:cstheme="minorHAnsi"/>
        </w:rPr>
        <w:t>your final answer</w:t>
      </w:r>
      <w:r w:rsidR="00136D6B">
        <w:rPr>
          <w:rFonts w:cstheme="minorHAnsi"/>
        </w:rPr>
        <w:t xml:space="preserve"> on the lines provided.</w:t>
      </w:r>
      <w:r>
        <w:rPr>
          <w:rFonts w:cstheme="minorHAnsi"/>
        </w:rPr>
        <w:t xml:space="preserve"> </w:t>
      </w:r>
      <w:r w:rsidR="00314282">
        <w:rPr>
          <w:b/>
          <w:lang w:val="en-US"/>
        </w:rPr>
        <w:t>[T: 12</w:t>
      </w:r>
      <w:r w:rsidRPr="00183FE9">
        <w:rPr>
          <w:b/>
          <w:lang w:val="en-US"/>
        </w:rPr>
        <w:t xml:space="preserve"> marks</w:t>
      </w:r>
      <w:r w:rsidR="00A116A6">
        <w:rPr>
          <w:b/>
          <w:lang w:val="en-US"/>
        </w:rPr>
        <w:t>, 4 marks each</w:t>
      </w:r>
      <w:r w:rsidR="009F72DD">
        <w:rPr>
          <w:b/>
          <w:lang w:val="en-US"/>
        </w:rPr>
        <w:t xml:space="preserve">; </w:t>
      </w:r>
      <w:r w:rsidR="00314282">
        <w:rPr>
          <w:b/>
          <w:lang w:val="en-US"/>
        </w:rPr>
        <w:t>C: 3</w:t>
      </w:r>
      <w:r w:rsidR="00FA273D">
        <w:rPr>
          <w:b/>
          <w:lang w:val="en-US"/>
        </w:rPr>
        <w:t xml:space="preserve"> marks for correct units and rounding</w:t>
      </w:r>
      <w:r w:rsidR="00FA273D" w:rsidRPr="00183FE9">
        <w:rPr>
          <w:b/>
          <w:lang w:val="en-US"/>
        </w:rPr>
        <w:t>]</w:t>
      </w:r>
    </w:p>
    <w:p w14:paraId="13E395A1" w14:textId="579EB906" w:rsidR="0095295C" w:rsidRDefault="004D44FE" w:rsidP="0095295C">
      <w:pPr>
        <w:spacing w:line="23" w:lineRule="atLeast"/>
        <w:rPr>
          <w:rFonts w:ascii="Arial" w:hAnsi="Arial" w:cs="Arial"/>
        </w:rPr>
      </w:pPr>
      <w:r>
        <w:rPr>
          <w:rFonts w:cstheme="minorHAnsi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642A9D25" wp14:editId="7E2D4B0A">
                <wp:simplePos x="0" y="0"/>
                <wp:positionH relativeFrom="column">
                  <wp:posOffset>276225</wp:posOffset>
                </wp:positionH>
                <wp:positionV relativeFrom="paragraph">
                  <wp:posOffset>189230</wp:posOffset>
                </wp:positionV>
                <wp:extent cx="1876425" cy="1238250"/>
                <wp:effectExtent l="0" t="0" r="9525" b="0"/>
                <wp:wrapNone/>
                <wp:docPr id="18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238250"/>
                          <a:chOff x="0" y="0"/>
                          <a:chExt cx="1876425" cy="1238250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38100"/>
                            <a:ext cx="18097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Straight Connector 145"/>
                        <wps:cNvCnPr/>
                        <wps:spPr>
                          <a:xfrm flipH="1">
                            <a:off x="1352550" y="419100"/>
                            <a:ext cx="18034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Straight Connector 146"/>
                        <wps:cNvCnPr/>
                        <wps:spPr>
                          <a:xfrm flipH="1">
                            <a:off x="1343025" y="457200"/>
                            <a:ext cx="18923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Straight Connector 147"/>
                        <wps:cNvCnPr/>
                        <wps:spPr>
                          <a:xfrm flipH="1">
                            <a:off x="819150" y="0"/>
                            <a:ext cx="47624" cy="15240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Straight Connector 149"/>
                        <wps:cNvCnPr/>
                        <wps:spPr>
                          <a:xfrm flipH="1">
                            <a:off x="771525" y="895350"/>
                            <a:ext cx="46990" cy="15240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Straight Connector 150"/>
                        <wps:cNvCnPr/>
                        <wps:spPr>
                          <a:xfrm flipH="1">
                            <a:off x="9525" y="447675"/>
                            <a:ext cx="18034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Straight Connector 151"/>
                        <wps:cNvCnPr/>
                        <wps:spPr>
                          <a:xfrm flipH="1">
                            <a:off x="0" y="485775"/>
                            <a:ext cx="18923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C9DB9" id="Group 183" o:spid="_x0000_s1026" style="position:absolute;margin-left:21.75pt;margin-top:14.9pt;width:147.75pt;height:97.5pt;z-index:251811840" coordsize="18764,123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a880vBAAAzxMAAA4AAABkcnMvZTJvRG9jLnhtbOxYzW7jNhC+F+g7&#10;ELo7lmTJsow4i9TJpgW2bbBpH4CWKIuIRAok/RMUfffOkLTjtR1n68MeAh9sUySHM/PNN8Oxrj+t&#10;24YsmdJcikkQXYUBYaKQJRfzSfD3X597o4BoQ0VJGynYJHhhOvh08/NP16tuzGJZy6ZkisAhQo9X&#10;3SSojenG/b4uatZSfSU7JmCxkqqlBh7VvF8quoLT26Yfh+Gwv5Kq7JQsmNYwe+cWgxt7flWxwvxZ&#10;VZoZ0kwCsM3Yb2W/Z/jdv7mm47miXc0LbwY9w4qWcgFKt0fdUUPJQvGDo1peKKllZa4K2fZlVfGC&#10;WR/Amyjc8+ZByUVnfZmPV/NuCxNAu4fT2ccWfywfFeElxG40CIigLQTJ6iU4AfCsuvkYdj2o7ql7&#10;VH5i7p7Q43WlWvwFX8jaAvuyBZatDSlgMhplwyROA1LAWhQPRnHqoS9qiM+BXFHfvyPZ3yjuo31b&#10;czpejOHjkYLRAVLvMwqkzEKxwB/SftcZLVXPi64HQe2o4TPecPNiCQrhQ6PE8pEXj8o97IAexxvQ&#10;YR3VkgimAGUUwn1OiqJXX2TxrImQ05qKObvVHbAb4MTd/W+328dvVM4a3n3mTYORwrF3DjJhj0lH&#10;8HEsvZPFomXCuLRTrAE/pdA173RA1Ji1MwYsUr+VkU0ECP0XbVAdksCmwj/x6DYM8/iX3jQNp70k&#10;zO57t3mS9bLwPkvCZBRNo+m/KB0l44Vm4C9t7jrubYXZA2uP8t5XCJdRNjPJktr8R6SsQZtfayJM&#10;ISRoq1bFV0AV9sHYKGaKGocVIOfnYfN2wcL8iizGQEOOkNnqd1lCHtGFkRaMvRwZDocZJAPkwmAU&#10;hT4TXnMlzDNID58rYRi5XNkyHrigtHlgsiU4AMzBYquGLsEf5+NmC1ovJEZ+wxK00BMGDMb8hsqr&#10;N4SAp+8DGevusZr1VNOOgTV47A7PE/DXFZcnoyif14ZMpRBguVQkglUwz4tMhS8z2qKJHiB+pIIY&#10;/Yp8xxlfbaJBGqcIFmCZRPkxMAeJx9Li/DaKDRdoNx2/gWIjyAq056EPB1rrsLQj89IwlG7EV1ZB&#10;QcWqZ4+zVxmbNsqRsHx2Cet3oohjlxcKTwv5vSjG7PW21faO4Ha31SiF2Qq2XEh1TKtZb0yt3H6g&#10;zY6vOJzJ8sVGyy4AjX4Yn4Yn+TQ8m0/JIMSLCvmUZtBh4EGuhrmLLI8HFz5BFn00PmUn+ZSdyacR&#10;1CRfnvaYlGTDOPFFPo0TR7RLdfog1Sk/yab8TDZlWQTXnS1OozwduIvotTglwzzf9A0XSn2wAoVV&#10;5O0GylEBb2Touf5PA5VvCJVAQYKmdO+2Cy/dk/ursOm1PkZ9SqOTZLJt3xlkAopi3zRKs0MmXfom&#10;/AP2A/sm+2IE3hpZrf4NF76W2n2G8e57uJv/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MEFAAGAAgA&#10;AAAhAA+bF0jgAAAACQEAAA8AAABkcnMvZG93bnJldi54bWxMj81OwzAQhO9IvIO1SNyo89OiNsSp&#10;qgo4VUhtkRA3N94mUeN1FLtJ+vYsJzjuzGh2vnw92VYM2PvGkYJ4FoFAKp1pqFLweXx7WoLwQZPR&#10;rSNUcEMP6+L+LteZcSPtcTiESnAJ+UwrqEPoMil9WaPVfuY6JPbOrrc68NlX0vR65HLbyiSKnqXV&#10;DfGHWne4rbG8HK5Wwfuox00avw67y3l7+z4uPr52MSr1+DBtXkAEnMJfGH7n83QoeNPJXcl40SqY&#10;pwtOKkhWTMB+mq6Y7cRCMl+CLHL5n6D4AQAA//8DAFBLAwQUAAYACAAAACEADUzkMDUPAAAIGwQA&#10;FAAAAGRycy9tZWRpYS9pbWFnZTEuZW1m7NyxjiRnFcXxWmEQEXJAhCWwHMFDILBlyJAgQdh+BdYx&#10;JF6JiGj9AusHWD/APsAmJGwEwcYbEWxCsqmZO/K31BQ1PdN9ai4zU7+V2tX1VX3frTr3f46ru9d+&#10;ME3TH89e488vHkzTP8bO2fYvP5umP783Te//6je/nqYH0/ffe2f6ztn42WkX/vz+u2e7Zwf+VgcW&#10;B//w7+9N07++M/3u7NBff/TO23nLWuPAL8/m//Ns57dnr5+evf509nr323nvT3+fxvE69vNvz30w&#10;vX+299/zzne+/cc333wzedEAAxjAAAYwgAEMYAADGMAABjCAAQxgAAMYwAAGMIABDGAAAxjAAAYw&#10;gAEMYAADGMAABjCAAQxgAAMYwAAGMIABDGAAAxjAAAYwgAEMYAADGMAABjCAAQxgAAMYwAAGMIAB&#10;DGAAA9sy8ObNm+nx4y+njz78ePrJjz+YPv3ks+n58+cX/t9fNVbH5trXvCdPvno7r+bXfo3Pz1u+&#10;f/369YV6j754NL169ertnGfPnv1PrbWxWreuqY4ta9jflhF60vM+MfDw4efnuVXZUVlXGVRZ8uLF&#10;i7dZUmOVe+O+K9dqv3Ku5rx8+fJ8W/s1fij36ni9av2aV2vXvMrCWn8t39bG6lyZx4uDSVssXIeB&#10;ypzKjeVzXWVQZdFla9T5Na/mz8+5bL1xzpg3z9PKunl2reXb2litOZ83athiHwMYuIyBkUHL57L6&#10;rFvPYpfNq8+wlTdrx2u8jq8de/r06/N5y3qVaSM/1/JtbazWl3nYXuPMGC4uY+CyLDmUabXWoeOH&#10;Mu/QvHGNa9e0NlbnyzxsD25ssXAdBi7Lkquyacwb38GNWsvPqWN8bK9at84ba485l43VuMzD+ZwT&#10;7/FwFQMjX8bnynH++F1j7C+3lW3jO7+Re7Vd/h6xnCfzMLlkwj4mOhkYmVcZN7Krfl849Pl0XF/l&#10;ZOVenTtetT//eyfj3LEd3+eNWmO8ao5545rm3/mtjdVcz3n8MhiyxcJ1GBhZMrJoZFdl4DxzlmvV&#10;sfF3Tup3kMq/2tbYsb/31lrz7BrXNP9tdzwfzscqN+fzltdonwcwgIElAyNfarwyZOTX8rzl/vi9&#10;d/mZuPYrh+r4ck7tz7Oy8qvOr4ysOePZb1zT+Dt8dV49P47P2+Mal/PW6hnDPAYwMGdg5Mt87Drv&#10;x3PX2rmVX3V87ViNVbbN/7uPyrJ5dtY1jbyrba1X51deVv6NseW8y+oZxzwGMDAYGM9r47u0MV65&#10;c+gzapJ5o4YtDjGAgW4GKuvqOaoybl67nqXqOWo+Nn8/ng+XWTk+2y7Xm8/1HucYwMD/k4HxPVn9&#10;jlHPffU5ci0H59dYn0/rO7bKxvH9Wm1rv8bHd3PzOd7jHAMYuA0M1Pdk9Vm1sqqyrnLrOs9p9Yw3&#10;/16u5tf+8tnvNtyja+A1DGAAAxjAAAYwgAEMYAADGMAABjCAAQxgAAMYwAAGMIABDGAAAxjAAAYw&#10;gAEMYAADGMAABjCAAQxgAAMYwAAGMIABDGAAAxjAAAYwgAEMYAADGMAABjCAgW4G6v/l4UUDDNw9&#10;Brqz4r7Uw/rdY13P9KwYuC8Z1H0f/MM/GLibDHRnxX2pN+f9vtyT+/Ad0W1iYEuPbbnWbdKo81po&#10;KB86edtjrS09tuVae+xF3TMNZd5e2e+67y09tuVaXfd/2+rQUObdNibv2/Vs6bEt17pvOl/3fmgo&#10;867LivNOY2VLj2251l77ScPTON4rL+77eF629NiWa+21lzQ8nuG9suK+T2NlS49tudZe+0nD0zje&#10;Ky/u+3hetvTYlmvttZc0PJ7hvbLivk9jZUuPbbnWXvtJw9M43isv7vt4Xrb02JZr7bWXNDye4b2y&#10;4r5PY2VLj2251l77ScPTON4rL+77eF629NiWa+21lzQ8nuG9suK+T2NlS49tudZe+0nD0zjeKy/u&#10;+3hetvTYlmvttZc0PJ7hvbLivk9jZUuPbbnWXvtJw9M43isv7vt4Xrb02JZr7bWXNDye4b2y4r5P&#10;Y2XusS3f60feDxqepiHd6HaIgS1zbr7WoZqOXc4kDS/XBje02YKBuce2fL/Fte1xjXkP9nj/7lmu&#10;3SUG+DXnlYa5hnfJM671bvebX/P+0TDXUI7QsIsBfs1Zo2GuYRfv6ugVv+YM0DDXUBbRsIsBfs1Z&#10;o2GuYRfv6ugVv+YM0DDXUBbRsIsBfs1Zo2GuYRfv6ugVv+YM0DDXUBbRsIsBfs1Zo2GuYRfv6ugV&#10;v+YM0DDXUBbRsIsBfs1Zo2GuYRfv6ugVv+YM0DDXUBbRsIsBfs1Zo2GuYRfv6ugVv+YM0DDXUBbR&#10;sIsBfs1Zo2GuYRfv6ugVv+YM0DDXUBbRsIsBfs1Zo2GuYRfv6ugVv+YM0DDXUBbRsIsBfs1Zo2Gu&#10;YRfv6ugVv+YM0DDXUBbRsIsBfs1Zo2GuYRfv6ugVv+YM0DDXUBbRsIsBfs1Zo2GuYRfv6ugVv+YM&#10;0DDXUBbRsIsBfs1Zo2GuYRfv6ugVv+YM0DDXUBbRsIsBfs1Zo2GuYRfv6ugVv+YM0DDXUBbRsIsB&#10;fs1Zo2GuYRfv6ugVv+YM0DDXUBbRsIsBfs1Zo2GuYRfv6ugVv+YM0DDXUBbRsIsBfs1Zo2GuYRfv&#10;6ugVv+YM0DDXUBbRsIsBfs1Zo2GuYRfv6ugVv+YM0DDXUBbRsIsBfs1Zo2GuYRfv6ugVv+YM0DDX&#10;UBbRsIsBfs1Zo2GuYRfv6ugVv+YM0DDXUBbRsIsBfs1Zo2GuYRfv6ugVv+YM0DDXUBbRsIsBfs1Z&#10;o2GuYRfv6ugVv+YM0DDXUBbRsIsBfs1Zo2GuYRfv6ugVv+YM0DDXUBbRsIsBfs1Zo2GuYRfv6ugV&#10;v+YM0DDXUBbRsIsBfs1Zo2GuYRfv6ugVv+YM0DDXUBbRsIsBfs1Zo2GuYRfv6ugVv+YM0DDXUBbR&#10;sIsBfs1Zo2GuYRfv6ujVTfu11n/27Nk0Z63GPv3kswtjr169mh598Wj66MOPpzr+8OHn08uXLy+c&#10;M19jvH/x4sX5uTWn5j59+vWFOZfVX15T7de5Y91jtjVvvI6Z51z+w0A/A8Orp/r9qp7Vust8qbyr&#10;fBtzX79+fZ5XNV7nPn/+/G2OHcq9yrta/8mTr87zseZV7tX+WHut/tqYzOtnb/TIlvadDJT/x+sm&#10;6q7ly7LOyJt61hvH3rx5c55fjx9/+XZsHBvb8Vw49mtbeVe5N8bW6q+NjWsY847ZDv1qe8w85/I6&#10;BvoZ2Mqv9axWz1nLV61fuVXjlWNrPa7Po8vPunVezZvn13JuHZs/L9bxei6s/BrnVv35fo2vjcm8&#10;fvZGj2xp38nAVplXmTZfa+39oc+pa/dcz2y1ztqxGqtj88+xa+fVOTKPp9bYMLZPLubZlDBQz3m1&#10;Vn3HNl9nLXPmxw+9l3n7ZPIQE45hImVgq8yr66jPovV76/yarpN59T3eMitrjVrr0GfbWttzHg/M&#10;efMeD1cxsGXmVXbVevPPsNfJvPFdWn2vN77zG5+VD2Xa2vd5y/ys+mt/f2U5Nq7hKr3Wjm+p4dr6&#10;xvgYA9sxsLVf6zeF+e8Kx2RePdfNr6f2Rwau9bzqLH/7qIycPxvWevNnz/EZfD5Way/nrdW7bGx+&#10;zZedY3w7ZmlJy4SBrf1az3i15njWq/fL3xCW1zt/xqp59Yw35i/Pne9f9+/nVQZWptWa9fm7rqmy&#10;st6PejV26JlyXnf5vuaO1/KYff7EwO1iYHi1tlv1pp6hKk9qvVr3mMw79hoq96pe1RnZNn82rPHK&#10;0HnW1Zw6p8Zqztq8Y66jaozXMfOce7u8oB/76Mfwam236vl4/hrf791k5m11zck6N6Fhcj3m7sO7&#10;+nxan2/Kr+OzY60v807rDabphoHtGbipzBu/ux6TeTVn+arfHG57329Kw9t+365vez/S9OY1vUm/&#10;1rPeMZk3v5bxvj4n33YOxrXW9rZfq+u7eU/R+HZrzK95f2iYaygnaNjFAL/mrNEw17CLd3X0il9z&#10;BmiYayiLaNjFAL/mrNEw17CLd3X0il9zBmiYayiLaNjFAL/mrNEw17CLd3X0il9zBmiYayiLaNjF&#10;AL/mrNEw17CLd3X0il9zBmiYayiLaNjFAL/mrNEw17CLd3X0il9zBmiYayiLaNjFAL/mrNEw17CL&#10;d3X0il9zBmiYayiLaNjFAL/mrNEw17CLd3X0il9zBmiYayiLaNjFAL/mrNEw17CLd3X0il9zBmiY&#10;ayiLaNjFAL/mrNEw17CLd3X0il9zBmiYayiLaNjFAL/mrNEw17CLd3X0il9zBmiYayiLaNjFAL/m&#10;rNEw17CLd3X0il9zBmiYayiLaNjFAL/mrNEw17CLd3X0il9zBmiYayiLaNjFAL/mrNEw17CLd3X0&#10;il9zBmiYayiLaNjFAL/mrNEw17CLd3X0il9zBmiYayiLaNjFAL/mrNEw17CLd3X0il9zBmiYayiL&#10;aNjFAL/mrNEw17CLd3X0il9zBmiYayiLaNjFAL/mrNEw17CLd3X0il9zBmiYayiLaNjFAL/mrNEw&#10;17CLd3X0il9zBmiYayiLaNjFAL/mrNEw17CLd3X0il9zBmiYayiLaNjFAL/mrNEw17CLd3X0il9z&#10;BmiYayiLaNjFAL/mrNEw17CLd3X0il9zBmiYayiLaNjFAL/mrNEw17CLd3X0il9zBmiYayiLaNjF&#10;AL/mrNEw17CLd3X0il9zBmiYayiLaNjFAL/mrNEw17CLd3X0il9zBmiYayiLaNjFAL/mrNEw17CL&#10;d3X0il9zBmiYayiLaNjFAL/mrNEw17CLd3X0il9zBmiYayiLaNjFAL/mrNEw17CLd3X0il9zBmiY&#10;ayiLaNjFAL/mrNEw17CLd3X0il9zBmiYayiLaNjFAL/mrNEw17CLd3X0il9zBmiYayiLaNjFAL/m&#10;rNEw17CLd3X0il9zBmiYayiLaNjFAL/mrNEw17CLd3X0il9zBmiYayiLaNjFAL/mrNEw17CLd3X0&#10;il9zBmiYayiLaNjFAL/mrNEw17CLd3X0il9zBuYaev/BRAMa3BUG/DvwtPy7K/11nbIIAxcZkHky&#10;jycueoIe91sPmXda5tGNbhjAAAYwgAEMYAADGMAABjCAAQxgAAMYwAAGMIABDGAAAxjAAAYwgAEM&#10;YAADGMAABjCAAQxgAAMYwMBVDPxgmqYfnr3qz7tnr3r/HwAAAP//AwBQSwECLQAUAAYACAAAACEA&#10;puZR+wwBAAAVAgAAEwAAAAAAAAAAAAAAAAAAAAAAW0NvbnRlbnRfVHlwZXNdLnhtbFBLAQItABQA&#10;BgAIAAAAIQA4/SH/1gAAAJQBAAALAAAAAAAAAAAAAAAAAD0BAABfcmVscy8ucmVsc1BLAQItABQA&#10;BgAIAAAAIQBYWvPNLwQAAM8TAAAOAAAAAAAAAAAAAAAAADwCAABkcnMvZTJvRG9jLnhtbFBLAQIt&#10;ABQABgAIAAAAIQCOIglCugAAACEBAAAZAAAAAAAAAAAAAAAAAJcGAABkcnMvX3JlbHMvZTJvRG9j&#10;LnhtbC5yZWxzUEsBAi0AFAAGAAgAAAAhAA+bF0jgAAAACQEAAA8AAAAAAAAAAAAAAAAAiAcAAGRy&#10;cy9kb3ducmV2LnhtbFBLAQItABQABgAIAAAAIQANTOQwNQ8AAAgbBAAUAAAAAAAAAAAAAAAAAJUI&#10;AABkcnMvbWVkaWEvaW1hZ2UxLmVtZlBLBQYAAAAABgAGAHwBAAD8FwAAAAA=&#10;">
                <v:shape id="Picture 122" o:spid="_x0000_s1027" type="#_x0000_t75" style="position:absolute;left:666;top:381;width:18098;height:12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wcXbDAAAA3AAAAA8AAABkcnMvZG93bnJldi54bWxET01rwkAQvQv9D8sUvEjdNBSxqWsojS16&#10;06T0PM1Ok2B2NmS3Mf57VxC8zeN9ziodTSsG6l1jWcHzPAJBXFrdcKXgu/h8WoJwHllja5kUnMlB&#10;un6YrDDR9sQHGnJfiRDCLkEFtfddIqUrazLo5rYjDtyf7Q36APtK6h5PIdy0Mo6ihTTYcGiosaOP&#10;mspj/m8UNNss1r+zl/2m+Mm+Xvcya3fHTKnp4/j+BsLT6O/im3urw/w4husz4QK5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7BxdsMAAADcAAAADwAAAAAAAAAAAAAAAACf&#10;AgAAZHJzL2Rvd25yZXYueG1sUEsFBgAAAAAEAAQA9wAAAI8DAAAAAA==&#10;">
                  <v:imagedata r:id="rId20" o:title=""/>
                  <v:path arrowok="t"/>
                </v:shape>
                <v:line id="Straight Connector 145" o:spid="_x0000_s1028" style="position:absolute;flip:x;visibility:visible;mso-wrap-style:square" from="13525,4191" to="15328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CnBsQAAADcAAAADwAAAGRycy9kb3ducmV2LnhtbERPS2vCQBC+F/oflin0ppuWKiW6kVoo&#10;qTcfgeptzE4ebXY2ZleN/94VhN7m43vOdNabRpyoc7VlBS/DCARxbnXNpYJs8zV4B+E8ssbGMim4&#10;kINZ8vgwxVjbM6/otPalCCHsYlRQed/GUrq8IoNuaFviwBW2M+gD7EqpOzyHcNPI1ygaS4M1h4YK&#10;W/qsKP9bH42C3U/6Ox8V2zRP7Xy5P9hscVhFSj0/9R8TEJ56/y++u791mP82gtsz4QKZ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YKcGxAAAANwAAAAPAAAAAAAAAAAA&#10;AAAAAKECAABkcnMvZG93bnJldi54bWxQSwUGAAAAAAQABAD5AAAAkgMAAAAA&#10;" strokecolor="black [3040]" strokeweight="1.5pt"/>
                <v:line id="Straight Connector 146" o:spid="_x0000_s1029" style="position:absolute;flip:x;visibility:visible;mso-wrap-style:square" from="13430,4572" to="1532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I5ccQAAADcAAAADwAAAGRycy9kb3ducmV2LnhtbERPS2vCQBC+C/0PyxR6q5uWKiW6kVoo&#10;qTcfgeptzE4ebXY2ZleN/94VCt7m43vOdNabRpyoc7VlBS/DCARxbnXNpYJs8/X8DsJ5ZI2NZVJw&#10;IQez5GEwxVjbM6/otPalCCHsYlRQed/GUrq8IoNuaFviwBW2M+gD7EqpOzyHcNPI1ygaS4M1h4YK&#10;W/qsKP9bH42C3U/6Ox8V2zRP7Xy5P9hscVhFSj099h8TEJ56fxf/u791mP82htsz4QKZ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sjlxxAAAANwAAAAPAAAAAAAAAAAA&#10;AAAAAKECAABkcnMvZG93bnJldi54bWxQSwUGAAAAAAQABAD5AAAAkgMAAAAA&#10;" strokecolor="black [3040]" strokeweight="1.5pt"/>
                <v:line id="Straight Connector 147" o:spid="_x0000_s1030" style="position:absolute;flip:x;visibility:visible;mso-wrap-style:square" from="8191,0" to="8667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6c6sQAAADcAAAADwAAAGRycy9kb3ducmV2LnhtbERPS2vCQBC+F/wPywi91Y1SW0ldgymU&#10;6K0+QHsbs2OSNjsbs6um/94tCL3Nx/ecadKZWlyodZVlBcNBBII4t7riQsF28/E0AeE8ssbaMin4&#10;JQfJrPcwxVjbK6/osvaFCCHsYlRQet/EUrq8JINuYBviwB1ta9AH2BZSt3gN4aaWoyh6kQYrDg0l&#10;NvReUv6zPhsFX7vsOx0f91me2fTzcLLb5WkVKfXY7+ZvIDx1/l98dy90mP/8Cn/Ph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/pzqxAAAANwAAAAPAAAAAAAAAAAA&#10;AAAAAKECAABkcnMvZG93bnJldi54bWxQSwUGAAAAAAQABAD5AAAAkgMAAAAA&#10;" strokecolor="black [3040]" strokeweight="1.5pt"/>
                <v:line id="Straight Connector 149" o:spid="_x0000_s1031" style="position:absolute;flip:x;visibility:visible;mso-wrap-style:square" from="7715,8953" to="8185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2tA8QAAADcAAAADwAAAGRycy9kb3ducmV2LnhtbERPS2vCQBC+F/wPywi91Y1SS01dgymU&#10;6K0+QHsbs2OSNjsbs6um/94tCL3Nx/ecadKZWlyodZVlBcNBBII4t7riQsF28/H0CsJ5ZI21ZVLw&#10;Sw6SWe9hirG2V17RZe0LEULYxaig9L6JpXR5SQbdwDbEgTva1qAPsC2kbvEawk0tR1H0Ig1WHBpK&#10;bOi9pPxnfTYKvnbZdzo+7rM8s+nn4WS3y9MqUuqx383fQHjq/L/47l7oMP95An/Ph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La0DxAAAANwAAAAPAAAAAAAAAAAA&#10;AAAAAKECAABkcnMvZG93bnJldi54bWxQSwUGAAAAAAQABAD5AAAAkgMAAAAA&#10;" strokecolor="black [3040]" strokeweight="1.5pt"/>
                <v:line id="Straight Connector 150" o:spid="_x0000_s1032" style="position:absolute;flip:x;visibility:visible;mso-wrap-style:square" from="95,4476" to="1898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6SQ8YAAADcAAAADwAAAGRycy9kb3ducmV2LnhtbESPQWvCQBCF7wX/wzJCb3VjwVKiq6hQ&#10;Um/VCuptzI5JNDsbs6um/75zKPQ2w3vz3jeTWedqdac2VJ4NDAcJKOLc24oLA9vvj5d3UCEiW6w9&#10;k4EfCjCb9p4mmFr/4DXdN7FQEsIhRQNljE2qdchLchgGviEW7eRbh1HWttC2xYeEu1q/Jsmbdlix&#10;NJTY0LKk/LK5OQOHXXZejE77LM/84ut49dvVdZ0Y89zv5mNQkbr4b/67/rSCPxJ8eUYm0N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OkkPGAAAA3AAAAA8AAAAAAAAA&#10;AAAAAAAAoQIAAGRycy9kb3ducmV2LnhtbFBLBQYAAAAABAAEAPkAAACUAwAAAAA=&#10;" strokecolor="black [3040]" strokeweight="1.5pt"/>
                <v:line id="Straight Connector 151" o:spid="_x0000_s1033" style="position:absolute;flip:x;visibility:visible;mso-wrap-style:square" from="0,4857" to="1892,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I32MQAAADcAAAADwAAAGRycy9kb3ducmV2LnhtbERPTWvCQBC9F/wPywje6iaFSEldpREk&#10;7a1aQXubZsckmp1NsqvGf98tFHqbx/uc+XIwjbhS72rLCuJpBIK4sLrmUsHuc/34DMJ5ZI2NZVJw&#10;JwfLxehhjqm2N97QdetLEULYpaig8r5NpXRFRQbd1LbEgTva3qAPsC+l7vEWwk0jn6JoJg3WHBoq&#10;bGlVUXHeXoyCr31+ypLjIS9ym318d3b33m0ipSbj4fUFhKfB/4v/3G86zE9i+H0mXC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gjfYxAAAANwAAAAPAAAAAAAAAAAA&#10;AAAAAKECAABkcnMvZG93bnJldi54bWxQSwUGAAAAAAQABAD5AAAAkgMAAAAA&#10;" strokecolor="black [3040]" strokeweight="1.5pt"/>
              </v:group>
            </w:pict>
          </mc:Fallback>
        </mc:AlternateContent>
      </w:r>
    </w:p>
    <w:p w14:paraId="1CEFF20B" w14:textId="77777777" w:rsidR="0095295C" w:rsidRPr="0095295C" w:rsidRDefault="0095295C" w:rsidP="0095295C">
      <w:pPr>
        <w:spacing w:line="23" w:lineRule="atLeast"/>
        <w:rPr>
          <w:rFonts w:cstheme="minorHAnsi"/>
        </w:rPr>
      </w:pPr>
      <w:r w:rsidRPr="0095295C">
        <w:rPr>
          <w:rFonts w:cstheme="minorHAnsi"/>
        </w:rPr>
        <w:t>(a)</w:t>
      </w:r>
    </w:p>
    <w:p w14:paraId="3C255E72" w14:textId="77777777" w:rsidR="0095295C" w:rsidRPr="0095295C" w:rsidRDefault="0095295C" w:rsidP="0095295C">
      <w:pPr>
        <w:spacing w:line="23" w:lineRule="atLeast"/>
        <w:rPr>
          <w:rFonts w:cstheme="minorHAnsi"/>
        </w:rPr>
      </w:pPr>
    </w:p>
    <w:p w14:paraId="00A51C13" w14:textId="77777777" w:rsidR="00DF678F" w:rsidRDefault="00DF678F" w:rsidP="0095295C">
      <w:pPr>
        <w:spacing w:line="23" w:lineRule="atLeast"/>
        <w:rPr>
          <w:rFonts w:cstheme="minorHAnsi"/>
        </w:rPr>
      </w:pPr>
    </w:p>
    <w:p w14:paraId="5932C484" w14:textId="77777777" w:rsidR="00DF678F" w:rsidRDefault="00DF678F" w:rsidP="0095295C">
      <w:pPr>
        <w:spacing w:line="23" w:lineRule="atLeast"/>
        <w:rPr>
          <w:rFonts w:cstheme="minorHAnsi"/>
        </w:rPr>
      </w:pPr>
    </w:p>
    <w:p w14:paraId="0EB4FBCA" w14:textId="5CFE39E3" w:rsidR="0095295C" w:rsidRPr="0095295C" w:rsidRDefault="005017BB" w:rsidP="0095295C">
      <w:pPr>
        <w:spacing w:line="23" w:lineRule="atLeast"/>
        <w:rPr>
          <w:rFonts w:cstheme="minorHAnsi"/>
        </w:rPr>
      </w:pPr>
      <w:r>
        <w:rPr>
          <w:rFonts w:cstheme="minorHAnsi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3F0E93B0" wp14:editId="5B611858">
                <wp:simplePos x="0" y="0"/>
                <wp:positionH relativeFrom="column">
                  <wp:posOffset>276225</wp:posOffset>
                </wp:positionH>
                <wp:positionV relativeFrom="paragraph">
                  <wp:posOffset>256540</wp:posOffset>
                </wp:positionV>
                <wp:extent cx="2000250" cy="1457325"/>
                <wp:effectExtent l="0" t="0" r="6350" b="0"/>
                <wp:wrapNone/>
                <wp:docPr id="185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1457325"/>
                          <a:chOff x="0" y="0"/>
                          <a:chExt cx="2000250" cy="1457325"/>
                        </a:xfrm>
                      </wpg:grpSpPr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" y="0"/>
                            <a:ext cx="181927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 Box 134"/>
                        <wps:cNvSpPr txBox="1"/>
                        <wps:spPr>
                          <a:xfrm>
                            <a:off x="1200150" y="371475"/>
                            <a:ext cx="600075" cy="227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2C6CE4" w14:textId="77777777" w:rsidR="00877554" w:rsidRPr="001B5B11" w:rsidRDefault="00877554">
                              <w:pPr>
                                <w:rPr>
                                  <w:rFonts w:ascii="Arial Narrow" w:hAnsi="Arial Narrow"/>
                                  <w:lang w:val="en-US"/>
                                </w:rPr>
                              </w:pPr>
                              <w:r w:rsidRPr="001B5B11">
                                <w:rPr>
                                  <w:rFonts w:ascii="Arial Narrow" w:hAnsi="Arial Narrow"/>
                                  <w:lang w:val="en-US"/>
                                </w:rPr>
                                <w:t>11.2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 Box 135"/>
                        <wps:cNvSpPr txBox="1"/>
                        <wps:spPr>
                          <a:xfrm>
                            <a:off x="0" y="361949"/>
                            <a:ext cx="600075" cy="236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D72D23" w14:textId="77777777" w:rsidR="00877554" w:rsidRPr="001B5B11" w:rsidRDefault="00877554" w:rsidP="001B5B11">
                              <w:pPr>
                                <w:rPr>
                                  <w:rFonts w:ascii="Arial Narrow" w:hAnsi="Arial Narrow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lang w:val="en-US"/>
                                </w:rPr>
                                <w:t>9.6</w:t>
                              </w:r>
                              <w:r w:rsidRPr="001B5B11">
                                <w:rPr>
                                  <w:rFonts w:ascii="Arial Narrow" w:hAnsi="Arial Narrow"/>
                                  <w:lang w:val="en-US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E93B0" id="Group 185" o:spid="_x0000_s1050" style="position:absolute;margin-left:21.75pt;margin-top:20.2pt;width:157.5pt;height:114.75pt;z-index:251786240" coordsize="20002,1457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vNYVjBAAAvA0AAA4AAABkcnMvZTJvRG9jLnhtbOxX32/bNhB+H7D/&#10;gdC7Y0l2YluIU7jODxTI2qDJ0GeapiwhEsmRdOxs2P++7yjJcZxgTYutT32IQx6PvLvv7jtSp++2&#10;dcUepHWlVtMoOYojJpXQy1KtptHvd5e9ccSc52rJK63kNHqULnp39usvpxuTyVQXulpKy3CIctnG&#10;TKPCe5P1+04UsubuSBupsJhrW3OPqV31l5ZvcHpd9dM4PulvtF0aq4V0DtLzZjE6C+fnuRT+U547&#10;6Vk1jeCbD782/C7ot392yrOV5aYoResG/w4val4qGN0ddc49Z2tbvjiqLoXVTuf+SOi6r/O8FDLE&#10;gGiS+CCaK6vXJsSyyjYrs4MJ0B7g9N3Hio8PN5aVS+RufBwxxWskKdhlJAA8G7PKoHVlza25sa1g&#10;1cwo4m1ua/qPWNg2APu4A1ZuPRMQIlNxegz8BdaS4fFokIazeSYK5OfFPlFcfGVnvzPcJ/927phS&#10;ZPhrkcLoBVJfryjs8msro/aQ+k1n1Nzer00PSTXcl4uyKv1jKFCkj5xSDzeluLHNZA/0NOlAxzqZ&#10;ZQlEQJk2kV6zi1NU11rcO6b0vOBqJWfOoLoBJ2n3n6uH6TOTi6o0l2VVUaZo3AYHJhxU0iv4NFV6&#10;rsW6lso3tLOyQpxauaI0LmI2k/VCoorsh2USiIDUXztP5qgIAhX+SsezOJ6k73vz43jeG8aji95s&#10;Mhz1RvHFaBgPx8k8mf9Nu5NhtnYS8fLq3JStr5C+8PbVum87RMOowEz2wAP/CangUPc/uAgRQUK+&#10;Ois+A1XoYeyt9KKgYQ7kWjmUdwsB5idkKQcOHGGLzW96CR7xtdcBjAOOJON4MgLbXhIlGSeTlJYO&#10;iLIrdxSCdf5K6prRAIDD3WCDPyCYJsBOhVxXmtLelQi511YLvCVyo+26rhowexvC1HRfa1i3BTcS&#10;3tCxe0U+GHZFfkfF8F5vWQIZnGoVqbMwv8VCW88kb3zteL5rMAmaSUK9BOgNRskQaIV00cnUa07Q&#10;azoE03Q0GIQm/x8AyLNKsQ0MDGD9ObS0RBIZbpw2D08xhJF/rCTpVOqzzNFxQ68kQbjr5LyyTZVy&#10;IcCyhtWtNmk1Jfj2ja3+k1ffYrWJAzuCZa38bnNdKm1D9AduL+87l/NGH2W2FzcN/XaxDVfNqEv9&#10;Qi8fkXmrUcjIqDPiskRVX3Pnb7jFRQwhHhf+E37ySgN83Y4iVmj752ty0kcVYzViG1zs08j9sebU&#10;z6sPCvU9SYZDHOvDBFdRiondX1nsr6h1PdfoHWjT8C4MSd9X3TC3uv4COszIKpa4ErA9jXw3nPvm&#10;uYE3jJCzWVBqrolrdWtwuTT9kjh7t/3CrWmJ7VHQH3XHKJ4d8LvRpfwoPUOfyctAfsK5QbXFH+z+&#10;YTRH32oeEHs0b98QoR98C80BJRH8JJkMJ/9C8MHJ+DiY+EnwHUeb7nTAz+dt5X8m+Pgnwekd+OMI&#10;Hl7B+EQI75r2c4a+QfbnoSE8fXSd/QM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A+&#10;QCEi4QAAAAkBAAAPAAAAZHJzL2Rvd25yZXYueG1sTI9BS8NAEIXvgv9hGcGb3aRpShuzKaWopyLY&#10;CuJtm50modnZkN0m6b93POlpmHmPN9/LN5NtxYC9bxwpiGcRCKTSmYYqBZ/H16cVCB80Gd06QgU3&#10;9LAp7u9ynRk30gcOh1AJDiGfaQV1CF0mpS9rtNrPXIfE2tn1Vgde+0qaXo8cbls5j6KltLoh/lDr&#10;Dnc1lpfD1Sp4G/W4TeKXYX85727fx/T9ax+jUo8P0/YZRMAp/JnhF5/RoWCmk7uS8aJVsEhSdvKM&#10;FiBYT9IVH04K5sv1GmSRy/8Nih8AAAD//wMAUEsDBBQABgAIAAAAIQBDXBCpUBUAAKiYAwAUAAAA&#10;ZHJzL21lZGlhL2ltYWdlMS5lbWbsnT2zHUcRhlflgtA4IKTABYl/BWBjyKiCxGD7F5hCjsGBleJE&#10;zmwCOTIBcmIiJcoUmARVORQKVQ4I5IDEqTjvxX1v39Hu2a+Zna9HVUe7Zz9mZ7uffndmeufcG8Mw&#10;/PH0sX/fuzEM/7Yvp+UvfjIMr/5gGF7+5a9/NQw3hr//9YXhhdP202HX/r3xndPX045/akew8/f/&#10;/e4w/OeF4benXa+czrd/4bVs+0un8x+fvvzm9Hnl9PnT6fOPj/9/3svDvwbbr30vfnvsjeHl07er&#10;4y6+fPvfs2fPBj7YAAZgAAZgAAZgAAZgAAZgAAZgAAZgAAZgAAZgAAZgAAZgAAZgAAZgAAZgAAZg&#10;AAZgAAZgAAZgAAZgAAZgAAZgAAZgAAZgAAZgAAZgAAZgAAZgwDNw79694Uc//PFzcxBtu/aNfXwZ&#10;2v/Wm29fK+Phw4fDzZvvXpz72quvD7dvfzg8ffr02jG+DFsPz7t797PLc6xOdqwtdX3ts+9ajm3z&#10;+1knDmBgOwNTsfjgwYOL2FO8a91/FNve5tKMW+/futym/Ypbnfvo0aNB33WM9OObb765PM6XoXU7&#10;786dTy7O0zV1jr5r/1RdxzRibFt4Pb5v5wbb9W27qVgUF9ICxfu5WB/jR+2MsP0h/VAsSwvGzrHr&#10;SSf8fmmGbZuq65hGjG3z5bLeN/f4f5//p2JRdlW/wj/vl9paMau2Rni8tlvbIdyn77qWb7dom/RG&#10;ddT6VF3HNGJs29g12baPH+zXp/2mYtF4UPtAMaj4tW1zyyl9mNpu5c3tn6qrzjNt8WWF22wfyz5Z&#10;x+/x/D4Vi97Ga/sr4XiHylLbZSy+/XXQjXh+9XZlHbvGZmCJbqztr1iZNpah8RH1W9QPOZdTQTfg&#10;OzbflJeGKYvxOfvacUv7KxrHkA7YR5oxd+7Y+MaTJ08u8iyqn9UhHKfVNXy+Vsdqm46fuy/2p+EK&#10;u7ZtV4vFJX4ey5OMnSd9UNxKO7RueVidH8a8P9/6Q37bWD5F5dkx1v9R2eE2dKNtds3fLI/38xrd&#10;MD2w/seUv8b0Zcm5S9/fULtEdVCZ0hpplMZUTKfUJ9K2c32iqbqz/XgGsXl9Nl+jG/Kv4tM/28d8&#10;rpjdkodVWdIOla8ypA/SAmujqK66vvTCjtFS33WM1xBtG6sb2+pjFJ+V4TM9hxXXirUp3ZjarjhW&#10;TJ/zpfbruPCYqe3hcXwvgxP8gB88A9ILPcv17LY2vd+vdT2vFefhc1vPd50bHu+/j7VJNL6p8qRH&#10;/ljWYRMG6mFAbQ5r6yuex3xnGqFY13iCaUyYuwjPtbaKjTdY30N6w5hDPYyEfuU7vjMGbEzAvvul&#10;2iWKfcW7tEU6srS9oONMl3S+rqM2hy+fdTiEARiAARiAARiAARiAARiAARiAARiAARiAARiAARiA&#10;ARiAARiAARiAARiAARiAARiAARiAARiAARiAARiAgb4Z+Prrr4fHjx/zwQYw0DEDmruw9Fnw1Vdf&#10;Xcxv0BwHPtgABvpl4IO/fLBYN9TWgJV+WcH3+N4Y+OijjxfrhtolOt7OVX9laVuF49b1b83GWu6x&#10;Xaxy9tSBc9f5vjR7qU/yzjt/uIx7ra/pp+h+dPzPfvrzizJ0fmn3SH2uM4puXLcHfKyzR6gZajes&#10;1Qyz+eef/+NSe7744gu046SnZpvSluhGub4pjZWwPmOaER6z9vsbb/zuQjvU9tiqP2uvyfHrYwDd&#10;WG8zOHs2KAdi/QoxtHY8Y8qGX3755WWbQ+2PqePYnpdbdCOv/WvkP5VmmC3e+/N7l9qhXIttZ1kO&#10;q+hGOb6oIS5CzUgxDuHf51iTz63Bfq3UEd1AN5ayfIRmWF0+/fRvl20O8rLlMYpulOcTi52SlmpX&#10;eFZStDP8/WpM1MZPNFbq97G+nVnvwz12jFXOnjpw7nYOjrDd0Zph93T//v1LrdK6bWe5nZdY8R6r&#10;HHy53Zcl285rhp7/6qscWV/ysnG5ihXvsco5kiWuFZelKXv6530OzVC9NLZhjGrMY6qubF/GhNlS&#10;yz02i1XOnjpw7jKfH2knP18kl2bY/ZKXjcdHrHiPVY75mGU8H+eypdcM9ROO7puE9+3ny0pDwv18&#10;X85crHiPVQ6+W+67km3lNWPL/LRU9+bnruid0lTXab3cWPEeq5zW7d36/SnvWapmyPbkZeM8l2LF&#10;e6xyWo+rlu9PMbl3HvwR9vG5HeaubNORWPEeq5wjuOEa21g5Z7dQMzR+oG3nzsm5z/RNY7Ul1zOn&#10;jc5d28d7rPVz12Nf/JjNbdNQM9RPyV2nuev7vGwN9Z27n6P3x9IKX87R98D18mmRciT27BYDNcWg&#10;5roZt7lzPbUxbHaLtazt/qnvds1RrKmdb+zUpBnyO3nZ7b4nbrDdFgZCzah1fJG8LPxv4Z9z1nMT&#10;akbqOa0pfaSxGZu7oiVjpOt5SOkfym7DH9II3zepWTOMSfKybbBp/mRZlj99fGlMowXNMMZs7oo0&#10;kd8ULIs78xHL+vziNUOx1dpvZ5GXXcekjYVrSTyvs10v9go1o9WcpfJBFg+t6WJsVs1O6AaaMcaW&#10;/31OtTNa1Qzdu/onNnbDfNnz8YBunLfPWCz1ss0/f1vXDPOpz8u2NH5j9xdriW6gG2Msec3Q+6C9&#10;jBWSl10WD+jGMjuNxVar20LN6O2dBv7W23xMoBvzNmpVH8L7kj74uSZa700zzCaWl1V89NLWsntf&#10;skQ30A1xgmZc50DjvxYb/K2367YRL2YbLZfoDMc8b8PabRJqhvoptd9TjPr7/hp52evcoxvX7RGD&#10;t5rKUBvc903QjCsepKeWl5WNavJr6rqiG1ecpLZ1aeWH89PQjOdZIC/7vE1K45j6HOcjNGO5rW2+&#10;rNoevY4TE5vLeWnVVqFm8H7TeSbIy563T6txwn1d+V3je9ZnVx8VzbiyzTlOyMsus9M5G7KvThv6&#10;+WloxjofavzYxgKZu7LOduhFvfbymqH2Bu2M9b70c/zIy663H/pRl81CzdD4Bj5c70Ofl9VYKTZc&#10;b0NsVofNfB5R7Qw0Y5/f7t+/f9lf0XqvcWB9Ni17tUGr9+3fd0Qz9umFZ4S8LO+Zex5aWveaoXcd&#10;aWfE0w2NbdjzVmMeLXGz9F7s/mlvxONqqe1THRdqBu8qxfdt73/rDd2Iz1QqPZgrV/rgee55Hvyc&#10;rfbu7z0vi260oRvSDD8/Dc1I71c/5qx3SvdqUU3noxvp+UrNQ6gZanPQN0nvV9nY3r3tLS+LbqTn&#10;K6VuhJrBnNZj/enfjVH7I6WvSyob3TiWs5i+V47EcoLyI5qRx5fWP1Tbo5d2HrqRh7W9+iHNsDYy&#10;mpHXhz4v24t2oxt5mduiH6Fm9Pze4hb7pTjH57F4V6a+mErBREllhprB/LQyGFVe1tp/zJctwycl&#10;xW3OuvgxOLUT0Yyy+PR5WXxTlm9yxm3Oa6MZ5XOoMVEbp9aylzHSnHHBtafjwmuG2sL0n6dtlZsj&#10;76ue8rK57c71r8eE5xDNuG6bUlmx3xSUvzTuUWo9qVcdPK31k5+fhmbU4+Me87Jr2fbH37nzycX8&#10;4qdPn05q7Ftvvn1xjD9Px9++/eHw2quvX+y7efPd4eHDh5Nl2LnhebfevzU8efLk8jyNHd67d+/y&#10;u87Td223Mqa2+f051tGMenRijA/vvxZ/UzDm+xuPHj26iMkwVr1dFdvSDtumsSPphbZJK1SGNET1&#10;mtMOnePPU9kqy3SrVt3wzDE/rU79aD0vG1M3pAWKW8Wv6cLc8sGDBxcaIb3wx0oP1O7w2/y6nee1&#10;RXrhtcKv27kltzekoWhGnTphfPlly3nZ2LqxpK/ibWvH+21atzZHuN2+37372YVGhLku6YJpUE26&#10;ofuweQ6qN+2MNvTD8rIanwpZNZZrXMbWjSV9FW+nKd2Y2m7nzu3XcbXoRqgZGo9viTHzWY/LVv/W&#10;W2zdEBvqYyztq1i/wcYkjK1wHMS227IV3Qg1Q/0Uu0eWbbQ5LC+rWGslL5tCN6wPEWrBWBzoGI2J&#10;qF9iz1gbuzg3vtqCbogh3zdBM9rQiZBzvadncab5b+H+Gr/b/WgZq/7Khaq8c3Hvr2V9G18XaY8/&#10;Jlyf0iaNk1ouVuWF5Vj7xjRK5dq28Bopv4fz09CMNjXDGPLj3S3kZX2s2j3GWCoXci4fYtdQ/Ib5&#10;VLUl1Aax8U071i+tTeKPUVler7Qe1sHaKT4PY9fz5adcDzWj19/ST2nj0soWmxobFZNqY5ZWv7X1&#10;SaUb9gyf66uMxb/uYW6MZExvNCai+7Frat36QNIXu5a0RNulHfpoXdqx1nZbjg81Q++RbymHc+pr&#10;n7T0t95S6YZiV2XP9VXs+R/GwVweVsfrGjpOca9rSQ98+0PbpBXWnjB9kOZou7RJ2/zYSliPmN81&#10;tm7PHNUNzagv9vfy0Gpedq9d/Pl6/of9BL9f61O6MbU9PL+W735+GprRn14Yp37uCv3TcQ6W9FXs&#10;GBvLNPtKb9QesO81L71mqL3R29/aqNl3KereYl52i52s3a+2v/+YJpzrq6ivob6CdEJjDepnWFvj&#10;3Hlb6pnjnFAzNL6Rox5cc/zZlsMuyr+rzamPNCRHHUq4pmLd7DC2nIt/tTXUp/HjFHPnlHDfc3VQ&#10;O9TsoXYGmlFO7M75LvV+z0YLednU9uqlfJ+vRzPQi5B7n5fVWGm4n+/9MeM1Q7n6Vt4thuW4LLeU&#10;l4WNfWyEmqHnCjbdZ9OW7WfzDNQmrYkV639r2bJ/Ut+bfO7HycVDTRyktg/lj2unz8vqmVOLndCN&#10;cX+u8Z/0wZ4bsieasd+ma+xf+7E1/q03dGMf46Fm6JlBO2OfTWvXgbX1rzEvi25sZ3xMM9Yyw/Hb&#10;7d+S7fxvCtbwXiC6sY3bcH5aTX3TluKtlXvRM0hjo4rHGvKy6MZ63UAz1tuslfhOeR/+3eLS/9Yb&#10;urEuBkLNkK9TskTZ6/xTu71sfL30vCy6sZxL5cysLSm7oRnLbVd7PB9V/1rysujGMvZ9GxLNWGaz&#10;o2Kttev4dwdLnbuCbszHAJoxb6PWYjfn/Sgva+3anufL5vTB3mt7zZAvmdOKhuxlasn5Pi9Lf7gu&#10;5vy8IzSjLt8tic2Sj1Fe1n5TUEveJayDP9/HRDPq8FnJOrClbr6tW3pedsv9tXaO1wxpPX0TdCMX&#10;4zZXUs8ufo+hXA69ZjA/rVw/5Yrjo69bS172aLuUcj31H/28RDQDzSiFTf8sKzUvW4qtjqyHNMPe&#10;01NeGs1AM47kb+5a4lP9FGNz7nj2p+c31Ay1ObQN26e3PTZebuPS8rI9v/cVaobag7C8nGVsdayt&#10;LC+rtkfuZ1uvuqEcie+boBnHxgCas97e+l0Oi9fceVmrh5a9+DKc04pmrGe4F1ZKu0/Lyypec+Zl&#10;e9ONUDNy63ZpXFKfsjVU/FrMaiwul7+sDlrmqsNR1w01g/f+y46Ro7io7Tol/K23XnRDGmG5LN0z&#10;moFm1KYXVl+NiRrLGiu17Ucue9AN/54/moFeHBlfqa7l51xqPdV1psptXTe8Zkijed8O3ZiKhdq2&#10;58zLtqwboWZofKM2NqgvOjfFgJ+7ojGPqePYvpwh/06/2hloxnLbwVk9tiolL9sCM2hGPdy3wFvO&#10;e6jxb73ltNfUtb1mMD8N/ZjipKXtJeRla7YnmoFO1Mzv1rqXkJfdWvec54Xz02hnoB85ecxxbZ8D&#10;4B3oef7RjHkb5eCYax7vF5unqTyA4gIfjPsg1Az1U7DVuK2wS/t28XlZYmHc3xpHNn3VOyjYadxO&#10;6EVfdvG/dZny3YMa3/sK56ehGX3FBlo47e+j8rK16UaoGbwnN80Q8dWnbfxvCuq3flJwUJNuhJqh&#10;MeQUNqHMPuOtFb9r3C/1fNladEO6abZQndEMYruVOE9xH6nzsjXohrcBmoFepIizFsu0uSt63sb+&#10;TcHSdcNrhu6fdga60WKMp7inlHnZknUj1IyUeaUUfqNMNC43A8o1WozH/O0ZK1PL3Pfor+/HhNXO&#10;QDOIQc8H68t4UP/ExgXVb4lltxJ1w2skmrGMj1g8UE579vbP4Fb7+V4z9D4o7Yz2OEabjvWp8rL2&#10;m4JatjZ3JdSM1u6PeDk2XrD3lb39WGEr82WlD5YzUr+JefBX/oZ9bBGLAYsx9f1j52Vj1XFpOdIM&#10;Pz8NzSBOlrLDcetYUZ/fxjNz/q23vX4LNUP9FPom61jY6wPO78vefiwgZl72KI7GNOOoa3OdvmIF&#10;f1/5W3FneVm17WuyjdpLNr6rdpM0sKb6U9crDrFFfbaoMS8rzTC9QzPqYw6daMNn9txWLG4ZG7Bx&#10;Ei1TMxFqRo6/a5n6Him/jbhq3Y+aX26xvyUva+em1o1QM1p9b6113ri/dnTR8rKK/bV52SN0w79z&#10;ouuhGe2wh47U60tphcX/2rkrdp6WKRhAM+rlKgUPlFkWD1v/1ltK3fCaofEX9VXgpixu8Eff/vB5&#10;WY2VLuUhlW5ozNPKRjP6ZnMpixyXhxMfq0tzFRbbWsbym38nDc3Iw0IsX1JOH/5bm5eNrRtoRh+c&#10;oSdt+dn/puCSvy0SUze8ZjA/rS2u0In2/bknL7uFD42toBntc7WFDc6ph4s9edm1fpZmMA++HjbW&#10;+pfj+/Ktn7uS6m+9hZqhdo62wVpfrOHvdvyt+FUuQ+MXa/KySxkINUP9lKXnclw7nOHL9nzp37va&#10;Mndligm9v+X7JmhGe+xM+Z7tffja4lttjxh9iHB+GprRB0foRV9+9nnZvTEeakbMNgxc9sUl/i7f&#10;3/oNUntPY+sckVAzmNNavt+JTXy0h4FzeVnTEy2nriGNsDFWHYdmwOMUK2xvi42pvOycbvixVTSj&#10;LSaIcfw5x4DGRG3uipY2RnpON7xmqL2R6j2QubqzH75hIB8DXgdsTHNKN/yx0oyt4yL4O5+/sT22&#10;j8WAzV2RFvhxD+mHXcP/BhCaAXvGBct+WQjzsmF7Q7la24Zm9MsJGoHvQwa8NphGaOm3630xtUfC&#10;c/kOTzDQJwPSA7UlvGb4dWmGjZvCSJ+M4Hf8PsaAz8uiGTAyxgjb4GKMAcvLmm7QzoCTMU7YBhee&#10;Af+33vbOXfHlsg5nMNA2A3pPQx/83Laf8S/+hQEYgAEYgAEYgAEYgAEYgAEYgAEYgAEYgAEYgAEY&#10;gAEYgAEYgAEYgAEYgAEYgAEYgAEYgAEYgAEYgAEYgAEYgAEYgAEYgAEYgAEYgAEYgAEYgAEYgAEY&#10;gAEYgAEYgAEYgAEYgAEYgAEYgAEYgAEYgAEYgAEYgAEYgAEYKI2BF4dh+P7po38vnT5a/58AAAAA&#10;//8DAFBLAQItABQABgAIAAAAIQCm5lH7DAEAABUCAAATAAAAAAAAAAAAAAAAAAAAAABbQ29udGVu&#10;dF9UeXBlc10ueG1sUEsBAi0AFAAGAAgAAAAhADj9If/WAAAAlAEAAAsAAAAAAAAAAAAAAAAAPQEA&#10;AF9yZWxzLy5yZWxzUEsBAi0AFAAGAAgAAAAhAE0vNYVjBAAAvA0AAA4AAAAAAAAAAAAAAAAAPAIA&#10;AGRycy9lMm9Eb2MueG1sUEsBAi0AFAAGAAgAAAAhAI4iCUK6AAAAIQEAABkAAAAAAAAAAAAAAAAA&#10;ywYAAGRycy9fcmVscy9lMm9Eb2MueG1sLnJlbHNQSwECLQAUAAYACAAAACEAPkAhIuEAAAAJAQAA&#10;DwAAAAAAAAAAAAAAAAC8BwAAZHJzL2Rvd25yZXYueG1sUEsBAi0AFAAGAAgAAAAhAENcEKlQFQAA&#10;qJgDABQAAAAAAAAAAAAAAAAAyggAAGRycy9tZWRpYS9pbWFnZTEuZW1mUEsFBgAAAAAGAAYAfAEA&#10;AEweAAAAAA==&#10;">
                <v:shape id="Picture 121" o:spid="_x0000_s1051" type="#_x0000_t75" style="position:absolute;left:1809;width:18193;height:14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H5MTBAAAA3AAAAA8AAABkcnMvZG93bnJldi54bWxET02LwjAQvS/4H8II3tZUUaldo4gg6kVY&#10;Fc+zzWzbtZmUJrb13xthwds83ucsVp0pRUO1KywrGA0jEMSp1QVnCi7n7WcMwnlkjaVlUvAgB6tl&#10;72OBibYtf1Nz8pkIIewSVJB7XyVSujQng25oK+LA/draoA+wzqSusQ3hppTjKJpJgwWHhhwr2uSU&#10;3k53o2ByibvDtGmv15/dzJV0nOPfRis16HfrLxCeOv8W/7v3Oswfj+D1TLh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3H5MTBAAAA3AAAAA8AAAAAAAAAAAAAAAAAnwIA&#10;AGRycy9kb3ducmV2LnhtbFBLBQYAAAAABAAEAPcAAACNAwAAAAA=&#10;">
                  <v:imagedata r:id="rId22" o:title=""/>
                  <v:path arrowok="t"/>
                </v:shape>
                <v:shape id="Text Box 134" o:spid="_x0000_s1052" type="#_x0000_t202" style="position:absolute;left:12001;top:3714;width:6001;height:2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Gvc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/xrA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PGvcMAAADcAAAADwAAAAAAAAAAAAAAAACYAgAAZHJzL2Rv&#10;d25yZXYueG1sUEsFBgAAAAAEAAQA9QAAAIgDAAAAAA==&#10;" filled="f" stroked="f" strokeweight=".5pt">
                  <v:textbox>
                    <w:txbxContent>
                      <w:p w14:paraId="622C6CE4" w14:textId="77777777" w:rsidR="00877554" w:rsidRPr="001B5B11" w:rsidRDefault="00877554">
                        <w:pPr>
                          <w:rPr>
                            <w:rFonts w:ascii="Arial Narrow" w:hAnsi="Arial Narrow"/>
                            <w:lang w:val="en-US"/>
                          </w:rPr>
                        </w:pPr>
                        <w:r w:rsidRPr="001B5B11">
                          <w:rPr>
                            <w:rFonts w:ascii="Arial Narrow" w:hAnsi="Arial Narrow"/>
                            <w:lang w:val="en-US"/>
                          </w:rPr>
                          <w:t>11.2 cm</w:t>
                        </w:r>
                      </w:p>
                    </w:txbxContent>
                  </v:textbox>
                </v:shape>
                <v:shape id="Text Box 135" o:spid="_x0000_s1053" type="#_x0000_t202" style="position:absolute;top:3619;width:6000;height:2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jJsMA&#10;AADcAAAADwAAAGRycy9kb3ducmV2LnhtbERPS4vCMBC+C/6HMII3TVVcStcoUhBF1oOPi7exGduy&#10;zaQ2Ubv76zfCgrf5+J4zW7SmEg9qXGlZwWgYgSDOrC45V3A6rgYxCOeRNVaWScEPOVjMu50ZJto+&#10;eU+Pg89FCGGXoILC+zqR0mUFGXRDWxMH7mobgz7AJpe6wWcIN5UcR9GHNFhyaCiwprSg7PtwNwq2&#10;6WqH+8vYxL9Vuv66Luvb6TxVqt9rl58gPLX+Lf53b3SYP5n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9jJsMAAADcAAAADwAAAAAAAAAAAAAAAACYAgAAZHJzL2Rv&#10;d25yZXYueG1sUEsFBgAAAAAEAAQA9QAAAIgDAAAAAA==&#10;" filled="f" stroked="f" strokeweight=".5pt">
                  <v:textbox>
                    <w:txbxContent>
                      <w:p w14:paraId="6AD72D23" w14:textId="77777777" w:rsidR="00877554" w:rsidRPr="001B5B11" w:rsidRDefault="00877554" w:rsidP="001B5B11">
                        <w:pPr>
                          <w:rPr>
                            <w:rFonts w:ascii="Arial Narrow" w:hAnsi="Arial Narrow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lang w:val="en-US"/>
                          </w:rPr>
                          <w:t>9.6</w:t>
                        </w:r>
                        <w:r w:rsidRPr="001B5B11">
                          <w:rPr>
                            <w:rFonts w:ascii="Arial Narrow" w:hAnsi="Arial Narrow"/>
                            <w:lang w:val="en-US"/>
                          </w:rPr>
                          <w:t xml:space="preserve">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7D13"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EDB4CD1" wp14:editId="0789186F">
                <wp:simplePos x="0" y="0"/>
                <wp:positionH relativeFrom="column">
                  <wp:posOffset>2743200</wp:posOffset>
                </wp:positionH>
                <wp:positionV relativeFrom="paragraph">
                  <wp:posOffset>283845</wp:posOffset>
                </wp:positionV>
                <wp:extent cx="3543300" cy="314325"/>
                <wp:effectExtent l="0" t="0" r="38100" b="15875"/>
                <wp:wrapNone/>
                <wp:docPr id="180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25E50" w14:textId="77777777" w:rsidR="00877554" w:rsidRPr="00136D6B" w:rsidRDefault="00877554" w:rsidP="00136D6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P= ________________                    A=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B4CD1" id="Text Box 180" o:spid="_x0000_s1054" type="#_x0000_t202" style="position:absolute;margin-left:3in;margin-top:22.35pt;width:279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vjkwIAAL0FAAAOAAAAZHJzL2Uyb0RvYy54bWysVE1vGyEQvVfqf0Dcm/VnmlhZR26iVJWi&#10;JGpS5YxZsFGBoYC96/76Duyu7aS5pOplF5jHY+bNx8VlYzTZCh8U2JIOTwaUCMuhUnZV0h9PN5/O&#10;KAmR2YppsKKkOxHo5fzjh4vazcQI1qAr4QmS2DCrXUnXMbpZUQS+FoaFE3DColGCNyzi1q+KyrMa&#10;2Y0uRoPBaVGDr5wHLkLA0+vWSOeZX0rB472UQUSiS4q+xfz1+btM32J+wWYrz9xa8c4N9g9eGKYs&#10;PrqnumaRkY1Xf1EZxT0EkPGEgylASsVFjgGjGQ5eRfO4Zk7kWFCc4PYyhf9Hy++2D56oCnN3hvpY&#10;ZjBJT6KJ5As0JJ2hQrULMwQ+OoTGBg2I7s8DHqbAG+lN+mNIBO3Itdvrm+g4Ho6nk/F4gCaOtvFw&#10;Mh5NE01xuO18iF8FGJIWJfWYvywr296G2EJ7SHosgFbVjdI6b1LNiCvtyZZhtnXMPiL5C5S2pC7p&#10;6Xg6yMQvbLnqDgzL1RsMyKdtek7k6urcSgq1SuRV3GmRMNp+FxLVzYK84SPjXNi9nxmdUBIjes/F&#10;Dn/w6j2X2zjwRn4ZbNxfNsqCb1V6KW31sxdGtnjM4VHcaRmbZZPL6rwvlCVUO6wfD20PBsdvFCb5&#10;loX4wDw2HdYFDpJ4jx+pAZME3YqSNfjfb50nPPYCWimpsYlLGn5tmBeU6G8Wu+R8OJkgbcybyfTz&#10;CDf+2LI8ttiNuQKsnCGOLMfzMuGj7pfSg3nGebNIr6KJWY5vlzT2y6vYjhacV1wsFhmEfe5YvLWP&#10;jifqpHIq4afmmXnX1XnEDrmDvt3Z7FW5t9h008JiE0Gq3AtJ51bVTn+cEbmbunmWhtDxPqMOU3f+&#10;BwAA//8DAFBLAwQUAAYACAAAACEADfjXTd4AAAAJAQAADwAAAGRycy9kb3ducmV2LnhtbEyPQUvD&#10;QBCF74L/YRnBm92YBm1jNiUoImhBrL30ts2OSTA7G7LTNv33jie9vZl5vPlesZp8r444xi6QgdtZ&#10;AgqpDq6jxsD28/lmASqyJWf7QGjgjBFW5eVFYXMXTvSBxw03SkIo5tZAyzzkWse6RW/jLAxIcvsK&#10;o7cs49hoN9qThPtep0lyp73tSD60dsDHFuvvzcEbeM129mnOb3hmmt6r6mUxZHFtzPXVVD2AYpz4&#10;zwy/+IIOpTDtw4FcVL2BbJ5KFxaR3YMSw3KZyGIvIktBl4X+36D8AQAA//8DAFBLAQItABQABgAI&#10;AAAAIQC2gziS/gAAAOEBAAATAAAAAAAAAAAAAAAAAAAAAABbQ29udGVudF9UeXBlc10ueG1sUEsB&#10;Ai0AFAAGAAgAAAAhADj9If/WAAAAlAEAAAsAAAAAAAAAAAAAAAAALwEAAF9yZWxzLy5yZWxzUEsB&#10;Ai0AFAAGAAgAAAAhALPdu+OTAgAAvQUAAA4AAAAAAAAAAAAAAAAALgIAAGRycy9lMm9Eb2MueG1s&#10;UEsBAi0AFAAGAAgAAAAhAA34103eAAAACQEAAA8AAAAAAAAAAAAAAAAA7QQAAGRycy9kb3ducmV2&#10;LnhtbFBLBQYAAAAABAAEAPMAAAD4BQAAAAA=&#10;" fillcolor="white [3201]" strokecolor="white [3212]" strokeweight=".5pt">
                <v:textbox>
                  <w:txbxContent>
                    <w:p w14:paraId="73225E50" w14:textId="77777777" w:rsidR="00877554" w:rsidRPr="00136D6B" w:rsidRDefault="00877554" w:rsidP="00136D6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P= ________________                    A= 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5295C" w:rsidRPr="0095295C">
        <w:rPr>
          <w:rFonts w:cstheme="minorHAnsi"/>
        </w:rPr>
        <w:t xml:space="preserve">(b) </w:t>
      </w:r>
    </w:p>
    <w:p w14:paraId="502C2A8E" w14:textId="77777777" w:rsidR="0095295C" w:rsidRPr="0095295C" w:rsidRDefault="0095295C" w:rsidP="0095295C">
      <w:pPr>
        <w:spacing w:line="23" w:lineRule="atLeast"/>
        <w:rPr>
          <w:rFonts w:cstheme="minorHAnsi"/>
        </w:rPr>
      </w:pPr>
    </w:p>
    <w:p w14:paraId="49696FF0" w14:textId="77777777" w:rsidR="0095295C" w:rsidRPr="0095295C" w:rsidRDefault="0095295C" w:rsidP="0095295C">
      <w:pPr>
        <w:spacing w:line="23" w:lineRule="atLeast"/>
        <w:rPr>
          <w:rFonts w:cstheme="minorHAnsi"/>
        </w:rPr>
      </w:pPr>
    </w:p>
    <w:p w14:paraId="6CF828AB" w14:textId="77777777" w:rsidR="0095295C" w:rsidRDefault="0095295C" w:rsidP="0095295C">
      <w:pPr>
        <w:spacing w:line="23" w:lineRule="atLeast"/>
        <w:rPr>
          <w:rFonts w:cstheme="minorHAnsi"/>
        </w:rPr>
      </w:pPr>
    </w:p>
    <w:p w14:paraId="073D2A33" w14:textId="77777777" w:rsidR="004D44FE" w:rsidRDefault="004D44FE" w:rsidP="0095295C">
      <w:pPr>
        <w:spacing w:line="23" w:lineRule="atLeast"/>
        <w:rPr>
          <w:rFonts w:cstheme="minorHAnsi"/>
        </w:rPr>
      </w:pPr>
    </w:p>
    <w:p w14:paraId="5088A697" w14:textId="77777777" w:rsidR="0095295C" w:rsidRDefault="0095295C" w:rsidP="0095295C">
      <w:pPr>
        <w:spacing w:line="23" w:lineRule="atLeast"/>
        <w:rPr>
          <w:rFonts w:cstheme="minorHAnsi"/>
        </w:rPr>
      </w:pPr>
    </w:p>
    <w:p w14:paraId="7C344516" w14:textId="77777777" w:rsidR="00DF678F" w:rsidRDefault="00DF678F" w:rsidP="0095295C">
      <w:pPr>
        <w:spacing w:line="23" w:lineRule="atLeast"/>
        <w:rPr>
          <w:rFonts w:cstheme="minorHAnsi"/>
          <w:b/>
        </w:rPr>
      </w:pPr>
    </w:p>
    <w:p w14:paraId="35CAF4AC" w14:textId="77777777" w:rsidR="00B44677" w:rsidRDefault="00B44677" w:rsidP="0095295C">
      <w:pPr>
        <w:spacing w:line="23" w:lineRule="atLeast"/>
        <w:rPr>
          <w:rFonts w:cstheme="minorHAnsi"/>
          <w:b/>
        </w:rPr>
      </w:pPr>
    </w:p>
    <w:p w14:paraId="4619461F" w14:textId="77777777" w:rsidR="00B44677" w:rsidRPr="0095295C" w:rsidRDefault="00B44677" w:rsidP="0095295C">
      <w:pPr>
        <w:spacing w:line="23" w:lineRule="atLeast"/>
        <w:rPr>
          <w:rFonts w:cstheme="minorHAnsi"/>
          <w:b/>
        </w:rPr>
      </w:pPr>
    </w:p>
    <w:p w14:paraId="7C4B4F08" w14:textId="6E9ECBD2" w:rsidR="0095295C" w:rsidRPr="0095295C" w:rsidRDefault="00136D6B" w:rsidP="0095295C">
      <w:pPr>
        <w:spacing w:line="23" w:lineRule="atLeast"/>
        <w:rPr>
          <w:rFonts w:cstheme="minorHAnsi"/>
        </w:rPr>
      </w:pPr>
      <w:r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E3A49ED" wp14:editId="4D330900">
                <wp:simplePos x="0" y="0"/>
                <wp:positionH relativeFrom="column">
                  <wp:posOffset>2905125</wp:posOffset>
                </wp:positionH>
                <wp:positionV relativeFrom="paragraph">
                  <wp:posOffset>5715</wp:posOffset>
                </wp:positionV>
                <wp:extent cx="3543300" cy="314325"/>
                <wp:effectExtent l="0" t="0" r="19050" b="28575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BF171" w14:textId="77777777" w:rsidR="00877554" w:rsidRPr="00136D6B" w:rsidRDefault="00877554" w:rsidP="00136D6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C= ________________                    A =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49ED" id="Text Box 182" o:spid="_x0000_s1055" type="#_x0000_t202" style="position:absolute;margin-left:228.75pt;margin-top:.45pt;width:279pt;height:24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eVkwIAAL4FAAAOAAAAZHJzL2Uyb0RvYy54bWysVEtvGyEQvlfqf0Dc6/UzTa2sI9dRqkpR&#10;EjWpcsYs2KjAUMDedX99Bnb9SJpLql52h5mPYeabx8VlYzTZCh8U2JIOen1KhOVQKbsq6c/H60/n&#10;lITIbMU0WFHSnQj0cvbxw0XtpmIIa9CV8ASd2DCtXUnXMbppUQS+FoaFHjhh0SjBGxbx6FdF5VmN&#10;3o0uhv3+WVGDr5wHLkJA7VVrpLPsX0rB452UQUSiS4qxxfz1+btM32J2waYrz9xa8S4M9g9RGKYs&#10;PnpwdcUiIxuv/nJlFPcQQMYeB1OAlIqLnANmM+i/yuZhzZzIuSA5wR1oCv/PLb/d3nuiKqzd+ZAS&#10;ywwW6VE0kXyFhiQdMlS7MEXgg0NobNCA6L0+oDIl3khv0h9TImhHrncHfpM7jsrRZDwa9dHE0TYa&#10;jEfDSXJTHG87H+I3AYYkoaQe65dpZdubEFvoHpIeC6BVda20zofUM2KhPdkyrLaOOUZ0/gKlLalL&#10;ejaa9LPjF7bcdUcPy9UbHtCftuk5kburCysx1DKRpbjTImG0/SEkspsJeSNGxrmwhzgzOqEkZvSe&#10;ix3+GNV7Lrd54I38Mth4uGyUBd+y9JLa6teeGNnisYYneScxNsumbas8Y0m1hGqHDeShHcLg+LXC&#10;Kt+wEO+Zx6nDxsBNEu/wIzVglaCTKFmD//OWPuFxGNBKSY1TXNLwe8O8oER/tzgmXwbjcRr7fBhP&#10;Pg/x4E8ty1OL3ZgFYOsMcGc5nsWEj3ovSg/mCRfOPL2KJmY5vl3SuBcXsd0tuLC4mM8zCAfdsXhj&#10;HxxPrhPNqYcfmyfmXdfoEUfkFvbzzqav+r3FppsW5psIUuVhOLLaFQCXRB6nbqGlLXR6zqjj2p09&#10;AwAA//8DAFBLAwQUAAYACAAAACEAu7avw90AAAAIAQAADwAAAGRycy9kb3ducmV2LnhtbEyPQUvD&#10;QBSE74L/YXmCN7tbTbTGvJSgiKCC2Pbi7TV5JsHs25Ddtum/d3vS4zDDzDf5crK92vPoOycI85kB&#10;xVK5upMGYbN+vlqA8oGkpt4JIxzZw7I4P8spq91BPnm/Co2KJeIzQmhDGDKtfdWyJT9zA0v0vt1o&#10;KUQ5Nroe6RDLba+vjbnVljqJCy0N/Nhy9bPaWYTX5IuebsIbH4NMH2X5shgS/454eTGVD6ACT+Ev&#10;DCf8iA5FZNq6ndRe9QhJepfGKMI9qJNt5mnUW4TUJKCLXP8/UPwCAAD//wMAUEsBAi0AFAAGAAgA&#10;AAAhALaDOJL+AAAA4QEAABMAAAAAAAAAAAAAAAAAAAAAAFtDb250ZW50X1R5cGVzXS54bWxQSwEC&#10;LQAUAAYACAAAACEAOP0h/9YAAACUAQAACwAAAAAAAAAAAAAAAAAvAQAAX3JlbHMvLnJlbHNQSwEC&#10;LQAUAAYACAAAACEAOllXlZMCAAC+BQAADgAAAAAAAAAAAAAAAAAuAgAAZHJzL2Uyb0RvYy54bWxQ&#10;SwECLQAUAAYACAAAACEAu7avw90AAAAIAQAADwAAAAAAAAAAAAAAAADtBAAAZHJzL2Rvd25yZXYu&#10;eG1sUEsFBgAAAAAEAAQA8wAAAPcFAAAAAA==&#10;" fillcolor="white [3201]" strokecolor="white [3212]" strokeweight=".5pt">
                <v:textbox>
                  <w:txbxContent>
                    <w:p w14:paraId="3A2BF171" w14:textId="77777777" w:rsidR="00877554" w:rsidRPr="00136D6B" w:rsidRDefault="00877554" w:rsidP="00136D6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C= ________________                    A = 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5295C">
        <w:rPr>
          <w:rFonts w:ascii="Times New Roman" w:hAnsi="Times New Roman" w:cs="Times New Roman"/>
          <w:noProof/>
          <w:lang w:eastAsia="en-CA"/>
        </w:rPr>
        <w:drawing>
          <wp:anchor distT="0" distB="0" distL="114300" distR="114300" simplePos="0" relativeHeight="251772928" behindDoc="0" locked="0" layoutInCell="1" allowOverlap="1" wp14:anchorId="39ED213D" wp14:editId="5920EBA3">
            <wp:simplePos x="0" y="0"/>
            <wp:positionH relativeFrom="column">
              <wp:posOffset>626745</wp:posOffset>
            </wp:positionH>
            <wp:positionV relativeFrom="paragraph">
              <wp:posOffset>1270</wp:posOffset>
            </wp:positionV>
            <wp:extent cx="1476375" cy="1428750"/>
            <wp:effectExtent l="0" t="0" r="9525" b="0"/>
            <wp:wrapSquare wrapText="bothSides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405">
        <w:rPr>
          <w:rFonts w:cstheme="minorHAnsi"/>
        </w:rPr>
        <w:t>c</w:t>
      </w:r>
      <w:r w:rsidR="0095295C" w:rsidRPr="0095295C">
        <w:rPr>
          <w:rFonts w:cstheme="minorHAnsi"/>
        </w:rPr>
        <w:t xml:space="preserve">) </w:t>
      </w:r>
    </w:p>
    <w:p w14:paraId="7023D16D" w14:textId="77777777" w:rsidR="0095295C" w:rsidRDefault="0095295C" w:rsidP="0095295C">
      <w:pPr>
        <w:spacing w:line="23" w:lineRule="atLeast"/>
        <w:ind w:left="720"/>
        <w:jc w:val="center"/>
        <w:rPr>
          <w:rFonts w:ascii="Arial" w:hAnsi="Arial" w:cs="Arial"/>
          <w:b/>
          <w:sz w:val="28"/>
          <w:szCs w:val="28"/>
        </w:rPr>
      </w:pPr>
    </w:p>
    <w:p w14:paraId="2926359D" w14:textId="77777777" w:rsidR="0095295C" w:rsidRDefault="0095295C" w:rsidP="0095295C">
      <w:pPr>
        <w:spacing w:line="23" w:lineRule="atLeast"/>
        <w:ind w:left="720"/>
        <w:jc w:val="center"/>
        <w:rPr>
          <w:rFonts w:ascii="Arial" w:hAnsi="Arial" w:cs="Arial"/>
          <w:b/>
          <w:sz w:val="28"/>
          <w:szCs w:val="28"/>
        </w:rPr>
      </w:pPr>
    </w:p>
    <w:p w14:paraId="5CE2F7CE" w14:textId="77777777" w:rsidR="004D44FE" w:rsidRDefault="004D44FE" w:rsidP="004D44FE">
      <w:pPr>
        <w:spacing w:line="23" w:lineRule="atLeast"/>
        <w:rPr>
          <w:rFonts w:ascii="Arial" w:hAnsi="Arial" w:cs="Arial"/>
          <w:b/>
          <w:sz w:val="28"/>
          <w:szCs w:val="28"/>
        </w:rPr>
      </w:pPr>
    </w:p>
    <w:p w14:paraId="398DE6A5" w14:textId="77777777" w:rsidR="00B44677" w:rsidRDefault="00B44677" w:rsidP="004D44FE">
      <w:pPr>
        <w:spacing w:line="23" w:lineRule="atLeast"/>
        <w:rPr>
          <w:rFonts w:ascii="Arial" w:hAnsi="Arial" w:cs="Arial"/>
          <w:b/>
          <w:sz w:val="28"/>
          <w:szCs w:val="28"/>
        </w:rPr>
      </w:pPr>
    </w:p>
    <w:p w14:paraId="03ABD96B" w14:textId="77777777" w:rsidR="00183FE9" w:rsidRDefault="00183FE9" w:rsidP="00175A46">
      <w:pPr>
        <w:spacing w:after="0" w:line="240" w:lineRule="auto"/>
        <w:rPr>
          <w:rFonts w:cstheme="minorHAnsi"/>
          <w:b/>
        </w:rPr>
      </w:pPr>
    </w:p>
    <w:p w14:paraId="72C09611" w14:textId="77777777" w:rsidR="00183FE9" w:rsidRDefault="00183FE9" w:rsidP="00175A46">
      <w:pPr>
        <w:spacing w:after="0" w:line="240" w:lineRule="auto"/>
        <w:rPr>
          <w:rFonts w:cstheme="minorHAnsi"/>
          <w:b/>
        </w:rPr>
      </w:pPr>
    </w:p>
    <w:p w14:paraId="52A3F2B8" w14:textId="77777777" w:rsidR="00B44677" w:rsidRDefault="00B44677" w:rsidP="00175A46">
      <w:pPr>
        <w:spacing w:after="0" w:line="240" w:lineRule="auto"/>
        <w:rPr>
          <w:rFonts w:cstheme="minorHAnsi"/>
          <w:b/>
        </w:rPr>
      </w:pPr>
    </w:p>
    <w:p w14:paraId="76A3666A" w14:textId="77777777" w:rsidR="00B44677" w:rsidRDefault="00B44677" w:rsidP="00175A46">
      <w:pPr>
        <w:spacing w:after="0" w:line="240" w:lineRule="auto"/>
        <w:rPr>
          <w:rFonts w:cstheme="minorHAnsi"/>
          <w:b/>
        </w:rPr>
      </w:pPr>
    </w:p>
    <w:p w14:paraId="337CAA3D" w14:textId="14A25D82" w:rsidR="00175A46" w:rsidRPr="009F72DD" w:rsidRDefault="00175A46" w:rsidP="00175A46">
      <w:pPr>
        <w:spacing w:after="0" w:line="240" w:lineRule="auto"/>
        <w:rPr>
          <w:b/>
          <w:lang w:val="en-US"/>
        </w:rPr>
      </w:pPr>
      <w:r w:rsidRPr="002F77E2">
        <w:rPr>
          <w:b/>
          <w:lang w:val="en-US"/>
        </w:rPr>
        <w:t xml:space="preserve">PART </w:t>
      </w:r>
      <w:r w:rsidR="00B44677">
        <w:rPr>
          <w:b/>
          <w:lang w:val="en-US"/>
        </w:rPr>
        <w:t>C</w:t>
      </w:r>
      <w:r w:rsidRPr="002F77E2">
        <w:rPr>
          <w:b/>
          <w:lang w:val="en-US"/>
        </w:rPr>
        <w:t xml:space="preserve">: </w:t>
      </w:r>
      <w:r>
        <w:rPr>
          <w:lang w:val="en-US"/>
        </w:rPr>
        <w:t>Extended Responses</w:t>
      </w:r>
      <w:r w:rsidR="009F72DD">
        <w:rPr>
          <w:lang w:val="en-US"/>
        </w:rPr>
        <w:t xml:space="preserve"> </w:t>
      </w:r>
      <w:r w:rsidR="009F72DD">
        <w:rPr>
          <w:b/>
          <w:lang w:val="en-US"/>
        </w:rPr>
        <w:t xml:space="preserve">[C: 4 marks </w:t>
      </w:r>
      <w:r w:rsidR="009F72DD" w:rsidRPr="009F72DD">
        <w:rPr>
          <w:b/>
          <w:lang w:val="en-US"/>
        </w:rPr>
        <w:t>for correct units and concluding sentences in Part D]</w:t>
      </w:r>
    </w:p>
    <w:p w14:paraId="08B6D2C6" w14:textId="13D61605" w:rsidR="00587907" w:rsidRPr="00B44677" w:rsidRDefault="00175A46" w:rsidP="006366E2">
      <w:pPr>
        <w:rPr>
          <w:lang w:val="en-US"/>
        </w:rPr>
      </w:pPr>
      <w:r w:rsidRPr="002F77E2">
        <w:rPr>
          <w:i/>
          <w:lang w:val="en-US"/>
        </w:rPr>
        <w:t xml:space="preserve">Instructions: </w:t>
      </w:r>
      <w:r>
        <w:rPr>
          <w:lang w:val="en-US"/>
        </w:rPr>
        <w:t>Answer the following</w:t>
      </w:r>
      <w:r w:rsidR="00596398">
        <w:rPr>
          <w:lang w:val="en-US"/>
        </w:rPr>
        <w:t xml:space="preserve"> questions by showing your work</w:t>
      </w:r>
      <w:r w:rsidR="004D44FE">
        <w:rPr>
          <w:lang w:val="en-US"/>
        </w:rPr>
        <w:t xml:space="preserve"> and writing a concluding sentence.</w:t>
      </w:r>
    </w:p>
    <w:p w14:paraId="6917B54A" w14:textId="4A40E0BD" w:rsidR="00205429" w:rsidRPr="00587907" w:rsidRDefault="00784405" w:rsidP="00205429">
      <w:pPr>
        <w:rPr>
          <w:rFonts w:cstheme="minorHAnsi"/>
          <w:i/>
          <w:lang w:val="en-US"/>
        </w:rPr>
      </w:pPr>
      <w:r>
        <w:t>1</w:t>
      </w:r>
      <w:r w:rsidR="00205429" w:rsidRPr="00BE5264">
        <w:t xml:space="preserve">. </w:t>
      </w:r>
      <w:r w:rsidR="00205429">
        <w:t xml:space="preserve">You want to lean a ladder against the brick wall of your house so that you can clean the outside of your window. If the window is 5 feet above the ground and the ladder is 6 feet from the wall, how long is the ladder? </w:t>
      </w:r>
      <w:r>
        <w:t xml:space="preserve">Solve for the length of side c. </w:t>
      </w:r>
      <w:r w:rsidR="00205429">
        <w:rPr>
          <w:i/>
        </w:rPr>
        <w:t>(</w:t>
      </w:r>
      <w:r w:rsidR="00205429" w:rsidRPr="00B44677">
        <w:rPr>
          <w:b/>
          <w:i/>
        </w:rPr>
        <w:t>Hint: a</w:t>
      </w:r>
      <w:r w:rsidR="00205429" w:rsidRPr="00B44677">
        <w:rPr>
          <w:b/>
          <w:i/>
          <w:vertAlign w:val="superscript"/>
        </w:rPr>
        <w:t>2</w:t>
      </w:r>
      <w:r w:rsidR="00205429" w:rsidRPr="00B44677">
        <w:rPr>
          <w:b/>
          <w:i/>
        </w:rPr>
        <w:t>+b</w:t>
      </w:r>
      <w:r w:rsidR="00205429" w:rsidRPr="00B44677">
        <w:rPr>
          <w:b/>
          <w:i/>
          <w:vertAlign w:val="superscript"/>
        </w:rPr>
        <w:t>2</w:t>
      </w:r>
      <w:r w:rsidR="00205429" w:rsidRPr="00B44677">
        <w:rPr>
          <w:b/>
          <w:i/>
        </w:rPr>
        <w:t>=c</w:t>
      </w:r>
      <w:r w:rsidR="00205429" w:rsidRPr="00B44677">
        <w:rPr>
          <w:b/>
          <w:i/>
          <w:vertAlign w:val="superscript"/>
        </w:rPr>
        <w:t>2</w:t>
      </w:r>
      <w:r w:rsidR="00205429" w:rsidRPr="00183FE9">
        <w:rPr>
          <w:i/>
        </w:rPr>
        <w:t xml:space="preserve">). </w:t>
      </w:r>
      <w:r w:rsidR="00205429">
        <w:rPr>
          <w:b/>
          <w:lang w:val="en-US"/>
        </w:rPr>
        <w:t>[A: 3</w:t>
      </w:r>
      <w:r w:rsidR="00205429" w:rsidRPr="00183FE9">
        <w:rPr>
          <w:b/>
          <w:lang w:val="en-US"/>
        </w:rPr>
        <w:t xml:space="preserve"> marks]</w:t>
      </w:r>
    </w:p>
    <w:p w14:paraId="450FAB58" w14:textId="06E65AD8" w:rsidR="00587907" w:rsidRDefault="00784405" w:rsidP="006366E2">
      <w:pPr>
        <w:rPr>
          <w:rFonts w:cstheme="minorHAnsi"/>
          <w:lang w:val="en-US"/>
        </w:rPr>
      </w:pPr>
      <w:r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4C3E20DC" wp14:editId="4AE9FB03">
                <wp:simplePos x="0" y="0"/>
                <wp:positionH relativeFrom="column">
                  <wp:posOffset>281940</wp:posOffset>
                </wp:positionH>
                <wp:positionV relativeFrom="paragraph">
                  <wp:posOffset>165735</wp:posOffset>
                </wp:positionV>
                <wp:extent cx="998220" cy="914400"/>
                <wp:effectExtent l="0" t="0" r="17780" b="25400"/>
                <wp:wrapNone/>
                <wp:docPr id="27" name="Right Tri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914400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42C00" id="Right Triangle 27" o:spid="_x0000_s1026" type="#_x0000_t6" style="position:absolute;margin-left:22.2pt;margin-top:13.05pt;width:78.6pt;height:1in;z-index:-25141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xtgQIAAHsFAAAOAAAAZHJzL2Uyb0RvYy54bWysVN1PGzEMf5+0/yHK+7i2YwMqrqgCMU1C&#10;gICJ55BLepFyceakvXZ//ZzcRytAQpr2cmfH3/bPPr/YNpZtFAYDruTTowlnykmojFuV/NfT9ZdT&#10;zkIUrhIWnCr5TgV+sfj86bz1czWDGmylkJETF+atL3kdo58XRZC1akQ4Aq8cCTVgIyKxuCoqFC15&#10;b2wxm0y+Fy1g5RGkCoFerzohX2T/WisZ77QOKjJbcsot5i/m70v6FotzMV+h8LWRfRriH7JohHEU&#10;dHR1JaJgazRvXDVGIgTQ8UhCU4DWRqpcA1Uznbyq5rEWXuVaqDnBj20K/8+tvN3cIzNVyWcnnDnR&#10;0IwezKqO7AmNcCurGAmoS60Pc1J+9PfYc4HIVPJWY5P+VAzb5s7uxs6qbWSSHs/OTmcz6r8k0dn0&#10;+HiSO1/sjT2G+ENBwxJRcoxD+NxVsbkJkcKSwaCYIjq4NtbmEVqXHgJYU6W3zCQMqUuLbCNo+nE7&#10;TXWQiwMt4jpLlbHSR0m1dtVlKu6sSg6te1CaekX1THNaGaX7CEJK5eIQJWsnM035jIZfPzbs9ZNp&#10;l9VoPPvYeLTIkcHF0bgxDvA9B3ZMWXf61KSDuhP5AtWOYILQ7U/w8trQnG5EiPcCaWFotHQE4h19&#10;tIW25NBTnNWAf957T/qEY5Jy1tICljz8XgtUnNmfjhCeYUIbm5njbycJPngoeTmUuHVzCTTlKZ0b&#10;LzOZ9KMdSI3QPNOtWKaoJBJOUuySy4gDcxm7w0DXRqrlMqvRlnoRb9yjl8PUEwKfts8CfQ/WSCi/&#10;hWFZxfwVWjvdNA8Hy3UEbTKU933t+00bnuHZX6N0Qg75rLW/mYu/AAAA//8DAFBLAwQUAAYACAAA&#10;ACEAgrj9394AAAAJAQAADwAAAGRycy9kb3ducmV2LnhtbEyPMU/DMBCFdyT+g3VIbNROFIU2xKkA&#10;KQtMbjswurGbRI3PUey0ob+eY4Lx9D699125XdzALnYKvUcJyUoAs9h402Mr4bCvn9bAQtRo9ODR&#10;Svi2AbbV/V2pC+OvqOxlF1tGJRgKLaGLcSw4D01nnQ4rP1qk7OQnpyOdU8vNpK9U7gaeCpFzp3uk&#10;hU6P9r2zzXk3Own1x+e8EYebEq1QX/Vt87b3Skn5+LC8vgCLdol/MPzqkzpU5HT0M5rABglZlhEp&#10;Ic0TYJSnIsmBHQl8FgnwquT/P6h+AAAA//8DAFBLAQItABQABgAIAAAAIQC2gziS/gAAAOEBAAAT&#10;AAAAAAAAAAAAAAAAAAAAAABbQ29udGVudF9UeXBlc10ueG1sUEsBAi0AFAAGAAgAAAAhADj9If/W&#10;AAAAlAEAAAsAAAAAAAAAAAAAAAAALwEAAF9yZWxzLy5yZWxzUEsBAi0AFAAGAAgAAAAhABu7PG2B&#10;AgAAewUAAA4AAAAAAAAAAAAAAAAALgIAAGRycy9lMm9Eb2MueG1sUEsBAi0AFAAGAAgAAAAhAIK4&#10;/d/eAAAACQEAAA8AAAAAAAAAAAAAAAAA2wQAAGRycy9kb3ducmV2LnhtbFBLBQYAAAAABAAEAPMA&#10;AADmBQAAAAA=&#10;" filled="f" strokecolor="black [3213]"/>
            </w:pict>
          </mc:Fallback>
        </mc:AlternateContent>
      </w:r>
      <w:r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FEC47EA" wp14:editId="4E37CBD0">
                <wp:simplePos x="0" y="0"/>
                <wp:positionH relativeFrom="column">
                  <wp:posOffset>685800</wp:posOffset>
                </wp:positionH>
                <wp:positionV relativeFrom="paragraph">
                  <wp:posOffset>280035</wp:posOffset>
                </wp:positionV>
                <wp:extent cx="838200" cy="2540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E8BCF" w14:textId="3EB69B19" w:rsidR="00877554" w:rsidRPr="00183FE9" w:rsidRDefault="008775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 = ___</w:t>
                            </w:r>
                            <w:r w:rsidRPr="00183FE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83FE9">
                              <w:rPr>
                                <w:b/>
                              </w:rP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47EA" id="Text Box 28" o:spid="_x0000_s1056" type="#_x0000_t202" style="position:absolute;margin-left:54pt;margin-top:22.05pt;width:66pt;height:20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izrAIAAKwFAAAOAAAAZHJzL2Uyb0RvYy54bWysVE1v2zAMvQ/YfxB0T21nTp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GVO&#10;p1gpxRqs0aPoHLmCjqAK+Wm1zRD2oBHoOtRjnUe9RaVPu5Om8X9MiKAdmd4f2PXeOCrnH+ZYMUo4&#10;mqazNEYZvUcvl7Wx7qOAhnghpwaLFzhluxvreugI8W8pWFV1HQpYq98U6LPXiNAB/W2WYSAoeqQP&#10;KVTnx3J2Ni3OZueT02KWTNIknk+KIp5OrldFXMTpanmeXv0c4hzvR56RPvMguX0tvNdafRYSuQwE&#10;eEXoYrGsDdkx7D/GuVAucBciRLRHScziLRcHfMgj5PeWyz0j48ug3OFyUykwge9XYZdfx5Blj8ei&#10;HeXtRdetu9BEyaEz1lDusWEM9CNnNV9VWNYbZt09Mzhj2Am4N9wdfmQNbU5hkCjZgPn+N73HY+uj&#10;lZIWZzan9tuWGUFJ/UnhUJwnaeqHPBxSrCwezLFlfWxR22YJWJYEN5TmQfR4V4+iNNA84Xop/Kto&#10;Yorj2zl1o7h0/SbB9cRFUQQQjrVm7kY9aO5d+yr5pn3snpjRQ2c77KRbGKebZa8avMf6mwqKrQNZ&#10;he73RPesDgXAlRDmZ1hffuccnwPqZckufgEAAP//AwBQSwMEFAAGAAgAAAAhAEzR747bAAAACQEA&#10;AA8AAABkcnMvZG93bnJldi54bWxMj8FOwzAQRO9I/IO1SNyo3SqgkGZTIRBXEC0g9ebG2yQiXkex&#10;24S/ZznBcWZHs2/Kzex7daYxdoERlgsDirgOruMG4X33fJODismys31gQvimCJvq8qK0hQsTv9F5&#10;mxolJRwLi9CmNBRax7olb+MiDMRyO4bR2yRybLQb7STlvtcrY+60tx3Lh9YO9NhS/bU9eYSPl+P+&#10;MzOvzZO/HaYwG83+XiNeX80Pa1CJ5vQXhl98QYdKmA7hxC6qXrTJZUtCyLIlKAmsMiPGASEXQ1el&#10;/r+g+gEAAP//AwBQSwECLQAUAAYACAAAACEAtoM4kv4AAADhAQAAEwAAAAAAAAAAAAAAAAAAAAAA&#10;W0NvbnRlbnRfVHlwZXNdLnhtbFBLAQItABQABgAIAAAAIQA4/SH/1gAAAJQBAAALAAAAAAAAAAAA&#10;AAAAAC8BAABfcmVscy8ucmVsc1BLAQItABQABgAIAAAAIQANCtizrAIAAKwFAAAOAAAAAAAAAAAA&#10;AAAAAC4CAABkcnMvZTJvRG9jLnhtbFBLAQItABQABgAIAAAAIQBM0e+O2wAAAAkBAAAPAAAAAAAA&#10;AAAAAAAAAAYFAABkcnMvZG93bnJldi54bWxQSwUGAAAAAAQABADzAAAADgYAAAAA&#10;" filled="f" stroked="f">
                <v:textbox>
                  <w:txbxContent>
                    <w:p w14:paraId="760E8BCF" w14:textId="3EB69B19" w:rsidR="00877554" w:rsidRPr="00183FE9" w:rsidRDefault="008775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 = ___</w:t>
                      </w:r>
                      <w:r w:rsidRPr="00183FE9">
                        <w:rPr>
                          <w:b/>
                        </w:rPr>
                        <w:t xml:space="preserve"> 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2D3B8B" w14:textId="091921CF" w:rsidR="008D707D" w:rsidRDefault="00784405" w:rsidP="006366E2">
      <w:pPr>
        <w:rPr>
          <w:rFonts w:cstheme="minorHAnsi"/>
          <w:lang w:val="en-US"/>
        </w:rPr>
      </w:pPr>
      <w:r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209AC33" wp14:editId="5638FBA5">
                <wp:simplePos x="0" y="0"/>
                <wp:positionH relativeFrom="column">
                  <wp:posOffset>-191135</wp:posOffset>
                </wp:positionH>
                <wp:positionV relativeFrom="paragraph">
                  <wp:posOffset>197485</wp:posOffset>
                </wp:positionV>
                <wp:extent cx="636270" cy="254000"/>
                <wp:effectExtent l="0" t="0" r="12065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3627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6654E" w14:textId="49C7134D" w:rsidR="00877554" w:rsidRPr="00183FE9" w:rsidRDefault="00877554" w:rsidP="00183FE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b = 3</w:t>
                            </w:r>
                            <w:r w:rsidRPr="00183FE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83FE9">
                              <w:rPr>
                                <w:b/>
                              </w:rP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9AC33" id="Text Box 31" o:spid="_x0000_s1057" type="#_x0000_t202" style="position:absolute;margin-left:-15.05pt;margin-top:15.55pt;width:50.1pt;height:20pt;rotation:-9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jHtgIAALsFAAAOAAAAZHJzL2Uyb0RvYy54bWysVN9P2zAQfp+0/8Hye0lS2gIVKQpFnSYh&#10;QIOJZ9exabTE9my3TTftf99np+k6them5SE6330+33334/KqbWqyEdZVWuU0O0kpEYrrslIvOf38&#10;tBicU+I8UyWrtRI53QlHr2bv311uzVQM9UrXpbAETpSbbk1OV96baZI4vhINcyfaCAWj1LZhHkf7&#10;kpSWbeG9qZNhmk6SrbalsZoL56C96Yx0Fv1LKbi/l9IJT+qcIjYf/zb+l+GfzC7Z9MUys6r4Pgz2&#10;D1E0rFJ49ODqhnlG1rb6w1VTcaudlv6E6ybRUlZcxByQTZa+yuZxxYyIuYAcZw40uf/nlt9tHiyp&#10;ypyeZpQo1qBGT6L15Fq3BCrwszVuCtijAdC30KPOvd5BGdJupW2I1aA3m6As+CIbyI8ADuJ3B7KD&#10;cw7l5HQyPIOFwzQcj8IVPJZ0voJPY53/IHRDgpBTi1pGp2xz63wH7SEBrvSiqutYz1r9poDPTiNi&#10;Q3S32RSBQAzIEFIs1vf5+GxYnI0vBpNinA1GWXo+KIp0OLhZFGmRjhbzi9H1j32c/f0kENQRESW/&#10;q0XwWqtPQoLaSEBQxKYW89qSDUM7Ms6F8pHKGCHQASWRxVsu7vExj5jfWy53jPQva+UPl5tKaRv5&#10;fhV2+aUPWXZ4FO0o7yD6dtnGnsqGfaMsdblD/8QWQdGd4YsKZb1lzj8wi5GDEmvE3+Mna73Nqd5L&#10;lKy0/fY3fcBjEmClZIsRzqn7umZWUFJ/VJiRi2w0glsfDyNUFgd7bFkeW9S6mWuUBWOA6KIY8L7u&#10;RWl184xtU4RXYWKK4+2c+l6c+26xYFtxURQRhCk3zN+qR8OD61Cl0LRP7TOzZt/ZHp10p/thZ9NX&#10;Dd5hw02li7XXsordH4juWN0XABsizs9+m4UVdHyOqF87d/YTAAD//wMAUEsDBBQABgAIAAAAIQCn&#10;S87D1gAAAAUBAAAPAAAAZHJzL2Rvd25yZXYueG1sTI9BT8MwDIXvSPyHyEhcEEs2wYRK02kDIXFd&#10;Yfes8dqKxqkab23/Pd4JTk/Pz3r+nG+m0KkLDqmNZGG5MKCQquhbqi18f308voBK7Mi7LhJamDHB&#10;pri9yV3m40h7vJRcKymhlDkLDXOfaZ2qBoNLi9gjSXaKQ3Asdqi1H9wo5aHTK2PWOriW5ELjenxr&#10;sPopz8ECv3Mb/eHBnOJ+fN7Nn2XSYbb2/m7avoJinPhvGa74gg6FMB3jmXxSnQV5hGUqIuGTET1e&#10;7XIFusj1f/riFwAA//8DAFBLAQItABQABgAIAAAAIQC2gziS/gAAAOEBAAATAAAAAAAAAAAAAAAA&#10;AAAAAABbQ29udGVudF9UeXBlc10ueG1sUEsBAi0AFAAGAAgAAAAhADj9If/WAAAAlAEAAAsAAAAA&#10;AAAAAAAAAAAALwEAAF9yZWxzLy5yZWxzUEsBAi0AFAAGAAgAAAAhAJoHSMe2AgAAuwUAAA4AAAAA&#10;AAAAAAAAAAAALgIAAGRycy9lMm9Eb2MueG1sUEsBAi0AFAAGAAgAAAAhAKdLzsPWAAAABQEAAA8A&#10;AAAAAAAAAAAAAAAAEAUAAGRycy9kb3ducmV2LnhtbFBLBQYAAAAABAAEAPMAAAATBgAAAAA=&#10;" filled="f" stroked="f">
                <v:textbox>
                  <w:txbxContent>
                    <w:p w14:paraId="7916654E" w14:textId="49C7134D" w:rsidR="00877554" w:rsidRPr="00183FE9" w:rsidRDefault="00877554" w:rsidP="00183FE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b = 3</w:t>
                      </w:r>
                      <w:r w:rsidRPr="00183FE9">
                        <w:rPr>
                          <w:b/>
                        </w:rPr>
                        <w:t xml:space="preserve"> 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51FE8A" w14:textId="23EF9D7F" w:rsidR="008D707D" w:rsidRDefault="00784405" w:rsidP="006366E2">
      <w:pPr>
        <w:rPr>
          <w:rFonts w:cstheme="minorHAnsi"/>
          <w:lang w:val="en-US"/>
        </w:rPr>
      </w:pPr>
      <w:r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5E5C082" wp14:editId="3A79D9D1">
                <wp:simplePos x="0" y="0"/>
                <wp:positionH relativeFrom="column">
                  <wp:posOffset>10160</wp:posOffset>
                </wp:positionH>
                <wp:positionV relativeFrom="paragraph">
                  <wp:posOffset>222885</wp:posOffset>
                </wp:positionV>
                <wp:extent cx="822960" cy="25400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638A1" w14:textId="4F91E433" w:rsidR="00877554" w:rsidRPr="00183FE9" w:rsidRDefault="00877554" w:rsidP="00183FE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 = 4</w:t>
                            </w:r>
                            <w:r w:rsidRPr="00183FE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83FE9">
                              <w:rPr>
                                <w:b/>
                              </w:rP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C082" id="Text Box 32" o:spid="_x0000_s1058" type="#_x0000_t202" style="position:absolute;margin-left:.8pt;margin-top:17.55pt;width:64.8pt;height:20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1grwIAAKwFAAAOAAAAZHJzL2Uyb0RvYy54bWysVEtv2zAMvg/YfxB0T/2o0zVGncJNkWFA&#10;0RZrh54VWWqM2aImKbGzYf99lBynWbdLh11sivxEkR8fF5d925CtMLYGVdDkJKZEKA5VrZ4L+uVx&#10;OTmnxDqmKtaAEgXdCUsv5+/fXXQ6FymsoamEIehE2bzTBV07p/MosnwtWmZPQAuFRgmmZQ6P5jmq&#10;DOvQe9tEaRyfRR2YShvgwlrUXg9GOg/+pRTc3UlphSNNQTE2F74mfFf+G80vWP5smF7XfB8G+4co&#10;WlYrfPTg6po5Rjam/sNVW3MDFqQ74dBGIGXNRcgBs0niV9k8rJkWIRckx+oDTfb/ueW323tD6qqg&#10;pyklirVYo0fRO3IFPUEV8tNpmyPsQSPQ9ajHOo96i0qfdi9N6/+YEEE7Mr07sOu9cVSep+nsDC0c&#10;Tek0i+PAfvRyWRvrPgpoiRcKarB4gVO2vbEOA0HoCPFvKVjWTRMK2KjfFAgcNCJ0wHCb5RgIih7p&#10;QwrV+bGYfkjLD9PZ5KycJpMsic8nZRmnk+tlGZdxtlzMsqufPlv0Od6PPCND5kFyu0Z4r436LCRy&#10;GQjwitDFYtEYsmXYf4xzoVzgLkSIaI+SmMVbLu7xIY+Q31suD4yML4Nyh8ttrcAEvl+FXX0dQ5YD&#10;Hsk4ytuLrl/1oYmS07EzVlDtsGEMDCNnNV/WWNYbZt09Mzhj2Am4N9wdfmQDXUFhL1GyBvP9b3qP&#10;x9ZHKyUdzmxB7bcNM4KS5pPCoZglWeaHPBwyrCwezLFldWxRm3YBWJYEN5TmQfR414yiNNA+4Xop&#10;/atoYorj2wV1o7hwwybB9cRFWQYQjrVm7kY9aO5d+yr5pn3sn5jR+8522Em3ME43y181+ID1NxWU&#10;GweyDt3viR5Y3RcAV0Loy/368jvn+BxQL0t2/gsAAP//AwBQSwMEFAAGAAgAAAAhAGUQzE/aAAAA&#10;BwEAAA8AAABkcnMvZG93bnJldi54bWxMjstOwzAQRfdI/IM1SOyonZYWCJlUCMQW1PKQ2LnxNImI&#10;x1HsNuHvma5geR+69xTryXfqSENsAyNkMwOKuAqu5Rrh/e356hZUTJad7QITwg9FWJfnZ4XNXRh5&#10;Q8dtqpWMcMwtQpNSn2sdq4a8jbPQE0u2D4O3SeRQazfYUcZ9p+fGrLS3LctDY3t6bKj63h48wsfL&#10;/uvz2rzWT37Zj2Eymv2dRry8mB7uQSWa0l8ZTviCDqUw7cKBXVSd6JUUERbLDNQpXmRzUDuEGzF0&#10;Wej//OUvAAAA//8DAFBLAQItABQABgAIAAAAIQC2gziS/gAAAOEBAAATAAAAAAAAAAAAAAAAAAAA&#10;AABbQ29udGVudF9UeXBlc10ueG1sUEsBAi0AFAAGAAgAAAAhADj9If/WAAAAlAEAAAsAAAAAAAAA&#10;AAAAAAAALwEAAF9yZWxzLy5yZWxzUEsBAi0AFAAGAAgAAAAhAJzl3WCvAgAArAUAAA4AAAAAAAAA&#10;AAAAAAAALgIAAGRycy9lMm9Eb2MueG1sUEsBAi0AFAAGAAgAAAAhAGUQzE/aAAAABwEAAA8AAAAA&#10;AAAAAAAAAAAACQUAAGRycy9kb3ducmV2LnhtbFBLBQYAAAAABAAEAPMAAAAQBgAAAAA=&#10;" filled="f" stroked="f">
                <v:textbox>
                  <w:txbxContent>
                    <w:p w14:paraId="167638A1" w14:textId="4F91E433" w:rsidR="00877554" w:rsidRPr="00183FE9" w:rsidRDefault="00877554" w:rsidP="00183FE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 = 4</w:t>
                      </w:r>
                      <w:r w:rsidRPr="00183FE9">
                        <w:rPr>
                          <w:b/>
                        </w:rPr>
                        <w:t xml:space="preserve"> 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9ED311" w14:textId="36EC57C3" w:rsidR="008D707D" w:rsidRDefault="008D707D" w:rsidP="006366E2">
      <w:pPr>
        <w:rPr>
          <w:rFonts w:cstheme="minorHAnsi"/>
          <w:lang w:val="en-US"/>
        </w:rPr>
      </w:pPr>
    </w:p>
    <w:p w14:paraId="5FF5D559" w14:textId="77777777" w:rsidR="00183FE9" w:rsidRDefault="00183FE9" w:rsidP="00476A92">
      <w:pPr>
        <w:rPr>
          <w:rFonts w:cstheme="minorHAnsi"/>
          <w:lang w:val="en-US"/>
        </w:rPr>
      </w:pPr>
    </w:p>
    <w:p w14:paraId="6BEA6C76" w14:textId="74988AD5" w:rsidR="00DF678F" w:rsidRDefault="00DF678F" w:rsidP="00476A92">
      <w:pPr>
        <w:rPr>
          <w:rFonts w:cstheme="minorHAnsi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871232" behindDoc="1" locked="0" layoutInCell="1" allowOverlap="1" wp14:anchorId="6CC2BC4F" wp14:editId="503A03B2">
            <wp:simplePos x="0" y="0"/>
            <wp:positionH relativeFrom="column">
              <wp:posOffset>126365</wp:posOffset>
            </wp:positionH>
            <wp:positionV relativeFrom="paragraph">
              <wp:posOffset>499745</wp:posOffset>
            </wp:positionV>
            <wp:extent cx="2711450" cy="1329055"/>
            <wp:effectExtent l="0" t="0" r="6350" b="0"/>
            <wp:wrapNone/>
            <wp:docPr id="18" name="Picture 18" descr="http://www.math-problem-solving.com/images/cuboid-rectangular-prism-volu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-problem-solving.com/images/cuboid-rectangular-prism-volume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405">
        <w:rPr>
          <w:rFonts w:cstheme="minorHAnsi"/>
          <w:lang w:val="en-US"/>
        </w:rPr>
        <w:t>2</w:t>
      </w:r>
      <w:r w:rsidR="00BE45CF">
        <w:rPr>
          <w:rFonts w:cstheme="minorHAnsi"/>
          <w:lang w:val="en-US"/>
        </w:rPr>
        <w:t xml:space="preserve">. Calculate the </w:t>
      </w:r>
      <w:r w:rsidR="00BE45CF" w:rsidRPr="00DF678F">
        <w:rPr>
          <w:rFonts w:cstheme="minorHAnsi"/>
          <w:b/>
          <w:u w:val="single"/>
          <w:lang w:val="en-US"/>
        </w:rPr>
        <w:t>volume</w:t>
      </w:r>
      <w:r w:rsidR="00BE45CF">
        <w:rPr>
          <w:rFonts w:cstheme="minorHAnsi"/>
          <w:lang w:val="en-US"/>
        </w:rPr>
        <w:t xml:space="preserve"> of the following 3D figures. </w:t>
      </w:r>
      <w:r w:rsidR="00877554">
        <w:rPr>
          <w:rFonts w:cstheme="minorHAnsi"/>
          <w:lang w:val="en-US"/>
        </w:rPr>
        <w:t xml:space="preserve">Remember </w:t>
      </w:r>
      <w:r w:rsidR="00B44677">
        <w:rPr>
          <w:rFonts w:cstheme="minorHAnsi"/>
          <w:lang w:val="en-US"/>
        </w:rPr>
        <w:t>to write the correct formula and to include the correct units in your final answer.</w:t>
      </w:r>
      <w:r w:rsidR="00314282">
        <w:rPr>
          <w:rFonts w:cstheme="minorHAnsi"/>
          <w:lang w:val="en-US"/>
        </w:rPr>
        <w:t xml:space="preserve"> </w:t>
      </w:r>
      <w:r w:rsidR="00314282">
        <w:rPr>
          <w:b/>
          <w:lang w:val="en-US"/>
        </w:rPr>
        <w:t>[A: 5</w:t>
      </w:r>
      <w:r w:rsidR="00314282" w:rsidRPr="00183FE9">
        <w:rPr>
          <w:b/>
          <w:lang w:val="en-US"/>
        </w:rPr>
        <w:t xml:space="preserve"> marks</w:t>
      </w:r>
      <w:r w:rsidR="00314282">
        <w:rPr>
          <w:b/>
          <w:lang w:val="en-US"/>
        </w:rPr>
        <w:t>; C: 2 marks (for correct formulas and units)</w:t>
      </w:r>
      <w:r w:rsidR="00314282" w:rsidRPr="00183FE9">
        <w:rPr>
          <w:b/>
          <w:lang w:val="en-US"/>
        </w:rPr>
        <w:t>]</w:t>
      </w:r>
    </w:p>
    <w:p w14:paraId="47715218" w14:textId="77777777" w:rsidR="00B44677" w:rsidRPr="00DF678F" w:rsidRDefault="00B44677" w:rsidP="00476A92">
      <w:pPr>
        <w:rPr>
          <w:rFonts w:cstheme="minorHAnsi"/>
          <w:i/>
          <w:lang w:val="en-US"/>
        </w:rPr>
      </w:pPr>
    </w:p>
    <w:p w14:paraId="1B4FD352" w14:textId="746210A1" w:rsidR="00DF678F" w:rsidRDefault="00DF678F" w:rsidP="00476A92">
      <w:pPr>
        <w:rPr>
          <w:rFonts w:cstheme="minorHAnsi"/>
          <w:lang w:val="en-US"/>
        </w:rPr>
      </w:pPr>
      <w:r w:rsidRPr="00DF678F">
        <w:rPr>
          <w:rFonts w:cstheme="minorHAnsi"/>
          <w:lang w:val="en-US"/>
        </w:rPr>
        <w:t xml:space="preserve">a) </w:t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B44677" w:rsidRPr="00183FE9">
        <w:rPr>
          <w:b/>
          <w:lang w:val="en-US"/>
        </w:rPr>
        <w:t>[A: 2 marks]</w:t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  <w:r w:rsidR="00877554">
        <w:rPr>
          <w:rFonts w:cstheme="minorHAnsi"/>
          <w:lang w:val="en-US"/>
        </w:rPr>
        <w:tab/>
      </w:r>
    </w:p>
    <w:p w14:paraId="606AAC5B" w14:textId="77777777" w:rsidR="00DF678F" w:rsidRDefault="00DF678F" w:rsidP="00476A92">
      <w:pPr>
        <w:rPr>
          <w:rFonts w:cstheme="minorHAnsi"/>
          <w:lang w:val="en-US"/>
        </w:rPr>
      </w:pPr>
    </w:p>
    <w:p w14:paraId="77630868" w14:textId="77777777" w:rsidR="00DF678F" w:rsidRDefault="00DF678F" w:rsidP="00476A92">
      <w:pPr>
        <w:rPr>
          <w:rFonts w:cstheme="minorHAnsi"/>
          <w:lang w:val="en-US"/>
        </w:rPr>
      </w:pPr>
    </w:p>
    <w:p w14:paraId="1227B68C" w14:textId="77777777" w:rsidR="00DF678F" w:rsidRDefault="00DF678F" w:rsidP="00476A92">
      <w:pPr>
        <w:rPr>
          <w:rFonts w:cstheme="minorHAnsi"/>
        </w:rPr>
      </w:pPr>
    </w:p>
    <w:p w14:paraId="249B68D4" w14:textId="580163C7" w:rsidR="00877554" w:rsidRDefault="00877554" w:rsidP="00476A92">
      <w:pPr>
        <w:rPr>
          <w:rFonts w:cstheme="minorHAnsi"/>
        </w:rPr>
      </w:pPr>
      <w:r>
        <w:rPr>
          <w:rFonts w:eastAsia="Times New Roman" w:cs="Times New Roman"/>
          <w:noProof/>
          <w:lang w:eastAsia="en-CA"/>
        </w:rPr>
        <w:lastRenderedPageBreak/>
        <w:drawing>
          <wp:anchor distT="0" distB="0" distL="114300" distR="114300" simplePos="0" relativeHeight="251907072" behindDoc="1" locked="0" layoutInCell="1" allowOverlap="1" wp14:anchorId="0D19035F" wp14:editId="38C94703">
            <wp:simplePos x="0" y="0"/>
            <wp:positionH relativeFrom="column">
              <wp:posOffset>457200</wp:posOffset>
            </wp:positionH>
            <wp:positionV relativeFrom="paragraph">
              <wp:posOffset>304800</wp:posOffset>
            </wp:positionV>
            <wp:extent cx="1371600" cy="1700530"/>
            <wp:effectExtent l="0" t="0" r="0" b="1270"/>
            <wp:wrapNone/>
            <wp:docPr id="33" name="irc_mi" descr="http://study.com/cimages/multimages/16/imagecylin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udy.com/cimages/multimages/16/imagecylinder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16B5A" w14:textId="6A57E531" w:rsidR="00DF678F" w:rsidRDefault="00877554" w:rsidP="00476A92">
      <w:pPr>
        <w:rPr>
          <w:rFonts w:cstheme="minorHAnsi"/>
        </w:rPr>
      </w:pPr>
      <w:r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0523A42" wp14:editId="7D90E427">
                <wp:simplePos x="0" y="0"/>
                <wp:positionH relativeFrom="column">
                  <wp:posOffset>1128395</wp:posOffset>
                </wp:positionH>
                <wp:positionV relativeFrom="paragraph">
                  <wp:posOffset>68045</wp:posOffset>
                </wp:positionV>
                <wp:extent cx="571500" cy="342900"/>
                <wp:effectExtent l="0" t="0" r="0" b="1270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B97D6" w14:textId="6223D97E" w:rsidR="00877554" w:rsidRDefault="00877554">
                            <w:r>
                              <w:t>3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23A42" id="Text Box 35" o:spid="_x0000_s1059" type="#_x0000_t202" style="position:absolute;margin-left:88.85pt;margin-top:5.35pt;width:45pt;height:27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5pTrQIAAKw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PZ1RoliDNXoUnSPX0BFUIT+tthnCHjQCXYd6rPOot6j0aXfSNP6PCRG0I9P7A7veG0fl7DyZxWjh&#10;aDpNp3OU0Xv0clkb6z4IaIgXcmqweIFTtru1roeOEP+WglVV16GAtfpNgT57jQgd0N9mGQaCokf6&#10;kEJ1fixn59PifDafnBWzZJIm8cWkKOLp5GZVxEWcrpbz9PrnEOd4P/KM9JkHye1r4b3W6rOQyGUg&#10;wCtCF4tlbciOYf8xzoVygbsQIaI9SmIWb7k44EMeIb+3XO4ZGV8G5Q6Xm0qBCXy/Crv8OoYsezwW&#10;7ShvL7pu3YUmStKxM9ZQ7rFhDPQjZzVfVVjWW2bdPTM4Y9gJuDfcHX5kDW1OYZAo2YD5/je9x2Pr&#10;o5WSFmc2p/bblhlBSf1R4VDMkzT1Qx4OKVYWD+bYsj62qG2zBCxLghtK8yB6vKtHURponnC9FP5V&#10;NDHF8e2culFcun6T4HrioigCCMdaM3erHjT3rn2VfNM+dk/M6KGzHXbSJxinm2WvGrzH+psKiq0D&#10;WYXu90T3rA4FwJUQ5mdYX37nHJ8D6mXJLn4BAAD//wMAUEsDBBQABgAIAAAAIQDPmbcT2wAAAAkB&#10;AAAPAAAAZHJzL2Rvd25yZXYueG1sTI9PT8MwDMXvSHyHyEjcmMM0WihNJwTiCmL8kbhljddWNE7V&#10;ZGv59ngndrKf/fT8c7mefa8ONMYusIHrhQZFXAfXcWPg4/356hZUTJad7QOTgV+KsK7Oz0pbuDDx&#10;Gx02qVESwrGwBtqUhgIx1i15GxdhIJbdLozeJpFjg260k4T7HpdaZ+htx3KhtQM9tlT/bPbewOfL&#10;7vtrpV+bJ38zTGHWyP4Ojbm8mB/uQSWa078ZjviCDpUwbcOeXVS96DzPxSqNliqGZXYcbA1kqxyw&#10;KvH0g+oPAAD//wMAUEsBAi0AFAAGAAgAAAAhALaDOJL+AAAA4QEAABMAAAAAAAAAAAAAAAAAAAAA&#10;AFtDb250ZW50X1R5cGVzXS54bWxQSwECLQAUAAYACAAAACEAOP0h/9YAAACUAQAACwAAAAAAAAAA&#10;AAAAAAAvAQAAX3JlbHMvLnJlbHNQSwECLQAUAAYACAAAACEAzw+aU60CAACsBQAADgAAAAAAAAAA&#10;AAAAAAAuAgAAZHJzL2Uyb0RvYy54bWxQSwECLQAUAAYACAAAACEAz5m3E9sAAAAJAQAADwAAAAAA&#10;AAAAAAAAAAAHBQAAZHJzL2Rvd25yZXYueG1sUEsFBgAAAAAEAAQA8wAAAA8GAAAAAA==&#10;" filled="f" stroked="f">
                <v:textbox>
                  <w:txbxContent>
                    <w:p w14:paraId="1AFB97D6" w14:textId="6223D97E" w:rsidR="00877554" w:rsidRDefault="00877554">
                      <w:r>
                        <w:t>3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360AB24" wp14:editId="30FD372A">
                <wp:simplePos x="0" y="0"/>
                <wp:positionH relativeFrom="column">
                  <wp:posOffset>1132840</wp:posOffset>
                </wp:positionH>
                <wp:positionV relativeFrom="paragraph">
                  <wp:posOffset>293470</wp:posOffset>
                </wp:positionV>
                <wp:extent cx="551046" cy="11063"/>
                <wp:effectExtent l="0" t="0" r="33655" b="4000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046" cy="11063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000000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9FA5D" id="Straight Connector 34" o:spid="_x0000_s1026" style="position:absolute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pt,23.1pt" to="132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98/wEAAFAEAAAOAAAAZHJzL2Uyb0RvYy54bWysVE2P0zAQvSPxHyzfaZLutoKo6R5aLRcE&#10;Fbvs3XXsxJK/5DFN++8ZO2l2gUVIiBws2zPzZt6bcTZ3Z6PJSQRQzja0WpSUCMtdq2zX0G+P9+/e&#10;UwKR2ZZpZ0VDLwLo3fbtm83ga7F0vdOtCARBLNSDb2gfo6+LAngvDIOF88KiUbpgWMRj6Io2sAHR&#10;jS6WZbkuBhdaHxwXAHi7H410m/GlFDx+kRJEJLqhWFvMa8jrMa3FdsPqLjDfKz6Vwf6hCsOUxaQz&#10;1J5FRr4H9RuUUTw4cDIuuDOFk1JxkTkgm6r8hc1Dz7zIXFAc8LNM8P9g+efTIRDVNvTmlhLLDPbo&#10;IQamuj6SnbMWFXSBoBGVGjzUGLCzhzCdwB9Con2WwRCplX/CIchCIDVyzjpfZp3FORKOl6tVVd6u&#10;KeFoqqpyfZPAixElofkA8aNwhqRNQ7WySQVWs9MniKPr1SVda0uGhn5YLVcIaTxyAdvlAHBatfdK&#10;6+QGoTvudCAnlmYhf1Pen9wS8p5BP/rBBdJhctQ2AYk8V1MpSZNRhbyLFy3Gmr4Kiboi2+VYSppo&#10;MednnAsbqxkXvVOYxFrnwPLvgZP/c1Vz8NiF/I7+lHXkcc3sbJyDjbIuvJY9nq8ly9Ef+/aCd9oe&#10;XXvJ85ENOLa5tdMTS+/i5TmHP/8Itj8AAAD//wMAUEsDBBQABgAIAAAAIQDDoBgn3AAAAAkBAAAP&#10;AAAAZHJzL2Rvd25yZXYueG1sTI8xT8MwEIV3JP6DdUhs1ElU0jTEqRASAxOi6ZDRjY84IrajnNuE&#10;f88xwXbv7um976rD6kZxxZmG4BWkmwQE+i6YwfcKTs3rQwGCovZGj8Gjgm8kONS3N5UuTVj8B16P&#10;sRcc4qnUCmyMUykldRadpk2Y0PPtM8xOR5ZzL82sFw53o8ySJJdOD54brJ7wxWL3dbw47m2poVPT&#10;vss8TQ3at2JtF1Lq/m59fgIRcY1/ZvjFZ3SomekcLt6QGFnvii1bFWzzDAQbsvyRhzMvdnuQdSX/&#10;f1D/AAAA//8DAFBLAQItABQABgAIAAAAIQC2gziS/gAAAOEBAAATAAAAAAAAAAAAAAAAAAAAAABb&#10;Q29udGVudF9UeXBlc10ueG1sUEsBAi0AFAAGAAgAAAAhADj9If/WAAAAlAEAAAsAAAAAAAAAAAAA&#10;AAAALwEAAF9yZWxzLy5yZWxzUEsBAi0AFAAGAAgAAAAhALOEf3z/AQAAUAQAAA4AAAAAAAAAAAAA&#10;AAAALgIAAGRycy9lMm9Eb2MueG1sUEsBAi0AFAAGAAgAAAAhAMOgGCfcAAAACQEAAA8AAAAAAAAA&#10;AAAAAAAAWQQAAGRycy9kb3ducmV2LnhtbFBLBQYAAAAABAAEAPMAAABiBQAAAAA=&#10;">
                <v:stroke dashstyle="3 1"/>
              </v:line>
            </w:pict>
          </mc:Fallback>
        </mc:AlternateContent>
      </w:r>
      <w:r w:rsidR="00DF678F">
        <w:rPr>
          <w:rFonts w:cstheme="minorHAnsi"/>
        </w:rPr>
        <w:t xml:space="preserve">b) </w:t>
      </w:r>
    </w:p>
    <w:p w14:paraId="6D4DAAE1" w14:textId="224DAB1E" w:rsidR="00183FE9" w:rsidRPr="00183FE9" w:rsidRDefault="00B44677" w:rsidP="00476A9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83FE9" w:rsidRPr="00183FE9">
        <w:rPr>
          <w:b/>
          <w:lang w:val="en-US"/>
        </w:rPr>
        <w:t>[A: 3 marks]</w:t>
      </w:r>
    </w:p>
    <w:p w14:paraId="29F043B3" w14:textId="5640921B" w:rsidR="00DF678F" w:rsidRDefault="00877554" w:rsidP="00476A92">
      <w:pPr>
        <w:rPr>
          <w:rFonts w:cstheme="minorHAnsi"/>
        </w:rPr>
      </w:pPr>
      <w:r>
        <w:rPr>
          <w:rFonts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49E5CB8" wp14:editId="7F8C86D2">
                <wp:simplePos x="0" y="0"/>
                <wp:positionH relativeFrom="column">
                  <wp:posOffset>1485900</wp:posOffset>
                </wp:positionH>
                <wp:positionV relativeFrom="paragraph">
                  <wp:posOffset>21590</wp:posOffset>
                </wp:positionV>
                <wp:extent cx="571500" cy="3429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FE2CF" w14:textId="70739C0F" w:rsidR="00877554" w:rsidRDefault="00877554" w:rsidP="00877554">
                            <w:r>
                              <w:t>15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E5CB8" id="Text Box 36" o:spid="_x0000_s1060" type="#_x0000_t202" style="position:absolute;margin-left:117pt;margin-top:1.7pt;width:45pt;height:27pt;rotation:90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mptQIAALoFAAAOAAAAZHJzL2Uyb0RvYy54bWysVE1v2zAMvQ/YfxB0T22nTtsYdQo3RYYB&#10;RVusHXpWZKkxZouapMTOhv33UbKdZd0uHeaDQZFPFPn4cXnVNTXZCWMrUDlNTmJKhOJQVuolp5+f&#10;VpMLSqxjqmQ1KJHTvbD0avH+3WWrMzGFDdSlMASdKJu1Oqcb53QWRZZvRMPsCWih0CjBNMzh0bxE&#10;pWEtem/qaBrHZ1ELptQGuLAWtTe9kS6CfykFd/dSWuFInVOMzYW/Cf+1/0eLS5a9GKY3FR/CYP8Q&#10;RcMqhY8eXN0wx8jWVH+4aipuwIJ0JxyaCKSsuAg5YDZJ/Cqbxw3TIuSC5Fh9oMn+P7f8bvdgSFXm&#10;9PSMEsUarNGT6By5ho6gCvlptc0Q9qgR6DrUY51HvUWlT7uTpiEGkN5ZGvsvkIHpEUQj7/sD1943&#10;R+XsPJkhjHA0nabTOcr4VtS78i61se6DgIZ4IacGSxmcst2tdT10hHi4glVV16GctfpNgT57jQj9&#10;0N9mGQaCokf6kEKtvi9n59PifDafnBWzZJIm8cWkKOLp5GZVxEWcrpbz9PrHEOd4P/L89DwEye1r&#10;4b3W6pOQyGwgwCtCT4tlbciOYTcyzoVygckQIaI9SmIWb7k44EMeIb+3XO4ZGV8G5Q6Xm0qBCXy/&#10;Crv8MoYsezwW7ShvL7pu3YWWSmZjn6yh3GP7hA7BolvNVxWW9ZZZ98AMThwqcYu4e/zJGtqcwiBR&#10;sgHz7W96j8dBQCslLU5wTu3XLTOCkvqjwhGZJ2mKbl04pFhZPJhjy/rYorbNErAsSYguiB7v6lGU&#10;BppnXDaFfxVNTHF8O6duFJeu3yu4rLgoigDCIdfM3apHzb1rXyXftE/dMzN66GyHnXQH46yz7FWD&#10;91h/U0GxdSCr0P2e6J7VoQC4IML8DMvMb6Djc0D9WrmLnwAAAP//AwBQSwMEFAAGAAgAAAAhAJEc&#10;jubgAAAACgEAAA8AAABkcnMvZG93bnJldi54bWxMj8FOwzAQRO9I/IO1SNxaJ6FNqzROBZXKAXJp&#10;4QPcZEki7HUUO03g61lOcJyd0eybfD9bI644+M6RgngZgUCqXN1Ro+D97bjYgvBBU62NI1TwhR72&#10;xe1NrrPaTXTC6zk0gkvIZ1pBG0KfSemrFq32S9cjsffhBqsDy6GR9aAnLrdGJlGUSqs74g+t7vHQ&#10;YvV5Hq2CcXo1dHgpy+d08306llVczk+xUvd38+MORMA5/IXhF5/RoWCmixup9sIoSNYJbwkKFvEq&#10;BcGJhyjly0XBZr0CWeTy/4TiBwAA//8DAFBLAQItABQABgAIAAAAIQC2gziS/gAAAOEBAAATAAAA&#10;AAAAAAAAAAAAAAAAAABbQ29udGVudF9UeXBlc10ueG1sUEsBAi0AFAAGAAgAAAAhADj9If/WAAAA&#10;lAEAAAsAAAAAAAAAAAAAAAAALwEAAF9yZWxzLy5yZWxzUEsBAi0AFAAGAAgAAAAhAI3uOam1AgAA&#10;ugUAAA4AAAAAAAAAAAAAAAAALgIAAGRycy9lMm9Eb2MueG1sUEsBAi0AFAAGAAgAAAAhAJEcjubg&#10;AAAACgEAAA8AAAAAAAAAAAAAAAAADwUAAGRycy9kb3ducmV2LnhtbFBLBQYAAAAABAAEAPMAAAAc&#10;BgAAAAA=&#10;" filled="f" stroked="f">
                <v:textbox>
                  <w:txbxContent>
                    <w:p w14:paraId="7E5FE2CF" w14:textId="70739C0F" w:rsidR="00877554" w:rsidRDefault="00877554" w:rsidP="00877554">
                      <w:r>
                        <w:t>15 cm</w:t>
                      </w:r>
                    </w:p>
                  </w:txbxContent>
                </v:textbox>
              </v:shape>
            </w:pict>
          </mc:Fallback>
        </mc:AlternateContent>
      </w:r>
    </w:p>
    <w:p w14:paraId="1FA80354" w14:textId="3A833E7F" w:rsidR="00E31A30" w:rsidRDefault="00E31A30" w:rsidP="00476A92">
      <w:pPr>
        <w:rPr>
          <w:rFonts w:cstheme="minorHAnsi"/>
        </w:rPr>
      </w:pPr>
    </w:p>
    <w:p w14:paraId="0B947201" w14:textId="77777777" w:rsidR="00E31A30" w:rsidRDefault="00E31A30" w:rsidP="00476A92">
      <w:pPr>
        <w:rPr>
          <w:rFonts w:cstheme="minorHAnsi"/>
        </w:rPr>
      </w:pPr>
    </w:p>
    <w:p w14:paraId="58E64496" w14:textId="77777777" w:rsidR="00E31A30" w:rsidRDefault="00E31A30" w:rsidP="00476A92">
      <w:pPr>
        <w:rPr>
          <w:rFonts w:cstheme="minorHAnsi"/>
        </w:rPr>
      </w:pPr>
    </w:p>
    <w:p w14:paraId="41DEAE97" w14:textId="77777777" w:rsidR="00E31A30" w:rsidRDefault="00E31A30" w:rsidP="00476A92">
      <w:pPr>
        <w:rPr>
          <w:rFonts w:cstheme="minorHAnsi"/>
        </w:rPr>
      </w:pPr>
    </w:p>
    <w:p w14:paraId="44455B85" w14:textId="77777777" w:rsidR="00174D8F" w:rsidRDefault="00174D8F" w:rsidP="00476A92">
      <w:pPr>
        <w:rPr>
          <w:rFonts w:cstheme="minorHAnsi"/>
        </w:rPr>
      </w:pPr>
    </w:p>
    <w:p w14:paraId="33D4D6C8" w14:textId="77777777" w:rsidR="00174D8F" w:rsidRDefault="00174D8F" w:rsidP="00476A92">
      <w:pPr>
        <w:rPr>
          <w:rFonts w:cstheme="minorHAnsi"/>
        </w:rPr>
      </w:pPr>
    </w:p>
    <w:p w14:paraId="07408BDA" w14:textId="77777777" w:rsidR="00174D8F" w:rsidRDefault="00174D8F" w:rsidP="00476A92">
      <w:pPr>
        <w:rPr>
          <w:rFonts w:cstheme="minorHAnsi"/>
        </w:rPr>
      </w:pPr>
    </w:p>
    <w:p w14:paraId="5241F1D3" w14:textId="77777777" w:rsidR="00174D8F" w:rsidRDefault="00174D8F" w:rsidP="00476A92">
      <w:pPr>
        <w:rPr>
          <w:rFonts w:cstheme="minorHAnsi"/>
        </w:rPr>
      </w:pPr>
    </w:p>
    <w:p w14:paraId="46E71E5E" w14:textId="77777777" w:rsidR="00174D8F" w:rsidRDefault="00174D8F" w:rsidP="00476A92">
      <w:pPr>
        <w:rPr>
          <w:rFonts w:cstheme="minorHAnsi"/>
        </w:rPr>
      </w:pPr>
    </w:p>
    <w:p w14:paraId="2B84D983" w14:textId="77777777" w:rsidR="00174D8F" w:rsidRDefault="00174D8F" w:rsidP="00476A92">
      <w:pPr>
        <w:rPr>
          <w:rFonts w:cstheme="minorHAnsi"/>
        </w:rPr>
      </w:pPr>
    </w:p>
    <w:p w14:paraId="22993681" w14:textId="77777777" w:rsidR="00174D8F" w:rsidRDefault="00174D8F" w:rsidP="00476A92">
      <w:pPr>
        <w:rPr>
          <w:rFonts w:cstheme="minorHAnsi"/>
        </w:rPr>
      </w:pPr>
    </w:p>
    <w:p w14:paraId="6ACCCA61" w14:textId="77777777" w:rsidR="00174D8F" w:rsidRDefault="00174D8F" w:rsidP="00476A92">
      <w:pPr>
        <w:rPr>
          <w:rFonts w:cstheme="minorHAnsi"/>
        </w:rPr>
      </w:pPr>
    </w:p>
    <w:p w14:paraId="4D7CCB12" w14:textId="77777777" w:rsidR="00174D8F" w:rsidRDefault="00174D8F" w:rsidP="00476A92">
      <w:pPr>
        <w:rPr>
          <w:rFonts w:cstheme="minorHAnsi"/>
        </w:rPr>
      </w:pPr>
    </w:p>
    <w:p w14:paraId="478757AB" w14:textId="77777777" w:rsidR="00174D8F" w:rsidRDefault="00174D8F" w:rsidP="00476A92">
      <w:pPr>
        <w:rPr>
          <w:rFonts w:cstheme="minorHAnsi"/>
        </w:rPr>
      </w:pPr>
    </w:p>
    <w:p w14:paraId="2E3B04B4" w14:textId="77777777" w:rsidR="00174D8F" w:rsidRDefault="00174D8F" w:rsidP="00476A92">
      <w:pPr>
        <w:rPr>
          <w:rFonts w:cstheme="minorHAnsi"/>
        </w:rPr>
      </w:pPr>
    </w:p>
    <w:p w14:paraId="29302F1B" w14:textId="77777777" w:rsidR="00174D8F" w:rsidRDefault="00174D8F" w:rsidP="00476A92">
      <w:pPr>
        <w:rPr>
          <w:rFonts w:cstheme="minorHAnsi"/>
        </w:rPr>
      </w:pPr>
    </w:p>
    <w:p w14:paraId="388BDDC0" w14:textId="77777777" w:rsidR="00174D8F" w:rsidRDefault="00174D8F" w:rsidP="00476A92">
      <w:pPr>
        <w:rPr>
          <w:rFonts w:cstheme="minorHAnsi"/>
        </w:rPr>
      </w:pPr>
    </w:p>
    <w:p w14:paraId="68C6D867" w14:textId="77777777" w:rsidR="00174D8F" w:rsidRDefault="00174D8F" w:rsidP="00476A92">
      <w:pPr>
        <w:rPr>
          <w:rFonts w:cstheme="minorHAnsi"/>
        </w:rPr>
      </w:pPr>
    </w:p>
    <w:p w14:paraId="2F68D677" w14:textId="77777777" w:rsidR="00174D8F" w:rsidRDefault="00174D8F" w:rsidP="00476A92">
      <w:pPr>
        <w:rPr>
          <w:rFonts w:cstheme="minorHAnsi"/>
        </w:rPr>
      </w:pPr>
    </w:p>
    <w:p w14:paraId="63F84E0C" w14:textId="77777777" w:rsidR="00174D8F" w:rsidRDefault="00174D8F" w:rsidP="00476A92">
      <w:pPr>
        <w:rPr>
          <w:rFonts w:cstheme="minorHAnsi"/>
        </w:rPr>
      </w:pPr>
      <w:bookmarkStart w:id="0" w:name="_GoBack"/>
      <w:bookmarkEnd w:id="0"/>
    </w:p>
    <w:p w14:paraId="1596B8C8" w14:textId="77777777" w:rsidR="00877554" w:rsidRDefault="00877554" w:rsidP="00B44677">
      <w:pPr>
        <w:spacing w:after="0" w:line="240" w:lineRule="auto"/>
        <w:rPr>
          <w:b/>
          <w:sz w:val="28"/>
          <w:szCs w:val="28"/>
          <w:u w:val="single"/>
          <w:lang w:val="en-US"/>
        </w:rPr>
      </w:pPr>
    </w:p>
    <w:p w14:paraId="2FB06ED4" w14:textId="77777777" w:rsidR="00877554" w:rsidRPr="00E944F7" w:rsidRDefault="00877554" w:rsidP="00E31A30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15"/>
        <w:gridCol w:w="2043"/>
        <w:gridCol w:w="1855"/>
        <w:gridCol w:w="1788"/>
      </w:tblGrid>
      <w:tr w:rsidR="00877554" w14:paraId="01760945" w14:textId="77777777" w:rsidTr="00877554">
        <w:tc>
          <w:tcPr>
            <w:tcW w:w="9576" w:type="dxa"/>
            <w:gridSpan w:val="5"/>
          </w:tcPr>
          <w:p w14:paraId="6499F5C2" w14:textId="1746E39D" w:rsidR="00877554" w:rsidRPr="00E944F7" w:rsidRDefault="00877554" w:rsidP="008775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Marking Scheme</w:t>
            </w:r>
          </w:p>
        </w:tc>
      </w:tr>
      <w:tr w:rsidR="00E31A30" w14:paraId="6FFA3D7C" w14:textId="77777777" w:rsidTr="00877554">
        <w:tc>
          <w:tcPr>
            <w:tcW w:w="1890" w:type="dxa"/>
          </w:tcPr>
          <w:p w14:paraId="52F0D9C9" w14:textId="77777777" w:rsidR="00E31A30" w:rsidRPr="00877554" w:rsidRDefault="00E31A30" w:rsidP="008775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Knowledge</w:t>
            </w:r>
          </w:p>
        </w:tc>
        <w:tc>
          <w:tcPr>
            <w:tcW w:w="1872" w:type="dxa"/>
          </w:tcPr>
          <w:p w14:paraId="7CDFD845" w14:textId="77777777" w:rsidR="00E31A30" w:rsidRPr="00877554" w:rsidRDefault="00E31A30" w:rsidP="008775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Thinking</w:t>
            </w:r>
          </w:p>
        </w:tc>
        <w:tc>
          <w:tcPr>
            <w:tcW w:w="2062" w:type="dxa"/>
          </w:tcPr>
          <w:p w14:paraId="3278D09E" w14:textId="77777777" w:rsidR="00E31A30" w:rsidRPr="00877554" w:rsidRDefault="00E31A30" w:rsidP="008775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Communication</w:t>
            </w:r>
          </w:p>
        </w:tc>
        <w:tc>
          <w:tcPr>
            <w:tcW w:w="1893" w:type="dxa"/>
          </w:tcPr>
          <w:p w14:paraId="5FE8197C" w14:textId="77777777" w:rsidR="00E31A30" w:rsidRPr="00877554" w:rsidRDefault="00E31A30" w:rsidP="008775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1859" w:type="dxa"/>
          </w:tcPr>
          <w:p w14:paraId="66268CF3" w14:textId="77777777" w:rsidR="00E31A30" w:rsidRPr="00877554" w:rsidRDefault="00E31A30" w:rsidP="008775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TOTAL</w:t>
            </w:r>
          </w:p>
        </w:tc>
      </w:tr>
      <w:tr w:rsidR="00E31A30" w14:paraId="7542C6A9" w14:textId="77777777" w:rsidTr="00877554">
        <w:tc>
          <w:tcPr>
            <w:tcW w:w="1890" w:type="dxa"/>
          </w:tcPr>
          <w:p w14:paraId="6E15BDDF" w14:textId="78387B3F" w:rsidR="00E31A30" w:rsidRPr="00E944F7" w:rsidRDefault="00E31A30" w:rsidP="00877554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E944F7">
              <w:rPr>
                <w:b/>
                <w:sz w:val="32"/>
                <w:szCs w:val="32"/>
                <w:lang w:val="en-US"/>
              </w:rPr>
              <w:t>/</w:t>
            </w:r>
            <w:r>
              <w:rPr>
                <w:b/>
                <w:sz w:val="32"/>
                <w:szCs w:val="32"/>
                <w:lang w:val="en-US"/>
              </w:rPr>
              <w:t>1</w:t>
            </w:r>
            <w:r w:rsidR="00314282">
              <w:rPr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872" w:type="dxa"/>
          </w:tcPr>
          <w:p w14:paraId="53220FB8" w14:textId="718EDA4F" w:rsidR="00E31A30" w:rsidRPr="00E944F7" w:rsidRDefault="00E31A30" w:rsidP="00877554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/1</w:t>
            </w:r>
            <w:r w:rsidR="00314282"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2062" w:type="dxa"/>
          </w:tcPr>
          <w:p w14:paraId="5CC1DB7C" w14:textId="077480BF" w:rsidR="00E31A30" w:rsidRPr="00E944F7" w:rsidRDefault="00E31A30" w:rsidP="00877554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</w:t>
            </w:r>
            <w:r w:rsidR="00314282">
              <w:rPr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1893" w:type="dxa"/>
          </w:tcPr>
          <w:p w14:paraId="140E157E" w14:textId="5B2675CA" w:rsidR="00E31A30" w:rsidRPr="00E944F7" w:rsidRDefault="00E31A30" w:rsidP="00877554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</w:t>
            </w:r>
            <w:r w:rsidR="00314282">
              <w:rPr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1859" w:type="dxa"/>
          </w:tcPr>
          <w:p w14:paraId="7B5B3665" w14:textId="221CD64E" w:rsidR="00E31A30" w:rsidRPr="00E944F7" w:rsidRDefault="00E31A30" w:rsidP="00877554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</w:t>
            </w:r>
            <w:r w:rsidR="00314282">
              <w:rPr>
                <w:b/>
                <w:sz w:val="32"/>
                <w:szCs w:val="32"/>
                <w:lang w:val="en-US"/>
              </w:rPr>
              <w:t>44</w:t>
            </w:r>
          </w:p>
        </w:tc>
      </w:tr>
      <w:tr w:rsidR="00877554" w14:paraId="5FBFA5F6" w14:textId="77777777" w:rsidTr="00877554">
        <w:tc>
          <w:tcPr>
            <w:tcW w:w="9576" w:type="dxa"/>
            <w:gridSpan w:val="5"/>
          </w:tcPr>
          <w:p w14:paraId="06B04B10" w14:textId="343C494E" w:rsidR="00877554" w:rsidRPr="00877554" w:rsidRDefault="00877554" w:rsidP="00877554">
            <w:pPr>
              <w:rPr>
                <w:b/>
                <w:sz w:val="28"/>
                <w:szCs w:val="28"/>
                <w:lang w:val="en-US"/>
              </w:rPr>
            </w:pPr>
            <w:r w:rsidRPr="00877554">
              <w:rPr>
                <w:b/>
                <w:sz w:val="28"/>
                <w:szCs w:val="28"/>
                <w:lang w:val="en-US"/>
              </w:rPr>
              <w:t>Comments:</w:t>
            </w:r>
          </w:p>
          <w:p w14:paraId="07D4FA6C" w14:textId="77777777" w:rsidR="00877554" w:rsidRDefault="00877554" w:rsidP="00877554">
            <w:pPr>
              <w:rPr>
                <w:b/>
                <w:sz w:val="32"/>
                <w:szCs w:val="32"/>
                <w:lang w:val="en-US"/>
              </w:rPr>
            </w:pPr>
          </w:p>
          <w:p w14:paraId="4756446E" w14:textId="77777777" w:rsidR="00877554" w:rsidRDefault="00877554" w:rsidP="00877554">
            <w:pPr>
              <w:rPr>
                <w:b/>
                <w:sz w:val="32"/>
                <w:szCs w:val="32"/>
                <w:lang w:val="en-US"/>
              </w:rPr>
            </w:pPr>
          </w:p>
          <w:p w14:paraId="538BFE7C" w14:textId="77777777" w:rsidR="00314282" w:rsidRDefault="00314282" w:rsidP="00877554">
            <w:pPr>
              <w:rPr>
                <w:b/>
                <w:sz w:val="32"/>
                <w:szCs w:val="32"/>
                <w:lang w:val="en-US"/>
              </w:rPr>
            </w:pPr>
          </w:p>
          <w:p w14:paraId="3CAEC2AC" w14:textId="77777777" w:rsidR="00314282" w:rsidRDefault="00314282" w:rsidP="00877554">
            <w:pPr>
              <w:rPr>
                <w:b/>
                <w:sz w:val="32"/>
                <w:szCs w:val="32"/>
                <w:lang w:val="en-US"/>
              </w:rPr>
            </w:pPr>
          </w:p>
          <w:p w14:paraId="53B8486F" w14:textId="46780DA5" w:rsidR="00314282" w:rsidRDefault="00314282" w:rsidP="00877554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2A459BEB" w14:textId="77777777" w:rsidR="00E31A30" w:rsidRPr="00DF678F" w:rsidRDefault="00E31A30" w:rsidP="00476A92">
      <w:pPr>
        <w:rPr>
          <w:rFonts w:cstheme="minorHAnsi"/>
        </w:rPr>
      </w:pPr>
    </w:p>
    <w:sectPr w:rsidR="00E31A30" w:rsidRPr="00DF678F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57C94" w14:textId="77777777" w:rsidR="003F2B5B" w:rsidRDefault="003F2B5B" w:rsidP="00566CAA">
      <w:pPr>
        <w:spacing w:after="0" w:line="240" w:lineRule="auto"/>
      </w:pPr>
      <w:r>
        <w:separator/>
      </w:r>
    </w:p>
  </w:endnote>
  <w:endnote w:type="continuationSeparator" w:id="0">
    <w:p w14:paraId="4EE824B3" w14:textId="77777777" w:rsidR="003F2B5B" w:rsidRDefault="003F2B5B" w:rsidP="0056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1477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6E8C2" w14:textId="6A705579" w:rsidR="00034304" w:rsidRDefault="00034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D8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80D2950" w14:textId="1107E0AA" w:rsidR="00877554" w:rsidRPr="00034304" w:rsidRDefault="008969DA">
    <w:pPr>
      <w:pStyle w:val="Footer"/>
      <w:rPr>
        <w:sz w:val="20"/>
        <w:szCs w:val="20"/>
      </w:rPr>
    </w:pPr>
    <w:r>
      <w:rPr>
        <w:sz w:val="20"/>
        <w:szCs w:val="20"/>
      </w:rPr>
      <w:t>Alternative Attendance Programs Math</w:t>
    </w:r>
    <w:r w:rsidR="00174D8F">
      <w:rPr>
        <w:sz w:val="20"/>
        <w:szCs w:val="20"/>
      </w:rPr>
      <w:t>ematics</w:t>
    </w:r>
    <w:r>
      <w:rPr>
        <w:sz w:val="20"/>
        <w:szCs w:val="20"/>
      </w:rPr>
      <w:t xml:space="preserve"> Department,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40CDF" w14:textId="77777777" w:rsidR="003F2B5B" w:rsidRDefault="003F2B5B" w:rsidP="00566CAA">
      <w:pPr>
        <w:spacing w:after="0" w:line="240" w:lineRule="auto"/>
      </w:pPr>
      <w:r>
        <w:separator/>
      </w:r>
    </w:p>
  </w:footnote>
  <w:footnote w:type="continuationSeparator" w:id="0">
    <w:p w14:paraId="78E93D74" w14:textId="77777777" w:rsidR="003F2B5B" w:rsidRDefault="003F2B5B" w:rsidP="0056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F5006" w14:textId="0F2B9946" w:rsidR="00034304" w:rsidRPr="00034304" w:rsidRDefault="00034304" w:rsidP="00034304">
    <w:pPr>
      <w:pStyle w:val="Header"/>
      <w:jc w:val="center"/>
      <w:rPr>
        <w:b/>
        <w:sz w:val="24"/>
        <w:szCs w:val="24"/>
      </w:rPr>
    </w:pPr>
    <w:r w:rsidRPr="00034304">
      <w:rPr>
        <w:b/>
        <w:sz w:val="24"/>
        <w:szCs w:val="24"/>
      </w:rPr>
      <w:t xml:space="preserve">Toronto District School Board </w:t>
    </w:r>
  </w:p>
  <w:p w14:paraId="39D6A632" w14:textId="66C863F3" w:rsidR="00034304" w:rsidRPr="00034304" w:rsidRDefault="00034304" w:rsidP="00034304">
    <w:pPr>
      <w:pStyle w:val="Header"/>
      <w:jc w:val="center"/>
      <w:rPr>
        <w:b/>
        <w:sz w:val="24"/>
        <w:szCs w:val="24"/>
      </w:rPr>
    </w:pPr>
    <w:r w:rsidRPr="00034304">
      <w:rPr>
        <w:b/>
        <w:sz w:val="24"/>
        <w:szCs w:val="24"/>
      </w:rPr>
      <w:t>Alternative Attendance Programs</w:t>
    </w:r>
  </w:p>
  <w:p w14:paraId="16A3BE6A" w14:textId="22CCB3E3" w:rsidR="00034304" w:rsidRDefault="00034304" w:rsidP="00034304">
    <w:pPr>
      <w:pStyle w:val="Header"/>
      <w:jc w:val="center"/>
      <w:rPr>
        <w:b/>
        <w:sz w:val="24"/>
        <w:szCs w:val="24"/>
      </w:rPr>
    </w:pPr>
    <w:r w:rsidRPr="00034304">
      <w:rPr>
        <w:b/>
        <w:sz w:val="24"/>
        <w:szCs w:val="24"/>
      </w:rPr>
      <w:t xml:space="preserve">Grade 9 Applied (MFM1P1) Test </w:t>
    </w:r>
  </w:p>
  <w:p w14:paraId="5ED4331F" w14:textId="7703D995" w:rsidR="00034304" w:rsidRPr="00034304" w:rsidRDefault="00034304" w:rsidP="00034304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Strand: Measurement and Geometry </w:t>
    </w:r>
  </w:p>
  <w:p w14:paraId="563AF560" w14:textId="77777777" w:rsidR="00034304" w:rsidRPr="00034304" w:rsidRDefault="00034304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4397"/>
    <w:multiLevelType w:val="hybridMultilevel"/>
    <w:tmpl w:val="E39C5E7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14AD7"/>
    <w:multiLevelType w:val="hybridMultilevel"/>
    <w:tmpl w:val="A508A5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C4B3A"/>
    <w:multiLevelType w:val="hybridMultilevel"/>
    <w:tmpl w:val="ECD0A66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7D0EEF"/>
    <w:multiLevelType w:val="hybridMultilevel"/>
    <w:tmpl w:val="2188D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A36468"/>
    <w:multiLevelType w:val="hybridMultilevel"/>
    <w:tmpl w:val="5148B94E"/>
    <w:lvl w:ilvl="0" w:tplc="04090017">
      <w:start w:val="1"/>
      <w:numFmt w:val="lowerLetter"/>
      <w:lvlText w:val="%1)"/>
      <w:lvlJc w:val="left"/>
      <w:pPr>
        <w:ind w:left="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5" w15:restartNumberingAfterBreak="0">
    <w:nsid w:val="580F77B6"/>
    <w:multiLevelType w:val="hybridMultilevel"/>
    <w:tmpl w:val="7264CCB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41DEB"/>
    <w:multiLevelType w:val="hybridMultilevel"/>
    <w:tmpl w:val="AFBC465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F4151"/>
    <w:multiLevelType w:val="hybridMultilevel"/>
    <w:tmpl w:val="33D6E43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70B51"/>
    <w:multiLevelType w:val="hybridMultilevel"/>
    <w:tmpl w:val="4B00A254"/>
    <w:lvl w:ilvl="0" w:tplc="D8666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62DE"/>
    <w:multiLevelType w:val="hybridMultilevel"/>
    <w:tmpl w:val="31C821A6"/>
    <w:lvl w:ilvl="0" w:tplc="10090015">
      <w:start w:val="1"/>
      <w:numFmt w:val="upperLetter"/>
      <w:lvlText w:val="%1."/>
      <w:lvlJc w:val="left"/>
      <w:pPr>
        <w:ind w:left="450" w:hanging="360"/>
      </w:p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7D767DF3"/>
    <w:multiLevelType w:val="hybridMultilevel"/>
    <w:tmpl w:val="80BC3A66"/>
    <w:lvl w:ilvl="0" w:tplc="BC244CF4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AA"/>
    <w:rsid w:val="00033005"/>
    <w:rsid w:val="00033BC7"/>
    <w:rsid w:val="00034304"/>
    <w:rsid w:val="00035244"/>
    <w:rsid w:val="00055DDF"/>
    <w:rsid w:val="000C15C4"/>
    <w:rsid w:val="000E6936"/>
    <w:rsid w:val="00136D6B"/>
    <w:rsid w:val="00157D13"/>
    <w:rsid w:val="00162ADB"/>
    <w:rsid w:val="00174D8F"/>
    <w:rsid w:val="00175A46"/>
    <w:rsid w:val="00183FE9"/>
    <w:rsid w:val="001B5B11"/>
    <w:rsid w:val="001C35B0"/>
    <w:rsid w:val="001C7BA8"/>
    <w:rsid w:val="001D7C39"/>
    <w:rsid w:val="00205429"/>
    <w:rsid w:val="00223DCA"/>
    <w:rsid w:val="0026729D"/>
    <w:rsid w:val="002F3D71"/>
    <w:rsid w:val="002F77E2"/>
    <w:rsid w:val="0031304E"/>
    <w:rsid w:val="00314282"/>
    <w:rsid w:val="003A50D0"/>
    <w:rsid w:val="003F2B5B"/>
    <w:rsid w:val="00402EB4"/>
    <w:rsid w:val="00404205"/>
    <w:rsid w:val="00476A92"/>
    <w:rsid w:val="00485424"/>
    <w:rsid w:val="004D44FE"/>
    <w:rsid w:val="004D7468"/>
    <w:rsid w:val="005017BB"/>
    <w:rsid w:val="00535B04"/>
    <w:rsid w:val="00544803"/>
    <w:rsid w:val="00566CAA"/>
    <w:rsid w:val="00587907"/>
    <w:rsid w:val="00596398"/>
    <w:rsid w:val="005A2474"/>
    <w:rsid w:val="005A448A"/>
    <w:rsid w:val="005B1786"/>
    <w:rsid w:val="005E1833"/>
    <w:rsid w:val="005F7F2E"/>
    <w:rsid w:val="006366E2"/>
    <w:rsid w:val="006B2572"/>
    <w:rsid w:val="00720939"/>
    <w:rsid w:val="00784405"/>
    <w:rsid w:val="00791F3A"/>
    <w:rsid w:val="007E1BAB"/>
    <w:rsid w:val="008740B5"/>
    <w:rsid w:val="00877554"/>
    <w:rsid w:val="00883F87"/>
    <w:rsid w:val="00892EC0"/>
    <w:rsid w:val="008969DA"/>
    <w:rsid w:val="008C2B13"/>
    <w:rsid w:val="008D4556"/>
    <w:rsid w:val="008D707D"/>
    <w:rsid w:val="008E69D4"/>
    <w:rsid w:val="00936FA2"/>
    <w:rsid w:val="0095295C"/>
    <w:rsid w:val="00963511"/>
    <w:rsid w:val="00987A99"/>
    <w:rsid w:val="009D65E5"/>
    <w:rsid w:val="009E50B7"/>
    <w:rsid w:val="009F72DD"/>
    <w:rsid w:val="00A116A6"/>
    <w:rsid w:val="00A13865"/>
    <w:rsid w:val="00A56558"/>
    <w:rsid w:val="00A908A2"/>
    <w:rsid w:val="00AF12C2"/>
    <w:rsid w:val="00AF6546"/>
    <w:rsid w:val="00B32D4D"/>
    <w:rsid w:val="00B44677"/>
    <w:rsid w:val="00B656C1"/>
    <w:rsid w:val="00B76530"/>
    <w:rsid w:val="00BE45CF"/>
    <w:rsid w:val="00BE5264"/>
    <w:rsid w:val="00C2495E"/>
    <w:rsid w:val="00C4212B"/>
    <w:rsid w:val="00D00CC7"/>
    <w:rsid w:val="00D04216"/>
    <w:rsid w:val="00D4538E"/>
    <w:rsid w:val="00DA0F61"/>
    <w:rsid w:val="00DA7CFC"/>
    <w:rsid w:val="00DB1513"/>
    <w:rsid w:val="00DF678F"/>
    <w:rsid w:val="00E31A30"/>
    <w:rsid w:val="00E31EDB"/>
    <w:rsid w:val="00E36FB3"/>
    <w:rsid w:val="00E41404"/>
    <w:rsid w:val="00E42009"/>
    <w:rsid w:val="00E944F7"/>
    <w:rsid w:val="00EA395B"/>
    <w:rsid w:val="00EB4B49"/>
    <w:rsid w:val="00EE35B4"/>
    <w:rsid w:val="00F639FA"/>
    <w:rsid w:val="00F724F4"/>
    <w:rsid w:val="00F84BD4"/>
    <w:rsid w:val="00F874FD"/>
    <w:rsid w:val="00FA273D"/>
    <w:rsid w:val="00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208304"/>
  <w15:docId w15:val="{D97483E7-10D2-4166-867B-2006F70E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E5264"/>
    <w:pPr>
      <w:keepNext/>
      <w:spacing w:before="240" w:after="60"/>
      <w:outlineLvl w:val="2"/>
    </w:pPr>
    <w:rPr>
      <w:rFonts w:eastAsia="Times New Roman" w:cstheme="minorHAnsi"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CAA"/>
  </w:style>
  <w:style w:type="paragraph" w:styleId="Footer">
    <w:name w:val="footer"/>
    <w:basedOn w:val="Normal"/>
    <w:link w:val="FooterChar"/>
    <w:uiPriority w:val="99"/>
    <w:unhideWhenUsed/>
    <w:rsid w:val="00566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CAA"/>
  </w:style>
  <w:style w:type="paragraph" w:styleId="ListParagraph">
    <w:name w:val="List Paragraph"/>
    <w:basedOn w:val="Normal"/>
    <w:qFormat/>
    <w:rsid w:val="007E1BAB"/>
    <w:pPr>
      <w:ind w:left="720"/>
      <w:contextualSpacing/>
    </w:pPr>
  </w:style>
  <w:style w:type="paragraph" w:customStyle="1" w:styleId="NormalText">
    <w:name w:val="Normal Text"/>
    <w:rsid w:val="00636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6E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5264"/>
    <w:rPr>
      <w:rFonts w:eastAsia="Times New Roman" w:cstheme="minorHAnsi"/>
      <w:bCs/>
      <w:lang w:val="en-GB"/>
    </w:rPr>
  </w:style>
  <w:style w:type="paragraph" w:styleId="BodyTextIndent">
    <w:name w:val="Body Text Indent"/>
    <w:basedOn w:val="Normal"/>
    <w:link w:val="BodyTextIndentChar"/>
    <w:unhideWhenUsed/>
    <w:rsid w:val="00BE5264"/>
    <w:pPr>
      <w:spacing w:after="120"/>
      <w:ind w:left="283"/>
    </w:pPr>
    <w:rPr>
      <w:rFonts w:ascii="Trebuchet MS" w:eastAsia="Times New Roman" w:hAnsi="Trebuchet MS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E5264"/>
    <w:rPr>
      <w:rFonts w:ascii="Trebuchet MS" w:eastAsia="Times New Roman" w:hAnsi="Trebuchet MS" w:cs="Times New Roman"/>
      <w:lang w:val="en-GB"/>
    </w:rPr>
  </w:style>
  <w:style w:type="table" w:styleId="TableGrid">
    <w:name w:val="Table Grid"/>
    <w:basedOn w:val="TableNormal"/>
    <w:uiPriority w:val="59"/>
    <w:rsid w:val="00E9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image" Target="media/image6.jpe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8.emf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image" Target="media/image5.gif"/><Relationship Id="rId25" Type="http://schemas.microsoft.com/office/2007/relationships/hdphoto" Target="media/hdphoto2.wdp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image" Target="media/image9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0.emf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gif"/><Relationship Id="rId22" Type="http://schemas.openxmlformats.org/officeDocument/2006/relationships/image" Target="media/image11.e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39EC9303D73408CE830EC3699850B" ma:contentTypeVersion="0" ma:contentTypeDescription="Create a new document." ma:contentTypeScope="" ma:versionID="5abde0e66da8e3cc5a004ec5c896d36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75E28-BD2B-4E6A-9817-FF9ED2A34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D9BF40E-4683-4D0C-AFA1-BDF5B7623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9E202-0E05-4BFC-B32F-0BBC00AFE28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484EB2-6B04-4EA0-9E71-A78DAA50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Henriques, Melanie</dc:creator>
  <cp:lastModifiedBy>Farah Merali</cp:lastModifiedBy>
  <cp:revision>5</cp:revision>
  <cp:lastPrinted>2015-02-24T14:16:00Z</cp:lastPrinted>
  <dcterms:created xsi:type="dcterms:W3CDTF">2015-05-22T15:14:00Z</dcterms:created>
  <dcterms:modified xsi:type="dcterms:W3CDTF">2015-05-22T15:24:00Z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0x0101003C339EC9303D73408CE830EC3699850B</vt:lpwstr>
  </property>
</Properties>
</file>