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33" w:rsidRDefault="00253445">
      <w:bookmarkStart w:id="0" w:name="_GoBack"/>
      <w:bookmarkEnd w:id="0"/>
      <w:r>
        <w:t>This</w:t>
      </w:r>
      <w:r w:rsidR="00EA5657">
        <w:t xml:space="preserve"> </w:t>
      </w:r>
      <w:r w:rsidR="004A1E45">
        <w:t>morning</w:t>
      </w:r>
      <w:r w:rsidR="00EA5657">
        <w:t xml:space="preserve">, </w:t>
      </w:r>
      <w:r w:rsidR="004A1E45">
        <w:t xml:space="preserve">everyone noticed that </w:t>
      </w:r>
      <w:r w:rsidR="00EA5657">
        <w:t xml:space="preserve">a </w:t>
      </w:r>
      <w:r w:rsidR="00EB5433">
        <w:t xml:space="preserve">heavy </w:t>
      </w:r>
      <w:r w:rsidR="00AC58EB">
        <w:t>box</w:t>
      </w:r>
      <w:r w:rsidR="00EA5657">
        <w:t xml:space="preserve"> </w:t>
      </w:r>
      <w:r w:rsidR="004A1E45">
        <w:t>had appeared</w:t>
      </w:r>
      <w:r w:rsidR="00EA5657">
        <w:t xml:space="preserve"> at the door</w:t>
      </w:r>
      <w:r w:rsidR="004A1E45">
        <w:t xml:space="preserve"> of Room 24</w:t>
      </w:r>
      <w:r w:rsidR="00EA5657">
        <w:t xml:space="preserve">. </w:t>
      </w:r>
      <w:r w:rsidR="004A1E45">
        <w:t xml:space="preserve">The </w:t>
      </w:r>
      <w:r w:rsidR="00AC58EB">
        <w:t>box</w:t>
      </w:r>
      <w:r w:rsidR="00EA5657">
        <w:t xml:space="preserve"> </w:t>
      </w:r>
      <w:r>
        <w:t>is</w:t>
      </w:r>
      <w:r w:rsidR="00EA5657">
        <w:t xml:space="preserve"> </w:t>
      </w:r>
      <w:r w:rsidR="00AC58EB">
        <w:t xml:space="preserve">a </w:t>
      </w:r>
      <w:r w:rsidR="00EA5657">
        <w:t>rectangular</w:t>
      </w:r>
      <w:r w:rsidR="00AC58EB">
        <w:t xml:space="preserve"> prism</w:t>
      </w:r>
      <w:r w:rsidR="00EA5657">
        <w:t>, about 1m</w:t>
      </w:r>
      <w:r w:rsidR="00C0761A">
        <w:t xml:space="preserve"> long by</w:t>
      </w:r>
      <w:r w:rsidR="00EA5657">
        <w:t xml:space="preserve"> </w:t>
      </w:r>
      <w:r w:rsidR="00AC58EB">
        <w:t>60cm</w:t>
      </w:r>
      <w:r w:rsidR="00C0761A">
        <w:t xml:space="preserve"> wide</w:t>
      </w:r>
      <w:r w:rsidR="004A1E45">
        <w:t>,</w:t>
      </w:r>
      <w:r w:rsidR="00C0761A">
        <w:t xml:space="preserve"> and about </w:t>
      </w:r>
      <w:r w:rsidR="00AC58EB">
        <w:t>30cm</w:t>
      </w:r>
      <w:r w:rsidR="00C0761A">
        <w:t xml:space="preserve"> thick</w:t>
      </w:r>
      <w:r w:rsidR="00EA5657">
        <w:t xml:space="preserve">. </w:t>
      </w:r>
      <w:r w:rsidR="004A1E45">
        <w:t xml:space="preserve">There </w:t>
      </w:r>
      <w:r>
        <w:t>is</w:t>
      </w:r>
      <w:r w:rsidR="004A1E45">
        <w:t xml:space="preserve"> no explanation as to</w:t>
      </w:r>
      <w:r w:rsidR="00EB5433">
        <w:t xml:space="preserve"> what this </w:t>
      </w:r>
      <w:r w:rsidR="00AC58EB">
        <w:t>box</w:t>
      </w:r>
      <w:r w:rsidR="00EB5433">
        <w:t xml:space="preserve"> </w:t>
      </w:r>
      <w:r w:rsidR="007A2A92">
        <w:t>is</w:t>
      </w:r>
      <w:r w:rsidR="00EB5433">
        <w:t xml:space="preserve"> for</w:t>
      </w:r>
      <w:r>
        <w:t xml:space="preserve"> or how it got there</w:t>
      </w:r>
      <w:r w:rsidR="00EB5433">
        <w:t xml:space="preserve">. </w:t>
      </w:r>
    </w:p>
    <w:p w:rsidR="00EA5657" w:rsidRDefault="00EA5657"/>
    <w:p w:rsidR="00EA5657" w:rsidRDefault="004A1E45">
      <w:r>
        <w:t xml:space="preserve">The </w:t>
      </w:r>
      <w:r w:rsidR="00AC58EB">
        <w:t>box</w:t>
      </w:r>
      <w:r>
        <w:t xml:space="preserve"> </w:t>
      </w:r>
      <w:r w:rsidR="00253445">
        <w:t>is much</w:t>
      </w:r>
      <w:r>
        <w:t xml:space="preserve"> too heavy for the students or the teacher to move, so </w:t>
      </w:r>
      <w:r w:rsidR="00253445">
        <w:t>Mr. Goodyear hires</w:t>
      </w:r>
      <w:r>
        <w:t xml:space="preserve"> the Acme Moving Company </w:t>
      </w:r>
      <w:r w:rsidR="00EB5433">
        <w:t xml:space="preserve">to move the </w:t>
      </w:r>
      <w:r w:rsidR="00AC58EB">
        <w:t>box</w:t>
      </w:r>
      <w:r w:rsidR="00EB5433">
        <w:t xml:space="preserve"> to the back of the classroom.</w:t>
      </w:r>
    </w:p>
    <w:p w:rsidR="00EB5433" w:rsidRDefault="00EB5433"/>
    <w:p w:rsidR="00C0761A" w:rsidRDefault="00C0761A">
      <w:r>
        <w:t>S</w:t>
      </w:r>
      <w:r w:rsidR="00EA5657">
        <w:t xml:space="preserve">liding </w:t>
      </w:r>
      <w:r w:rsidR="00253445">
        <w:t xml:space="preserve">the </w:t>
      </w:r>
      <w:r w:rsidR="006C0DF1">
        <w:t>box</w:t>
      </w:r>
      <w:r>
        <w:t xml:space="preserve"> across the floor</w:t>
      </w:r>
      <w:r w:rsidR="00EA5657">
        <w:t xml:space="preserve"> </w:t>
      </w:r>
      <w:r w:rsidR="00253445">
        <w:t>is</w:t>
      </w:r>
      <w:r w:rsidR="00EA5657">
        <w:t xml:space="preserve"> </w:t>
      </w:r>
      <w:r w:rsidR="00EA5657">
        <w:rPr>
          <w:u w:val="single"/>
        </w:rPr>
        <w:t>not</w:t>
      </w:r>
      <w:r w:rsidR="00EA5657">
        <w:t xml:space="preserve"> an option</w:t>
      </w:r>
      <w:r>
        <w:t xml:space="preserve"> due to the delicate nature of the both the </w:t>
      </w:r>
      <w:r w:rsidR="006C0DF1">
        <w:t>box</w:t>
      </w:r>
      <w:r>
        <w:t xml:space="preserve"> and the floor</w:t>
      </w:r>
      <w:r w:rsidR="00EA5657">
        <w:t xml:space="preserve">. </w:t>
      </w:r>
      <w:r>
        <w:t>Therefore, t</w:t>
      </w:r>
      <w:r w:rsidR="00EA5657">
        <w:t xml:space="preserve">he </w:t>
      </w:r>
      <w:r w:rsidR="00253445">
        <w:t xml:space="preserve">Acme </w:t>
      </w:r>
      <w:r w:rsidR="00EA5657">
        <w:t xml:space="preserve">movers </w:t>
      </w:r>
      <w:r w:rsidR="00792B6F">
        <w:t>can</w:t>
      </w:r>
      <w:r w:rsidR="00EA5657">
        <w:t xml:space="preserve"> only move </w:t>
      </w:r>
      <w:r w:rsidR="007A2A92">
        <w:t xml:space="preserve">the </w:t>
      </w:r>
      <w:r w:rsidR="006C0DF1">
        <w:t>box</w:t>
      </w:r>
      <w:r w:rsidR="00EA5657">
        <w:t xml:space="preserve"> by flipping it </w:t>
      </w:r>
      <w:r>
        <w:t>along one side</w:t>
      </w:r>
      <w:r w:rsidR="00792B6F">
        <w:t xml:space="preserve"> (reflection) </w:t>
      </w:r>
      <w:r w:rsidR="00EA5657">
        <w:t xml:space="preserve">or </w:t>
      </w:r>
      <w:r w:rsidR="00792B6F">
        <w:t xml:space="preserve">by </w:t>
      </w:r>
      <w:r w:rsidR="00EA5657">
        <w:t xml:space="preserve">turning it </w:t>
      </w:r>
      <w:r>
        <w:t>about one vertex</w:t>
      </w:r>
      <w:r w:rsidR="00792B6F">
        <w:t xml:space="preserve"> (rotation)</w:t>
      </w:r>
      <w:r w:rsidR="00EA5657">
        <w:t xml:space="preserve">. </w:t>
      </w:r>
    </w:p>
    <w:p w:rsidR="00C0761A" w:rsidRDefault="00C0761A"/>
    <w:p w:rsidR="00C0761A" w:rsidRDefault="00C0761A">
      <w:r>
        <w:t>For example:</w:t>
      </w:r>
    </w:p>
    <w:p w:rsidR="00C0761A" w:rsidRDefault="00C0761A"/>
    <w:p w:rsidR="00792B6F" w:rsidRDefault="00C0761A">
      <w:r>
        <w:t>Reflect</w:t>
      </w:r>
      <w:r w:rsidR="00056299">
        <w:t xml:space="preserve">ion </w:t>
      </w:r>
      <w:r w:rsidR="00EB5433">
        <w:t xml:space="preserve">(flip) </w:t>
      </w:r>
      <w:r w:rsidR="00056299">
        <w:t>across one side</w:t>
      </w:r>
      <w:r w:rsidR="00056299">
        <w:tab/>
      </w:r>
      <w:r w:rsidR="006C0DF1">
        <w:tab/>
      </w:r>
      <w:r w:rsidR="00792B6F">
        <w:t xml:space="preserve">Reflection </w:t>
      </w:r>
      <w:r w:rsidR="00EB5433">
        <w:t xml:space="preserve">(flip) </w:t>
      </w:r>
      <w:r w:rsidR="00792B6F">
        <w:t>across one end</w:t>
      </w:r>
      <w:r w:rsidR="00056299">
        <w:tab/>
      </w:r>
    </w:p>
    <w:p w:rsidR="00792B6F" w:rsidRDefault="004E76C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100965</wp:posOffset>
                </wp:positionV>
                <wp:extent cx="0" cy="1371600"/>
                <wp:effectExtent l="85725" t="87630" r="104775" b="128270"/>
                <wp:wrapTight wrapText="bothSides">
                  <wp:wrapPolygon edited="0">
                    <wp:start x="-2147483648" y="0"/>
                    <wp:lineTo x="-2147483648" y="540"/>
                    <wp:lineTo x="-2147483648" y="22860"/>
                    <wp:lineTo x="-2147483648" y="22860"/>
                    <wp:lineTo x="-2147483648" y="22860"/>
                    <wp:lineTo x="-2147483648" y="1440"/>
                    <wp:lineTo x="-2147483648" y="360"/>
                    <wp:lineTo x="-2147483648" y="0"/>
                    <wp:lineTo x="-2147483648" y="0"/>
                  </wp:wrapPolygon>
                </wp:wrapTight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7.95pt" to="54.75pt,11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" strokecolor="black [3213]" strokeweight="3.5pt">
                <v:fill o:detectmouseclick="t"/>
                <v:stroke dashstyle="dash"/>
                <v:shadow on="t" opacity="22938f" mv:blur="38100f" offset="0,2pt"/>
                <w10:wrap type="tight"/>
              </v:line>
            </w:pict>
          </mc:Fallback>
        </mc:AlternateContent>
      </w:r>
    </w:p>
    <w:p w:rsidR="00792B6F" w:rsidRDefault="004E76C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46355</wp:posOffset>
                </wp:positionV>
                <wp:extent cx="0" cy="1143000"/>
                <wp:effectExtent l="87630" t="85090" r="102870" b="130810"/>
                <wp:wrapTight wrapText="bothSides">
                  <wp:wrapPolygon edited="0">
                    <wp:start x="-2147483648" y="0"/>
                    <wp:lineTo x="-2147483648" y="540"/>
                    <wp:lineTo x="-2147483648" y="22860"/>
                    <wp:lineTo x="-2147483648" y="22860"/>
                    <wp:lineTo x="-2147483648" y="22860"/>
                    <wp:lineTo x="-2147483648" y="1440"/>
                    <wp:lineTo x="-2147483648" y="360"/>
                    <wp:lineTo x="-2147483648" y="0"/>
                    <wp:lineTo x="-2147483648" y="0"/>
                  </wp:wrapPolygon>
                </wp:wrapTight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9pt,3.65pt" to="278.9pt,9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" strokecolor="black [3213]" strokeweight="3.5pt">
                <v:fill o:detectmouseclick="t"/>
                <v:stroke dashstyle="dash"/>
                <v:shadow on="t" opacity="22938f" mv:blur="38100f" offset="0,2pt"/>
                <w10:wrap type="tight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241935</wp:posOffset>
                </wp:positionV>
                <wp:extent cx="447675" cy="685800"/>
                <wp:effectExtent l="73025" t="77470" r="76200" b="100330"/>
                <wp:wrapTight wrapText="bothSides">
                  <wp:wrapPolygon edited="0">
                    <wp:start x="-2696" y="-300"/>
                    <wp:lineTo x="-3615" y="600"/>
                    <wp:lineTo x="-3615" y="23700"/>
                    <wp:lineTo x="26992" y="23700"/>
                    <wp:lineTo x="27911" y="2100"/>
                    <wp:lineTo x="26104" y="0"/>
                    <wp:lineTo x="23408" y="-300"/>
                    <wp:lineTo x="-2696" y="-300"/>
                  </wp:wrapPolygon>
                </wp:wrapTight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.75pt;margin-top:19.05pt;width:35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241935</wp:posOffset>
                </wp:positionV>
                <wp:extent cx="447675" cy="685800"/>
                <wp:effectExtent l="73025" t="77470" r="76200" b="100330"/>
                <wp:wrapTight wrapText="bothSides">
                  <wp:wrapPolygon edited="0">
                    <wp:start x="-2696" y="-300"/>
                    <wp:lineTo x="-3615" y="600"/>
                    <wp:lineTo x="-3615" y="23700"/>
                    <wp:lineTo x="26992" y="23700"/>
                    <wp:lineTo x="27911" y="2100"/>
                    <wp:lineTo x="26104" y="0"/>
                    <wp:lineTo x="23408" y="-300"/>
                    <wp:lineTo x="-2696" y="-300"/>
                  </wp:wrapPolygon>
                </wp:wrapTight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.75pt;margin-top:19.05pt;width:35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" filled="f" fillcolor="#9bc1ff" strokecolor="black [3213]" strokeweight="1.5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rect>
            </w:pict>
          </mc:Fallback>
        </mc:AlternateContent>
      </w:r>
    </w:p>
    <w:p w:rsidR="00792B6F" w:rsidRDefault="00792B6F"/>
    <w:p w:rsidR="00792B6F" w:rsidRDefault="004E76C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-111760</wp:posOffset>
                </wp:positionV>
                <wp:extent cx="447675" cy="685800"/>
                <wp:effectExtent l="70485" t="72390" r="81915" b="102235"/>
                <wp:wrapTight wrapText="bothSides">
                  <wp:wrapPolygon edited="0">
                    <wp:start x="-919" y="22500"/>
                    <wp:lineTo x="460" y="22800"/>
                    <wp:lineTo x="24817" y="22800"/>
                    <wp:lineTo x="24817" y="-1800"/>
                    <wp:lineTo x="21600" y="-2400"/>
                    <wp:lineTo x="2757" y="-2400"/>
                    <wp:lineTo x="-460" y="-1800"/>
                    <wp:lineTo x="-919" y="-900"/>
                    <wp:lineTo x="-919" y="22500"/>
                  </wp:wrapPolygon>
                </wp:wrapTight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79.7pt;margin-top:-8.75pt;width:35.25pt;height:54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" filled="f" fillcolor="#9bc1ff" strokecolor="black [3213]" strokeweight="1.5pt">
                <v:fill color2="#3f80cd" focus="100%" type="gradient">
                  <o:fill v:ext="view" type="gradientUnscaled"/>
                </v:fill>
                <v:shadow on="t" color="gray" opacity="22938f" mv:blur="38100f" offset="0,2pt"/>
                <v:textbox inset=",7.2pt,,7.2pt"/>
                <w10:wrap type="tigh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-115570</wp:posOffset>
                </wp:positionV>
                <wp:extent cx="447675" cy="685800"/>
                <wp:effectExtent l="71755" t="81280" r="80645" b="106045"/>
                <wp:wrapTight wrapText="bothSides">
                  <wp:wrapPolygon edited="0">
                    <wp:start x="-919" y="22500"/>
                    <wp:lineTo x="460" y="22800"/>
                    <wp:lineTo x="24817" y="22800"/>
                    <wp:lineTo x="24817" y="-2100"/>
                    <wp:lineTo x="2757" y="-2400"/>
                    <wp:lineTo x="-460" y="-1800"/>
                    <wp:lineTo x="-919" y="-900"/>
                    <wp:lineTo x="-919" y="22500"/>
                  </wp:wrapPolygon>
                </wp:wrapTight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24.8pt;margin-top:-9.05pt;width:35.25pt;height:54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rect>
            </w:pict>
          </mc:Fallback>
        </mc:AlternateContent>
      </w:r>
    </w:p>
    <w:p w:rsidR="00792B6F" w:rsidRDefault="00792B6F"/>
    <w:p w:rsidR="00792B6F" w:rsidRDefault="00792B6F"/>
    <w:p w:rsidR="00792B6F" w:rsidRDefault="00792B6F"/>
    <w:p w:rsidR="00792B6F" w:rsidRDefault="00792B6F"/>
    <w:p w:rsidR="00792B6F" w:rsidRDefault="00792B6F"/>
    <w:p w:rsidR="00792B6F" w:rsidRDefault="00792B6F"/>
    <w:p w:rsidR="00C0761A" w:rsidRDefault="00792B6F">
      <w:r>
        <w:t>O</w:t>
      </w:r>
      <w:r w:rsidR="008A31FB">
        <w:t>ne-</w:t>
      </w:r>
      <w:r w:rsidR="00C0761A">
        <w:t>quarter rotation</w:t>
      </w:r>
      <w:r w:rsidR="008A31FB">
        <w:t>, clockwise</w:t>
      </w:r>
      <w:r w:rsidR="00056299">
        <w:t xml:space="preserve"> </w:t>
      </w:r>
      <w:r>
        <w:tab/>
      </w:r>
      <w:r>
        <w:tab/>
        <w:t>One-half rotation, clockwise</w:t>
      </w:r>
      <w:r>
        <w:tab/>
      </w:r>
    </w:p>
    <w:p w:rsidR="00C0761A" w:rsidRDefault="00C0761A"/>
    <w:p w:rsidR="00C0761A" w:rsidRDefault="004E76C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105410</wp:posOffset>
                </wp:positionV>
                <wp:extent cx="447675" cy="685800"/>
                <wp:effectExtent l="76200" t="77470" r="73025" b="100330"/>
                <wp:wrapTight wrapText="bothSides">
                  <wp:wrapPolygon edited="0">
                    <wp:start x="-2696" y="-300"/>
                    <wp:lineTo x="-3615" y="600"/>
                    <wp:lineTo x="-3615" y="23700"/>
                    <wp:lineTo x="26992" y="23700"/>
                    <wp:lineTo x="27911" y="2100"/>
                    <wp:lineTo x="26104" y="0"/>
                    <wp:lineTo x="23408" y="-300"/>
                    <wp:lineTo x="-2696" y="-300"/>
                  </wp:wrapPolygon>
                </wp:wrapTight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in;margin-top:8.3pt;width:35.2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rect>
            </w:pict>
          </mc:Fallback>
        </mc:AlternateContent>
      </w:r>
    </w:p>
    <w:p w:rsidR="00C0761A" w:rsidRDefault="004E76C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72390</wp:posOffset>
                </wp:positionV>
                <wp:extent cx="219075" cy="219075"/>
                <wp:effectExtent l="12065" t="95885" r="149860" b="66040"/>
                <wp:wrapTight wrapText="bothSides">
                  <wp:wrapPolygon edited="0">
                    <wp:start x="5635" y="-939"/>
                    <wp:lineTo x="5635" y="939"/>
                    <wp:lineTo x="11270" y="13148"/>
                    <wp:lineTo x="15026" y="15965"/>
                    <wp:lineTo x="21600" y="15965"/>
                    <wp:lineTo x="23478" y="14087"/>
                    <wp:lineTo x="27235" y="9391"/>
                    <wp:lineTo x="16904" y="-939"/>
                    <wp:lineTo x="5635" y="-939"/>
                  </wp:wrapPolygon>
                </wp:wrapTight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custGeom>
                          <a:avLst/>
                          <a:gdLst>
                            <a:gd name="G0" fmla="+- 0 0 0"/>
                            <a:gd name="G1" fmla="+- -6406549 0 0"/>
                            <a:gd name="G2" fmla="+- 0 0 -6406549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6406549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6406549"/>
                            <a:gd name="G36" fmla="sin G34 -6406549"/>
                            <a:gd name="G37" fmla="+/ -6406549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7902 w 21600"/>
                            <a:gd name="T5" fmla="*/ 2664 h 21600"/>
                            <a:gd name="T6" fmla="*/ 9706 w 21600"/>
                            <a:gd name="T7" fmla="*/ 2774 h 21600"/>
                            <a:gd name="T8" fmla="*/ 14351 w 21600"/>
                            <a:gd name="T9" fmla="*/ 6732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10556" y="5399"/>
                                <a:pt x="10312" y="5416"/>
                                <a:pt x="10071" y="5449"/>
                              </a:cubicBezTo>
                              <a:lnTo>
                                <a:pt x="9342" y="98"/>
                              </a:lnTo>
                              <a:cubicBezTo>
                                <a:pt x="9825" y="33"/>
                                <a:pt x="10312" y="-1"/>
                                <a:pt x="10800" y="-1"/>
                              </a:cubicBezTo>
                              <a:cubicBezTo>
                                <a:pt x="16764" y="-1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51.95pt;margin-top:5.7pt;width:17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" path="m16200,10800c16200,7817,13782,5400,10800,5400,10556,5399,10312,5416,10071,5449l9342,98c9825,33,10312,-1,10800,-1,16764,-1,21599,4835,21600,10799l21600,10800,24300,10800,18900,16200,13500,10800,16200,10800xe" fillcolor="black [3213]" strokecolor="black [3213]" strokeweight="1.5pt">
                <v:stroke joinstyle="miter"/>
                <v:shadow opacity="22938f" mv:blur="38100f" offset="0,2pt"/>
                <v:path o:connecttype="custom" o:connectlocs="181569,27019;98442,28135;145553,68278;246459,109538;191691,164306;136922,109538" o:connectangles="0,0,0,0,0,0" textboxrect="3163,3163,18437,18437"/>
                <v:textbox inset=",7.2pt,,7.2pt"/>
                <w10:wrap type="tight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182880</wp:posOffset>
                </wp:positionV>
                <wp:extent cx="447675" cy="685800"/>
                <wp:effectExtent l="76200" t="71120" r="76200" b="103505"/>
                <wp:wrapTight wrapText="bothSides">
                  <wp:wrapPolygon edited="0">
                    <wp:start x="-919" y="22500"/>
                    <wp:lineTo x="460" y="22800"/>
                    <wp:lineTo x="24817" y="22800"/>
                    <wp:lineTo x="24817" y="-1800"/>
                    <wp:lineTo x="21600" y="-2400"/>
                    <wp:lineTo x="2757" y="-2400"/>
                    <wp:lineTo x="-460" y="-1800"/>
                    <wp:lineTo x="-919" y="-900"/>
                    <wp:lineTo x="-919" y="22500"/>
                  </wp:wrapPolygon>
                </wp:wrapTight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3.35pt;margin-top:14.4pt;width:35.25pt;height:54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" filled="f" fillcolor="black [3213]" strokecolor="black [3213]" strokeweight="1.5pt">
                <v:shadow on="t" opacity="22938f" mv:blur="38100f" offset="0,2pt"/>
                <v:textbox inset=",7.2pt,,7.2pt"/>
                <w10:wrap type="tigh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62865</wp:posOffset>
                </wp:positionV>
                <wp:extent cx="447675" cy="685800"/>
                <wp:effectExtent l="76200" t="73660" r="73025" b="104140"/>
                <wp:wrapTight wrapText="bothSides">
                  <wp:wrapPolygon edited="0">
                    <wp:start x="-2696" y="-300"/>
                    <wp:lineTo x="-3615" y="600"/>
                    <wp:lineTo x="-3615" y="23700"/>
                    <wp:lineTo x="26992" y="23700"/>
                    <wp:lineTo x="27911" y="2100"/>
                    <wp:lineTo x="26104" y="0"/>
                    <wp:lineTo x="23408" y="-300"/>
                    <wp:lineTo x="-2696" y="-300"/>
                  </wp:wrapPolygon>
                </wp:wrapTight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4.95pt;width:35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rect>
            </w:pict>
          </mc:Fallback>
        </mc:AlternateContent>
      </w:r>
    </w:p>
    <w:p w:rsidR="00C0761A" w:rsidRDefault="00C0761A"/>
    <w:p w:rsidR="00EA5657" w:rsidRDefault="004E76C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255270</wp:posOffset>
                </wp:positionV>
                <wp:extent cx="447675" cy="685800"/>
                <wp:effectExtent l="76200" t="77470" r="73025" b="100330"/>
                <wp:wrapTight wrapText="bothSides">
                  <wp:wrapPolygon edited="0">
                    <wp:start x="-2696" y="-300"/>
                    <wp:lineTo x="-3615" y="600"/>
                    <wp:lineTo x="-3615" y="23700"/>
                    <wp:lineTo x="26992" y="23700"/>
                    <wp:lineTo x="27911" y="2100"/>
                    <wp:lineTo x="26104" y="0"/>
                    <wp:lineTo x="23408" y="-300"/>
                    <wp:lineTo x="-2696" y="-300"/>
                  </wp:wrapPolygon>
                </wp:wrapTight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29.05pt;margin-top:20.1pt;width:35.25pt;height:54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" filled="f" fillcolor="black [3213]" strokecolor="black [3213]" strokeweight="1.5pt">
                <v:shadow on="t" opacity="22938f" mv:blur="38100f" offset="0,2pt"/>
                <v:textbox inset=",7.2pt,,7.2pt"/>
                <w10:wrap type="tigh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36195</wp:posOffset>
                </wp:positionV>
                <wp:extent cx="219075" cy="219075"/>
                <wp:effectExtent l="3175" t="99695" r="158750" b="74930"/>
                <wp:wrapTight wrapText="bothSides">
                  <wp:wrapPolygon edited="0">
                    <wp:start x="5635" y="-939"/>
                    <wp:lineTo x="5635" y="939"/>
                    <wp:lineTo x="11270" y="13148"/>
                    <wp:lineTo x="15026" y="15965"/>
                    <wp:lineTo x="21600" y="15965"/>
                    <wp:lineTo x="23478" y="14087"/>
                    <wp:lineTo x="27235" y="9391"/>
                    <wp:lineTo x="16904" y="-939"/>
                    <wp:lineTo x="5635" y="-939"/>
                  </wp:wrapPolygon>
                </wp:wrapTight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custGeom>
                          <a:avLst/>
                          <a:gdLst>
                            <a:gd name="G0" fmla="+- 0 0 0"/>
                            <a:gd name="G1" fmla="+- -6406549 0 0"/>
                            <a:gd name="G2" fmla="+- 0 0 -6406549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6406549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6406549"/>
                            <a:gd name="G36" fmla="sin G34 -6406549"/>
                            <a:gd name="G37" fmla="+/ -6406549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7902 w 21600"/>
                            <a:gd name="T5" fmla="*/ 2664 h 21600"/>
                            <a:gd name="T6" fmla="*/ 9706 w 21600"/>
                            <a:gd name="T7" fmla="*/ 2774 h 21600"/>
                            <a:gd name="T8" fmla="*/ 14351 w 21600"/>
                            <a:gd name="T9" fmla="*/ 6732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10556" y="5399"/>
                                <a:pt x="10312" y="5416"/>
                                <a:pt x="10071" y="5449"/>
                              </a:cubicBezTo>
                              <a:lnTo>
                                <a:pt x="9342" y="98"/>
                              </a:lnTo>
                              <a:cubicBezTo>
                                <a:pt x="9825" y="33"/>
                                <a:pt x="10312" y="-1"/>
                                <a:pt x="10800" y="-1"/>
                              </a:cubicBezTo>
                              <a:cubicBezTo>
                                <a:pt x="16764" y="-1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134.3pt;margin-top:2.85pt;width:17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" path="m16200,10800c16200,7817,13782,5400,10800,5400,10556,5399,10312,5416,10071,5449l9342,98c9825,33,10312,-1,10800,-1,16764,-1,21599,4835,21600,10799l21600,10800,24300,10800,18900,16200,13500,10800,16200,10800xe" fillcolor="black [3213]" strokecolor="black [3213]" strokeweight="1.5pt">
                <v:stroke joinstyle="miter"/>
                <v:shadow opacity="22938f" mv:blur="38100f" offset="0,2pt"/>
                <v:path o:connecttype="custom" o:connectlocs="181569,27019;98442,28135;145553,68278;246459,109538;191691,164306;136922,109538" o:connectangles="0,0,0,0,0,0" textboxrect="3163,3163,18437,18437"/>
                <v:textbox inset=",7.2pt,,7.2pt"/>
                <w10:wrap type="tight"/>
              </v:shape>
            </w:pict>
          </mc:Fallback>
        </mc:AlternateContent>
      </w:r>
    </w:p>
    <w:p w:rsidR="00EA5657" w:rsidRDefault="004E76C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-860425</wp:posOffset>
                </wp:positionH>
                <wp:positionV relativeFrom="paragraph">
                  <wp:posOffset>233045</wp:posOffset>
                </wp:positionV>
                <wp:extent cx="228600" cy="457200"/>
                <wp:effectExtent l="40640" t="43180" r="48260" b="45720"/>
                <wp:wrapTight wrapText="bothSides">
                  <wp:wrapPolygon edited="0">
                    <wp:start x="-900" y="-450"/>
                    <wp:lineTo x="-2700" y="450"/>
                    <wp:lineTo x="-2700" y="1350"/>
                    <wp:lineTo x="8100" y="13500"/>
                    <wp:lineTo x="5400" y="15750"/>
                    <wp:lineTo x="8100" y="17550"/>
                    <wp:lineTo x="18900" y="21600"/>
                    <wp:lineTo x="24300" y="21600"/>
                    <wp:lineTo x="24300" y="12600"/>
                    <wp:lineTo x="10800" y="6750"/>
                    <wp:lineTo x="4500" y="-450"/>
                    <wp:lineTo x="-900" y="-450"/>
                  </wp:wrapPolygon>
                </wp:wrapTight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7.7pt,18.35pt" to="-49.7pt,5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" strokecolor="black [3213]" strokeweight="3.5pt">
                <v:fill o:detectmouseclick="t"/>
                <v:stroke endarrow="block"/>
                <v:shadow opacity="22938f" mv:blur="38100f" offset="0,2pt"/>
                <w10:wrap type="tight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117475</wp:posOffset>
                </wp:positionV>
                <wp:extent cx="228600" cy="457200"/>
                <wp:effectExtent l="38100" t="41910" r="50800" b="46990"/>
                <wp:wrapTight wrapText="bothSides">
                  <wp:wrapPolygon edited="0">
                    <wp:start x="-900" y="-450"/>
                    <wp:lineTo x="-2700" y="450"/>
                    <wp:lineTo x="-2700" y="1350"/>
                    <wp:lineTo x="8100" y="13500"/>
                    <wp:lineTo x="5400" y="15750"/>
                    <wp:lineTo x="8100" y="17550"/>
                    <wp:lineTo x="18900" y="21600"/>
                    <wp:lineTo x="24300" y="21600"/>
                    <wp:lineTo x="24300" y="12600"/>
                    <wp:lineTo x="10800" y="6750"/>
                    <wp:lineTo x="4500" y="-450"/>
                    <wp:lineTo x="-900" y="-450"/>
                  </wp:wrapPolygon>
                </wp:wrapTight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05pt,9.25pt" to="125.05pt,4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" strokecolor="black [3213]" strokeweight="3.5pt">
                <v:fill o:detectmouseclick="t"/>
                <v:stroke endarrow="block"/>
                <v:shadow opacity="22938f" mv:blur="38100f" offset="0,2pt"/>
                <w10:wrap type="tight"/>
              </v:line>
            </w:pict>
          </mc:Fallback>
        </mc:AlternateContent>
      </w:r>
    </w:p>
    <w:p w:rsidR="00EB5433" w:rsidRPr="00EA5657" w:rsidRDefault="004E76C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72390</wp:posOffset>
                </wp:positionV>
                <wp:extent cx="685800" cy="457200"/>
                <wp:effectExtent l="0" t="0" r="0" b="254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8EB" w:rsidRPr="00792B6F" w:rsidRDefault="00AC58EB" w:rsidP="00792B6F">
                            <w:pPr>
                              <w:rPr>
                                <w:sz w:val="20"/>
                              </w:rPr>
                            </w:pPr>
                            <w:r w:rsidRPr="00792B6F">
                              <w:rPr>
                                <w:sz w:val="20"/>
                              </w:rPr>
                              <w:t>Rotation centre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1" o:spid="_x0000_s1026" type="#_x0000_t202" style="position:absolute;margin-left:180pt;margin-top:5.7pt;width:54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" filled="f" stroked="f">
                <v:textbox inset=",7.2pt,,7.2pt">
                  <w:txbxContent>
                    <w:p w:rsidR="00AC58EB" w:rsidRPr="00792B6F" w:rsidRDefault="00AC58EB" w:rsidP="00792B6F">
                      <w:pPr>
                        <w:rPr>
                          <w:sz w:val="20"/>
                        </w:rPr>
                      </w:pPr>
                      <w:r w:rsidRPr="00792B6F">
                        <w:rPr>
                          <w:sz w:val="20"/>
                        </w:rPr>
                        <w:t>Rotation centre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177165</wp:posOffset>
                </wp:positionV>
                <wp:extent cx="685800" cy="457200"/>
                <wp:effectExtent l="0" t="63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8EB" w:rsidRPr="00792B6F" w:rsidRDefault="00AC58EB">
                            <w:pPr>
                              <w:rPr>
                                <w:sz w:val="20"/>
                              </w:rPr>
                            </w:pPr>
                            <w:r w:rsidRPr="00792B6F">
                              <w:rPr>
                                <w:sz w:val="20"/>
                              </w:rPr>
                              <w:t>Rotation centre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in;margin-top:13.95pt;width:5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" filled="f" stroked="f">
                <v:textbox inset=",7.2pt,,7.2pt">
                  <w:txbxContent>
                    <w:p w:rsidR="00AC58EB" w:rsidRPr="00792B6F" w:rsidRDefault="00AC58EB">
                      <w:pPr>
                        <w:rPr>
                          <w:sz w:val="20"/>
                        </w:rPr>
                      </w:pPr>
                      <w:r w:rsidRPr="00792B6F">
                        <w:rPr>
                          <w:sz w:val="20"/>
                        </w:rPr>
                        <w:t>Rotation centre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B5433" w:rsidRPr="00EB5433" w:rsidRDefault="00EB5433" w:rsidP="00EB5433"/>
    <w:p w:rsidR="00EB5433" w:rsidRPr="00EB5433" w:rsidRDefault="00EB5433" w:rsidP="00EB5433"/>
    <w:p w:rsidR="00EB5433" w:rsidRPr="00EB5433" w:rsidRDefault="00EB5433" w:rsidP="00EB5433"/>
    <w:p w:rsidR="00EB5433" w:rsidRPr="00EB5433" w:rsidRDefault="00EB5433" w:rsidP="00EB5433"/>
    <w:p w:rsidR="00EB5433" w:rsidRDefault="00EB5433" w:rsidP="00EB5433">
      <w:r>
        <w:t xml:space="preserve">The classroom is 10 metres long and 8 metres wide. Each desk is 1m square. </w:t>
      </w:r>
    </w:p>
    <w:p w:rsidR="00EB5433" w:rsidRDefault="00EB5433" w:rsidP="00EB5433"/>
    <w:p w:rsidR="00EB5433" w:rsidRDefault="007A2A92" w:rsidP="00EB5433">
      <w:r>
        <w:t>Each move (</w:t>
      </w:r>
      <w:r w:rsidR="00EB5433">
        <w:t xml:space="preserve">flip or turn) of the </w:t>
      </w:r>
      <w:r w:rsidR="0068205F">
        <w:t>box</w:t>
      </w:r>
      <w:r w:rsidR="00EB5433">
        <w:t xml:space="preserve"> costs $1.00. Desks can be slid out of the way, but each metre</w:t>
      </w:r>
      <w:r w:rsidR="00253445">
        <w:t>-long movement of a desk</w:t>
      </w:r>
      <w:r w:rsidR="00EB5433">
        <w:t xml:space="preserve"> also costs $1.00.</w:t>
      </w:r>
    </w:p>
    <w:p w:rsidR="00EB5433" w:rsidRDefault="00EB5433" w:rsidP="00EB5433"/>
    <w:p w:rsidR="00EA5657" w:rsidRPr="00EB5433" w:rsidRDefault="00EB5433" w:rsidP="00EB5433">
      <w:r>
        <w:t xml:space="preserve">Describe a sequence to move the slab from the door to the diagonally opposite corner </w:t>
      </w:r>
      <w:r w:rsidR="007A2A92">
        <w:t xml:space="preserve">of the room. Show how this can be done at the least cost. </w:t>
      </w:r>
    </w:p>
    <w:sectPr w:rsidR="00EA5657" w:rsidRPr="00EB5433" w:rsidSect="00EA5657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76C0">
      <w:r>
        <w:separator/>
      </w:r>
    </w:p>
  </w:endnote>
  <w:endnote w:type="continuationSeparator" w:id="0">
    <w:p w:rsidR="00000000" w:rsidRDefault="004E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EB" w:rsidRPr="00EA5657" w:rsidRDefault="00AC58EB">
    <w:pPr>
      <w:pStyle w:val="Footer"/>
      <w:rPr>
        <w:i/>
        <w:sz w:val="18"/>
      </w:rPr>
    </w:pPr>
    <w:r w:rsidRPr="00EA5657">
      <w:rPr>
        <w:i/>
        <w:sz w:val="18"/>
      </w:rPr>
      <w:t>©2015 John Goodyear</w:t>
    </w:r>
    <w:r w:rsidRPr="00EA5657">
      <w:rPr>
        <w:i/>
        <w:sz w:val="18"/>
      </w:rPr>
      <w:tab/>
    </w:r>
    <w:r w:rsidRPr="00EA5657"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76C0">
      <w:r>
        <w:separator/>
      </w:r>
    </w:p>
  </w:footnote>
  <w:footnote w:type="continuationSeparator" w:id="0">
    <w:p w:rsidR="00000000" w:rsidRDefault="004E76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EB" w:rsidRPr="009457AB" w:rsidRDefault="00AC58EB">
    <w:pPr>
      <w:pStyle w:val="Header"/>
      <w:rPr>
        <w:i/>
        <w:sz w:val="20"/>
      </w:rPr>
    </w:pPr>
    <w:r w:rsidRPr="009457AB">
      <w:rPr>
        <w:i/>
        <w:sz w:val="20"/>
      </w:rPr>
      <w:t>Inquiry Activity</w:t>
    </w:r>
    <w:r w:rsidRPr="009457AB">
      <w:rPr>
        <w:i/>
        <w:sz w:val="20"/>
      </w:rPr>
      <w:tab/>
    </w:r>
    <w:r w:rsidRPr="009457AB">
      <w:rPr>
        <w:i/>
        <w:sz w:val="20"/>
      </w:rPr>
      <w:tab/>
      <w:t>Math Inquiry Course</w:t>
    </w:r>
  </w:p>
  <w:p w:rsidR="00AC58EB" w:rsidRPr="009457AB" w:rsidRDefault="00AC58EB" w:rsidP="009457AB">
    <w:pPr>
      <w:pStyle w:val="Header"/>
      <w:jc w:val="center"/>
      <w:rPr>
        <w:b/>
        <w:sz w:val="28"/>
      </w:rPr>
    </w:pPr>
    <w:r w:rsidRPr="009457AB">
      <w:rPr>
        <w:b/>
        <w:sz w:val="28"/>
      </w:rPr>
      <w:t xml:space="preserve">The Heavy </w:t>
    </w:r>
    <w:r>
      <w:rPr>
        <w:b/>
        <w:sz w:val="28"/>
      </w:rPr>
      <w:t>Box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57"/>
    <w:rsid w:val="00056299"/>
    <w:rsid w:val="00253445"/>
    <w:rsid w:val="004A1E45"/>
    <w:rsid w:val="004E76C0"/>
    <w:rsid w:val="0068205F"/>
    <w:rsid w:val="006C0DF1"/>
    <w:rsid w:val="00792B6F"/>
    <w:rsid w:val="007A2A92"/>
    <w:rsid w:val="008A31FB"/>
    <w:rsid w:val="009457AB"/>
    <w:rsid w:val="00AC58EB"/>
    <w:rsid w:val="00BA4F0E"/>
    <w:rsid w:val="00BF5A62"/>
    <w:rsid w:val="00C0761A"/>
    <w:rsid w:val="00DF127C"/>
    <w:rsid w:val="00EA5657"/>
    <w:rsid w:val="00EB54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6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657"/>
  </w:style>
  <w:style w:type="paragraph" w:styleId="Footer">
    <w:name w:val="footer"/>
    <w:basedOn w:val="Normal"/>
    <w:link w:val="FooterChar"/>
    <w:uiPriority w:val="99"/>
    <w:unhideWhenUsed/>
    <w:rsid w:val="00EA56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6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6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657"/>
  </w:style>
  <w:style w:type="paragraph" w:styleId="Footer">
    <w:name w:val="footer"/>
    <w:basedOn w:val="Normal"/>
    <w:link w:val="FooterChar"/>
    <w:uiPriority w:val="99"/>
    <w:unhideWhenUsed/>
    <w:rsid w:val="00EA56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Macintosh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Goodyear</dc:creator>
  <cp:keywords/>
  <cp:lastModifiedBy>Marc Husband</cp:lastModifiedBy>
  <cp:revision>2</cp:revision>
  <dcterms:created xsi:type="dcterms:W3CDTF">2015-05-12T13:21:00Z</dcterms:created>
  <dcterms:modified xsi:type="dcterms:W3CDTF">2015-05-12T13:21:00Z</dcterms:modified>
</cp:coreProperties>
</file>