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1DAD" w:rsidRDefault="00DA2C65">
      <w:bookmarkStart w:id="0" w:name="_GoBack"/>
      <w:bookmarkEnd w:id="0"/>
      <w:r>
        <w:t>Meeting Minutes</w:t>
      </w:r>
    </w:p>
    <w:p w:rsidR="00901DAD" w:rsidRDefault="00901DAD"/>
    <w:p w:rsidR="00901DAD" w:rsidRDefault="00DA2C65">
      <w:r>
        <w:t>Grade 1 Big Ideas</w:t>
      </w:r>
    </w:p>
    <w:p w:rsidR="00901DAD" w:rsidRDefault="00DA2C65">
      <w:r>
        <w:t>Shanda Bogart</w:t>
      </w:r>
    </w:p>
    <w:p w:rsidR="00901DAD" w:rsidRDefault="00DA2C65">
      <w:r>
        <w:t>May 5, 2015</w:t>
      </w:r>
    </w:p>
    <w:p w:rsidR="00901DAD" w:rsidRDefault="00DA2C65">
      <w:r>
        <w:t>North Meadows PS</w:t>
      </w:r>
    </w:p>
    <w:p w:rsidR="00901DAD" w:rsidRDefault="00DA2C65">
      <w:r>
        <w:tab/>
      </w:r>
    </w:p>
    <w:p w:rsidR="00901DAD" w:rsidRDefault="00901DAD"/>
    <w:p w:rsidR="00901DAD" w:rsidRDefault="00DA2C65">
      <w:r>
        <w:t>Shanda Bogart</w:t>
      </w:r>
    </w:p>
    <w:p w:rsidR="00901DAD" w:rsidRDefault="00DA2C65">
      <w:r>
        <w:t>Tracie Madill</w:t>
      </w:r>
    </w:p>
    <w:p w:rsidR="00901DAD" w:rsidRDefault="00DA2C65">
      <w:r>
        <w:t>Christine Long</w:t>
      </w:r>
    </w:p>
    <w:p w:rsidR="00901DAD" w:rsidRDefault="00DA2C65">
      <w:r>
        <w:t>Kelli Wilcocks</w:t>
      </w:r>
    </w:p>
    <w:p w:rsidR="00901DAD" w:rsidRDefault="00DA2C65">
      <w:r>
        <w:t>Melinda Michielsen</w:t>
      </w:r>
    </w:p>
    <w:p w:rsidR="00901DAD" w:rsidRDefault="00DA2C65">
      <w:r>
        <w:t>William Nediger</w:t>
      </w:r>
    </w:p>
    <w:p w:rsidR="00901DAD" w:rsidRDefault="00901DAD"/>
    <w:p w:rsidR="00901DAD" w:rsidRDefault="00DA2C65">
      <w:r>
        <w:t>Agenda :</w:t>
      </w:r>
      <w:r>
        <w:tab/>
        <w:t>Review our tasks</w:t>
      </w:r>
    </w:p>
    <w:p w:rsidR="00901DAD" w:rsidRDefault="00DA2C65">
      <w:r>
        <w:tab/>
      </w:r>
      <w:r>
        <w:tab/>
        <w:t>Consolidate our project</w:t>
      </w:r>
    </w:p>
    <w:p w:rsidR="00901DAD" w:rsidRDefault="00DA2C65">
      <w:r>
        <w:tab/>
      </w:r>
      <w:r>
        <w:tab/>
      </w:r>
      <w:r>
        <w:t>Complete our reflections about the Co-op Learning opportunity</w:t>
      </w:r>
    </w:p>
    <w:p w:rsidR="00901DAD" w:rsidRDefault="00901DAD"/>
    <w:p w:rsidR="00901DAD" w:rsidRDefault="00901DAD"/>
    <w:p w:rsidR="00901DAD" w:rsidRDefault="00DA2C65">
      <w:r>
        <w:t>Meeting Minutes</w:t>
      </w:r>
    </w:p>
    <w:p w:rsidR="00901DAD" w:rsidRDefault="00DA2C65">
      <w:r>
        <w:t>-We spend time organizing our files in google docs</w:t>
      </w:r>
    </w:p>
    <w:p w:rsidR="00901DAD" w:rsidRDefault="00DA2C65">
      <w:r>
        <w:t>-Created some files to accompany our tasks (smart board spinners and concrete spinners in case of technological issues)</w:t>
      </w:r>
    </w:p>
    <w:p w:rsidR="00901DAD" w:rsidRDefault="00DA2C65">
      <w:r>
        <w:t>-We c</w:t>
      </w:r>
      <w:r>
        <w:t>onsolidated all our files and discussed our thoughts about the project and reflected on our learning throughout and how it has changed our practices</w:t>
      </w:r>
    </w:p>
    <w:p w:rsidR="00901DAD" w:rsidRDefault="00DA2C65">
      <w:r>
        <w:t>-Completed all our reflections for submission with our final report</w:t>
      </w:r>
    </w:p>
    <w:p w:rsidR="00901DAD" w:rsidRDefault="00901DAD"/>
    <w:p w:rsidR="00901DAD" w:rsidRDefault="00901DAD"/>
    <w:sectPr w:rsidR="00901D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901DAD"/>
    <w:rsid w:val="00901DAD"/>
    <w:rsid w:val="00D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2015-05-29T14:52:00Z</dcterms:created>
  <dcterms:modified xsi:type="dcterms:W3CDTF">2015-05-29T14:52:00Z</dcterms:modified>
</cp:coreProperties>
</file>