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412" w:rsidRDefault="00704412" w:rsidP="00704412">
      <w:bookmarkStart w:id="0" w:name="_GoBack"/>
      <w:bookmarkEnd w:id="0"/>
      <w:r>
        <w:t>TASK</w:t>
      </w:r>
    </w:p>
    <w:p w:rsidR="00704412" w:rsidRDefault="00704412" w:rsidP="00704412">
      <w:r>
        <w:t xml:space="preserve">In a grade 11 Stage band class (AMH 3M), the students will improvise a solo over the blues chord progression of C Jam Blues using </w:t>
      </w:r>
      <w:proofErr w:type="spellStart"/>
      <w:r>
        <w:t>iReal</w:t>
      </w:r>
      <w:proofErr w:type="spellEnd"/>
      <w:r>
        <w:t xml:space="preserve"> Pro ($12.99).  Score Cloud (free) will then record and notate the solo for the students to listen to, view and discuss/analyse the improvisatory process</w:t>
      </w:r>
    </w:p>
    <w:p w:rsidR="00704412" w:rsidRDefault="00704412" w:rsidP="00704412">
      <w:r>
        <w:t>___________________________________________________________________________________</w:t>
      </w:r>
    </w:p>
    <w:p w:rsidR="00704412" w:rsidRDefault="00704412" w:rsidP="00704412">
      <w:r>
        <w:t>EXPECTATIONS</w:t>
      </w:r>
    </w:p>
    <w:p w:rsidR="00704412" w:rsidRDefault="00704412" w:rsidP="00704412">
      <w:pPr>
        <w:pStyle w:val="ListParagraph"/>
        <w:numPr>
          <w:ilvl w:val="0"/>
          <w:numId w:val="6"/>
        </w:numPr>
      </w:pPr>
      <w:r>
        <w:t>Creating and Performing</w:t>
      </w:r>
    </w:p>
    <w:p w:rsidR="00704412" w:rsidRDefault="00704412" w:rsidP="00704412">
      <w:pPr>
        <w:pStyle w:val="ListParagraph"/>
      </w:pPr>
      <w:r>
        <w:t>A1. The Creative Process: apply the stages of the creative process when performing notated and/or improvised music and composing and/or arranging music;</w:t>
      </w:r>
      <w:r>
        <w:tab/>
      </w:r>
    </w:p>
    <w:p w:rsidR="00704412" w:rsidRDefault="00704412" w:rsidP="00704412">
      <w:pPr>
        <w:pStyle w:val="ListParagraph"/>
      </w:pPr>
      <w:r>
        <w:t>A2. The Elements of Music: apply the elements of music when performing notated and improvised music and composing and/or arranging music</w:t>
      </w:r>
    </w:p>
    <w:p w:rsidR="00704412" w:rsidRDefault="00704412" w:rsidP="00704412">
      <w:pPr>
        <w:pStyle w:val="ListParagraph"/>
      </w:pPr>
      <w:r>
        <w:t>A.3 Techniques and Technologies: use a range of techniques and technological tools in a variety of applications relating to music</w:t>
      </w:r>
    </w:p>
    <w:p w:rsidR="00704412" w:rsidRDefault="00704412" w:rsidP="00704412">
      <w:pPr>
        <w:pStyle w:val="ListParagraph"/>
        <w:ind w:left="0" w:hanging="90"/>
      </w:pPr>
      <w:r>
        <w:t xml:space="preserve">         B.    Reflecting, Responding, and Analysing</w:t>
      </w:r>
    </w:p>
    <w:p w:rsidR="00704412" w:rsidRDefault="00704412" w:rsidP="00704412">
      <w:pPr>
        <w:pStyle w:val="ListParagraph"/>
      </w:pPr>
      <w:r>
        <w:t>B3. Skills and Personal Growth: demonstrate and understanding of how performing, creating, and critically analysing music has affected their skills and personal development</w:t>
      </w:r>
    </w:p>
    <w:p w:rsidR="00704412" w:rsidRDefault="00704412" w:rsidP="00704412">
      <w:r>
        <w:t>_____________________________________________________________________________________</w:t>
      </w:r>
    </w:p>
    <w:p w:rsidR="00704412" w:rsidRDefault="00704412" w:rsidP="00704412">
      <w:r>
        <w:t>PRIOR KNOWLEDGE</w:t>
      </w:r>
    </w:p>
    <w:p w:rsidR="00704412" w:rsidRDefault="00704412" w:rsidP="00704412">
      <w:pPr>
        <w:pStyle w:val="ListParagraph"/>
        <w:numPr>
          <w:ilvl w:val="0"/>
          <w:numId w:val="1"/>
        </w:numPr>
      </w:pPr>
      <w:r>
        <w:t>Jazz chords including M7, m7 and 7 chords</w:t>
      </w:r>
    </w:p>
    <w:p w:rsidR="00704412" w:rsidRDefault="00704412" w:rsidP="00704412">
      <w:pPr>
        <w:pStyle w:val="ListParagraph"/>
        <w:numPr>
          <w:ilvl w:val="0"/>
          <w:numId w:val="1"/>
        </w:numPr>
      </w:pPr>
      <w:r>
        <w:t>Blues, pentatonic and major scales</w:t>
      </w:r>
    </w:p>
    <w:p w:rsidR="00704412" w:rsidRDefault="00704412" w:rsidP="00704412">
      <w:pPr>
        <w:pStyle w:val="ListParagraph"/>
        <w:numPr>
          <w:ilvl w:val="0"/>
          <w:numId w:val="1"/>
        </w:numPr>
      </w:pPr>
      <w:r>
        <w:t>12 bar blues structure</w:t>
      </w:r>
    </w:p>
    <w:p w:rsidR="00704412" w:rsidRDefault="00704412" w:rsidP="00704412">
      <w:pPr>
        <w:pStyle w:val="ListParagraph"/>
        <w:numPr>
          <w:ilvl w:val="0"/>
          <w:numId w:val="1"/>
        </w:numPr>
      </w:pPr>
      <w:r>
        <w:t xml:space="preserve">Basic improvising skills including following the changes in a progression, creating a phrase using scale and chord notes, a bank of jazz rhythms, knowledge of how to build a solo </w:t>
      </w:r>
    </w:p>
    <w:p w:rsidR="00704412" w:rsidRDefault="00704412" w:rsidP="00704412">
      <w:pPr>
        <w:pStyle w:val="ListParagraph"/>
        <w:numPr>
          <w:ilvl w:val="0"/>
          <w:numId w:val="1"/>
        </w:numPr>
      </w:pPr>
      <w:r>
        <w:t xml:space="preserve">C Jam Blues melody memorized in C concert </w:t>
      </w:r>
    </w:p>
    <w:p w:rsidR="00704412" w:rsidRDefault="00704412" w:rsidP="00704412">
      <w:r>
        <w:t>_____________________________________________________________________________________</w:t>
      </w:r>
    </w:p>
    <w:p w:rsidR="00704412" w:rsidRDefault="00704412" w:rsidP="00704412">
      <w:r>
        <w:t>MATERIALS</w:t>
      </w:r>
    </w:p>
    <w:p w:rsidR="00704412" w:rsidRDefault="00704412" w:rsidP="00704412">
      <w:pPr>
        <w:pStyle w:val="ListParagraph"/>
        <w:numPr>
          <w:ilvl w:val="0"/>
          <w:numId w:val="2"/>
        </w:numPr>
      </w:pPr>
      <w:r>
        <w:t>Instrument</w:t>
      </w:r>
    </w:p>
    <w:p w:rsidR="00704412" w:rsidRDefault="00704412" w:rsidP="00704412">
      <w:pPr>
        <w:pStyle w:val="ListParagraph"/>
        <w:numPr>
          <w:ilvl w:val="0"/>
          <w:numId w:val="2"/>
        </w:numPr>
      </w:pPr>
      <w:r>
        <w:t xml:space="preserve">Two iPads;  one iPad with the </w:t>
      </w:r>
      <w:proofErr w:type="spellStart"/>
      <w:r>
        <w:t>iReal</w:t>
      </w:r>
      <w:proofErr w:type="spellEnd"/>
      <w:r>
        <w:t xml:space="preserve"> Pro app and one iPad with the </w:t>
      </w:r>
      <w:proofErr w:type="spellStart"/>
      <w:r>
        <w:t>ScoreCloud</w:t>
      </w:r>
      <w:proofErr w:type="spellEnd"/>
      <w:r>
        <w:t xml:space="preserve"> app</w:t>
      </w:r>
    </w:p>
    <w:p w:rsidR="00704412" w:rsidRDefault="00704412" w:rsidP="00704412">
      <w:pPr>
        <w:pStyle w:val="ListParagraph"/>
        <w:numPr>
          <w:ilvl w:val="0"/>
          <w:numId w:val="2"/>
        </w:numPr>
      </w:pPr>
      <w:r>
        <w:t>Headphones for iPad</w:t>
      </w:r>
    </w:p>
    <w:p w:rsidR="00704412" w:rsidRDefault="00704412" w:rsidP="00704412">
      <w:pPr>
        <w:pStyle w:val="ListParagraph"/>
        <w:numPr>
          <w:ilvl w:val="0"/>
          <w:numId w:val="2"/>
        </w:numPr>
      </w:pPr>
      <w:r>
        <w:t xml:space="preserve">Handouts on </w:t>
      </w:r>
      <w:r>
        <w:rPr>
          <w:i/>
        </w:rPr>
        <w:t>Five</w:t>
      </w:r>
      <w:r w:rsidRPr="0009135E">
        <w:rPr>
          <w:i/>
        </w:rPr>
        <w:t xml:space="preserve"> Steps in Creating a Strong Improvised Solo</w:t>
      </w:r>
      <w:r>
        <w:rPr>
          <w:i/>
        </w:rPr>
        <w:t xml:space="preserve"> </w:t>
      </w:r>
      <w:r>
        <w:t>and the rubric</w:t>
      </w:r>
    </w:p>
    <w:p w:rsidR="00704412" w:rsidRDefault="00704412" w:rsidP="00704412">
      <w:r>
        <w:t>_____________________________________________________________________________________</w:t>
      </w:r>
    </w:p>
    <w:p w:rsidR="00704412" w:rsidRDefault="00704412" w:rsidP="00704412">
      <w:r>
        <w:t>LEARNING GOALS</w:t>
      </w:r>
    </w:p>
    <w:p w:rsidR="00704412" w:rsidRDefault="00704412" w:rsidP="00704412">
      <w:r>
        <w:t>I am:</w:t>
      </w:r>
    </w:p>
    <w:p w:rsidR="00704412" w:rsidRDefault="00704412" w:rsidP="00704412">
      <w:pPr>
        <w:pStyle w:val="ListParagraph"/>
        <w:numPr>
          <w:ilvl w:val="0"/>
          <w:numId w:val="9"/>
        </w:numPr>
      </w:pPr>
      <w:r>
        <w:t>Learning to use technology on an iPad</w:t>
      </w:r>
    </w:p>
    <w:p w:rsidR="00704412" w:rsidRDefault="00704412" w:rsidP="00704412">
      <w:pPr>
        <w:pStyle w:val="ListParagraph"/>
        <w:numPr>
          <w:ilvl w:val="0"/>
          <w:numId w:val="9"/>
        </w:numPr>
      </w:pPr>
      <w:r>
        <w:t>Applying my improvisation skills to a backing track</w:t>
      </w:r>
    </w:p>
    <w:p w:rsidR="00704412" w:rsidRDefault="00704412" w:rsidP="00704412">
      <w:pPr>
        <w:pStyle w:val="ListParagraph"/>
        <w:numPr>
          <w:ilvl w:val="0"/>
          <w:numId w:val="9"/>
        </w:numPr>
      </w:pPr>
      <w:r>
        <w:t>Learning to analyse an improvisation</w:t>
      </w:r>
    </w:p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>
      <w:r>
        <w:lastRenderedPageBreak/>
        <w:t>SUCCESS CRITERIA</w:t>
      </w:r>
    </w:p>
    <w:p w:rsidR="00704412" w:rsidRDefault="00704412" w:rsidP="00704412">
      <w:r>
        <w:t>I can:</w:t>
      </w:r>
    </w:p>
    <w:p w:rsidR="00704412" w:rsidRDefault="00704412" w:rsidP="00704412">
      <w:pPr>
        <w:pStyle w:val="ListParagraph"/>
        <w:numPr>
          <w:ilvl w:val="0"/>
          <w:numId w:val="8"/>
        </w:numPr>
      </w:pPr>
      <w:r>
        <w:t xml:space="preserve">Operate the </w:t>
      </w:r>
      <w:proofErr w:type="spellStart"/>
      <w:r>
        <w:t>iReal</w:t>
      </w:r>
      <w:proofErr w:type="spellEnd"/>
      <w:r>
        <w:t xml:space="preserve"> Pro app on an iPad to play along over a progression</w:t>
      </w:r>
    </w:p>
    <w:p w:rsidR="00704412" w:rsidRDefault="00704412" w:rsidP="00704412">
      <w:pPr>
        <w:pStyle w:val="ListParagraph"/>
        <w:numPr>
          <w:ilvl w:val="0"/>
          <w:numId w:val="8"/>
        </w:numPr>
      </w:pPr>
      <w:r>
        <w:t xml:space="preserve">Operate the </w:t>
      </w:r>
      <w:proofErr w:type="spellStart"/>
      <w:r>
        <w:t>SoundCloud</w:t>
      </w:r>
      <w:proofErr w:type="spellEnd"/>
      <w:r>
        <w:t xml:space="preserve"> app on an iPad to record notate a solo</w:t>
      </w:r>
    </w:p>
    <w:p w:rsidR="00704412" w:rsidRDefault="00704412" w:rsidP="00704412">
      <w:pPr>
        <w:pStyle w:val="ListParagraph"/>
        <w:numPr>
          <w:ilvl w:val="0"/>
          <w:numId w:val="7"/>
        </w:numPr>
      </w:pPr>
      <w:r>
        <w:t xml:space="preserve">Improvise over the 12 bar blues progression in C Jam Blues using a blues, pentatonic or major scale, chord tones and various jazz rhythms </w:t>
      </w:r>
    </w:p>
    <w:p w:rsidR="00704412" w:rsidRDefault="00704412" w:rsidP="00704412">
      <w:pPr>
        <w:pStyle w:val="ListParagraph"/>
        <w:numPr>
          <w:ilvl w:val="0"/>
          <w:numId w:val="7"/>
        </w:numPr>
        <w:pBdr>
          <w:bottom w:val="single" w:sz="12" w:space="1" w:color="auto"/>
        </w:pBdr>
      </w:pPr>
      <w:r>
        <w:t>Improvise with a plan to build a solo over several repetitions of a 12 bar blues</w:t>
      </w:r>
    </w:p>
    <w:p w:rsidR="00704412" w:rsidRDefault="00704412" w:rsidP="00704412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25D992FB" wp14:editId="26E85F9B">
            <wp:simplePos x="0" y="0"/>
            <wp:positionH relativeFrom="column">
              <wp:posOffset>4587240</wp:posOffset>
            </wp:positionH>
            <wp:positionV relativeFrom="paragraph">
              <wp:posOffset>12065</wp:posOffset>
            </wp:positionV>
            <wp:extent cx="1971676" cy="26289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19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PROCESS FOR TEACHERS TO ACCESS PLAYLIST</w:t>
      </w:r>
    </w:p>
    <w:p w:rsidR="00704412" w:rsidRDefault="00704412" w:rsidP="00704412">
      <w:pPr>
        <w:pStyle w:val="ListParagraph"/>
        <w:numPr>
          <w:ilvl w:val="0"/>
          <w:numId w:val="10"/>
        </w:numPr>
      </w:pPr>
      <w:r>
        <w:t>Bottom left go to forums which is at the bottom of screen and select</w:t>
      </w:r>
    </w:p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>
      <w:pPr>
        <w:tabs>
          <w:tab w:val="left" w:pos="805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A88E88" wp14:editId="4C70CD59">
                <wp:simplePos x="0" y="0"/>
                <wp:positionH relativeFrom="column">
                  <wp:posOffset>4972050</wp:posOffset>
                </wp:positionH>
                <wp:positionV relativeFrom="paragraph">
                  <wp:posOffset>177165</wp:posOffset>
                </wp:positionV>
                <wp:extent cx="266700" cy="2667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D265C" id="Oval 5" o:spid="_x0000_s1026" style="position:absolute;margin-left:391.5pt;margin-top:13.95pt;width:21pt;height:2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" filled="f" strokecolor="yellow" strokeweight="1.5pt">
                <v:stroke joinstyle="miter"/>
              </v:oval>
            </w:pict>
          </mc:Fallback>
        </mc:AlternateContent>
      </w:r>
      <w:r>
        <w:tab/>
      </w:r>
    </w:p>
    <w:p w:rsidR="00704412" w:rsidRDefault="00704412" w:rsidP="00704412">
      <w:pPr>
        <w:tabs>
          <w:tab w:val="left" w:pos="8055"/>
        </w:tabs>
      </w:pPr>
      <w:r>
        <w:tab/>
      </w:r>
    </w:p>
    <w:p w:rsidR="00704412" w:rsidRDefault="00704412" w:rsidP="00704412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E82B649" wp14:editId="1797D807">
            <wp:simplePos x="0" y="0"/>
            <wp:positionH relativeFrom="column">
              <wp:posOffset>4218940</wp:posOffset>
            </wp:positionH>
            <wp:positionV relativeFrom="paragraph">
              <wp:posOffset>91440</wp:posOffset>
            </wp:positionV>
            <wp:extent cx="2214563" cy="29527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20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412" w:rsidRDefault="00704412" w:rsidP="00704412">
      <w:pPr>
        <w:pStyle w:val="ListParagraph"/>
        <w:numPr>
          <w:ilvl w:val="0"/>
          <w:numId w:val="10"/>
        </w:numPr>
      </w:pPr>
      <w:r>
        <w:t>A list of styles of songs appears</w:t>
      </w:r>
    </w:p>
    <w:p w:rsidR="00704412" w:rsidRDefault="00704412" w:rsidP="00704412">
      <w:pPr>
        <w:pStyle w:val="ListParagraph"/>
        <w:numPr>
          <w:ilvl w:val="0"/>
          <w:numId w:val="10"/>
        </w:numPr>
      </w:pPr>
      <w:r>
        <w:t xml:space="preserve">Select </w:t>
      </w:r>
    </w:p>
    <w:p w:rsidR="00704412" w:rsidRDefault="00704412" w:rsidP="00704412"/>
    <w:p w:rsidR="00704412" w:rsidRDefault="00704412" w:rsidP="0070441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73F4A" wp14:editId="4353BCF2">
                <wp:simplePos x="0" y="0"/>
                <wp:positionH relativeFrom="column">
                  <wp:posOffset>4219575</wp:posOffset>
                </wp:positionH>
                <wp:positionV relativeFrom="paragraph">
                  <wp:posOffset>27305</wp:posOffset>
                </wp:positionV>
                <wp:extent cx="314325" cy="2095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82101" id="Oval 7" o:spid="_x0000_s1026" style="position:absolute;margin-left:332.25pt;margin-top:2.15pt;width:24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" filled="f" strokecolor="yellow" strokeweight="1.5pt">
                <v:stroke joinstyle="miter"/>
              </v:oval>
            </w:pict>
          </mc:Fallback>
        </mc:AlternateContent>
      </w:r>
    </w:p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>
      <w:pPr>
        <w:pStyle w:val="ListParagraph"/>
        <w:numPr>
          <w:ilvl w:val="0"/>
          <w:numId w:val="10"/>
        </w:numPr>
      </w:pPr>
      <w:r>
        <w:t>Select jazz</w:t>
      </w:r>
    </w:p>
    <w:p w:rsidR="00704412" w:rsidRDefault="00704412" w:rsidP="00704412">
      <w:pPr>
        <w:pStyle w:val="ListParagraph"/>
        <w:numPr>
          <w:ilvl w:val="0"/>
          <w:numId w:val="10"/>
        </w:numPr>
      </w:pPr>
      <w:r>
        <w:t>Select jazz standards</w:t>
      </w:r>
    </w:p>
    <w:p w:rsidR="00704412" w:rsidRDefault="00704412" w:rsidP="00704412">
      <w:pPr>
        <w:pStyle w:val="ListParagraph"/>
        <w:numPr>
          <w:ilvl w:val="0"/>
          <w:numId w:val="10"/>
        </w:numPr>
      </w:pPr>
      <w:r>
        <w:t>Select jazz 1300</w:t>
      </w:r>
    </w:p>
    <w:p w:rsidR="00704412" w:rsidRDefault="00704412" w:rsidP="00704412">
      <w:pPr>
        <w:pStyle w:val="ListParagraph"/>
        <w:numPr>
          <w:ilvl w:val="0"/>
          <w:numId w:val="10"/>
        </w:numPr>
      </w:pPr>
      <w:r>
        <w:t>It is loaded into the playlist</w:t>
      </w:r>
    </w:p>
    <w:p w:rsidR="00704412" w:rsidRDefault="00704412" w:rsidP="00704412">
      <w:pPr>
        <w:pStyle w:val="ListParagraph"/>
        <w:numPr>
          <w:ilvl w:val="0"/>
          <w:numId w:val="10"/>
        </w:numPr>
      </w:pPr>
      <w:r>
        <w:t>Now choose jazz 1300 and the list of songs appears</w:t>
      </w:r>
    </w:p>
    <w:p w:rsidR="00704412" w:rsidRDefault="00704412" w:rsidP="00704412">
      <w:r>
        <w:lastRenderedPageBreak/>
        <w:t xml:space="preserve">PROCESS FOR STUDENTS TO FOLLOW </w:t>
      </w:r>
    </w:p>
    <w:p w:rsidR="00704412" w:rsidRDefault="003C7904" w:rsidP="00704412">
      <w:pPr>
        <w:ind w:firstLine="360"/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4C269EB3" wp14:editId="00A3127F">
            <wp:simplePos x="0" y="0"/>
            <wp:positionH relativeFrom="column">
              <wp:posOffset>3305175</wp:posOffset>
            </wp:positionH>
            <wp:positionV relativeFrom="paragraph">
              <wp:posOffset>188595</wp:posOffset>
            </wp:positionV>
            <wp:extent cx="714375" cy="714375"/>
            <wp:effectExtent l="0" t="0" r="9525" b="9525"/>
            <wp:wrapNone/>
            <wp:docPr id="3" name="Picture 3" descr="http://www.apogeedigital.com/wp-content/uploads/2014/06/iReal-Pro-Smaller-Icon-75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pogeedigital.com/wp-content/uploads/2014/06/iReal-Pro-Smaller-Icon-75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412">
        <w:t>Students go off in pairs to improvise over the C Jam Blues progression.</w:t>
      </w:r>
    </w:p>
    <w:p w:rsidR="00704412" w:rsidRDefault="00704412" w:rsidP="00704412">
      <w:pPr>
        <w:ind w:left="360"/>
      </w:pPr>
      <w:r>
        <w:t xml:space="preserve">Set up one iPad with the </w:t>
      </w:r>
      <w:proofErr w:type="spellStart"/>
      <w:r w:rsidRPr="0009135E">
        <w:rPr>
          <w:u w:val="single"/>
        </w:rPr>
        <w:t>iReal</w:t>
      </w:r>
      <w:proofErr w:type="spellEnd"/>
      <w:r w:rsidRPr="0009135E">
        <w:rPr>
          <w:u w:val="single"/>
        </w:rPr>
        <w:t xml:space="preserve"> Pro</w:t>
      </w:r>
      <w:r>
        <w:t xml:space="preserve"> and select the app</w:t>
      </w:r>
    </w:p>
    <w:p w:rsidR="00704412" w:rsidRDefault="00704412" w:rsidP="00704412">
      <w:pPr>
        <w:ind w:left="360"/>
      </w:pP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5852"/>
        <w:gridCol w:w="5668"/>
      </w:tblGrid>
      <w:tr w:rsidR="00B20C3E" w:rsidTr="00163AFA">
        <w:tc>
          <w:tcPr>
            <w:tcW w:w="5852" w:type="dxa"/>
          </w:tcPr>
          <w:p w:rsidR="00B20C3E" w:rsidRDefault="00B20C3E" w:rsidP="00704412"/>
          <w:p w:rsidR="00B20C3E" w:rsidRPr="00E7098D" w:rsidRDefault="00B20C3E" w:rsidP="003C7904">
            <w:pPr>
              <w:pStyle w:val="ListParagraph"/>
              <w:numPr>
                <w:ilvl w:val="0"/>
                <w:numId w:val="12"/>
              </w:numPr>
              <w:ind w:left="252" w:hanging="252"/>
            </w:pPr>
            <w:r>
              <w:t xml:space="preserve">Select the three lines in the top left to access the </w:t>
            </w:r>
            <w:r w:rsidRPr="0009135E">
              <w:rPr>
                <w:u w:val="single"/>
              </w:rPr>
              <w:t>playlists</w:t>
            </w:r>
          </w:p>
          <w:p w:rsidR="00B20C3E" w:rsidRDefault="00B20C3E" w:rsidP="00704412"/>
          <w:p w:rsidR="00B20C3E" w:rsidRDefault="00B20C3E" w:rsidP="007C5397">
            <w:pPr>
              <w:ind w:left="612" w:firstLine="702"/>
            </w:pPr>
          </w:p>
        </w:tc>
        <w:tc>
          <w:tcPr>
            <w:tcW w:w="5668" w:type="dxa"/>
          </w:tcPr>
          <w:p w:rsidR="00B20C3E" w:rsidRDefault="003C7904" w:rsidP="003C7904">
            <w:pPr>
              <w:pStyle w:val="ListParagraph"/>
              <w:numPr>
                <w:ilvl w:val="0"/>
                <w:numId w:val="12"/>
              </w:numPr>
              <w:ind w:left="432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1B0DBF57" wp14:editId="7972235E">
                  <wp:simplePos x="0" y="0"/>
                  <wp:positionH relativeFrom="margin">
                    <wp:posOffset>1693545</wp:posOffset>
                  </wp:positionH>
                  <wp:positionV relativeFrom="paragraph">
                    <wp:posOffset>0</wp:posOffset>
                  </wp:positionV>
                  <wp:extent cx="1562100" cy="20828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37" y="21337"/>
                      <wp:lineTo x="21337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018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C3E">
              <w:t xml:space="preserve">Scroll through to find </w:t>
            </w:r>
            <w:r w:rsidR="00B20C3E" w:rsidRPr="0009135E">
              <w:rPr>
                <w:u w:val="single"/>
              </w:rPr>
              <w:t>C Jam Blues</w:t>
            </w:r>
            <w:r w:rsidR="00B20C3E">
              <w:t xml:space="preserve"> and select</w:t>
            </w:r>
          </w:p>
          <w:p w:rsidR="00B20C3E" w:rsidRDefault="00B20C3E" w:rsidP="00704412"/>
        </w:tc>
      </w:tr>
      <w:tr w:rsidR="00B20C3E" w:rsidTr="00163AFA">
        <w:tc>
          <w:tcPr>
            <w:tcW w:w="5852" w:type="dxa"/>
          </w:tcPr>
          <w:p w:rsidR="00B20C3E" w:rsidRDefault="007C5397" w:rsidP="003C7904">
            <w:pPr>
              <w:ind w:left="342" w:hanging="342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2AC3D81B" wp14:editId="364644EC">
                      <wp:simplePos x="0" y="0"/>
                      <wp:positionH relativeFrom="margin">
                        <wp:posOffset>1684020</wp:posOffset>
                      </wp:positionH>
                      <wp:positionV relativeFrom="paragraph">
                        <wp:posOffset>24130</wp:posOffset>
                      </wp:positionV>
                      <wp:extent cx="1828800" cy="2438400"/>
                      <wp:effectExtent l="0" t="0" r="0" b="0"/>
                      <wp:wrapTight wrapText="bothSides">
                        <wp:wrapPolygon edited="0">
                          <wp:start x="0" y="0"/>
                          <wp:lineTo x="0" y="21431"/>
                          <wp:lineTo x="21375" y="21431"/>
                          <wp:lineTo x="21375" y="0"/>
                          <wp:lineTo x="0" y="0"/>
                        </wp:wrapPolygon>
                      </wp:wrapTight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2438400"/>
                                <a:chOff x="0" y="0"/>
                                <a:chExt cx="1828800" cy="2438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Oval 10"/>
                              <wps:cNvSpPr/>
                              <wps:spPr>
                                <a:xfrm>
                                  <a:off x="180975" y="2143125"/>
                                  <a:ext cx="542925" cy="2286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3E888F" id="Group 19" o:spid="_x0000_s1026" style="position:absolute;margin-left:132.6pt;margin-top:1.9pt;width:2in;height:192pt;z-index:-251654144;mso-position-horizontal-relative:margin" coordsize="18288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width:18288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NGerCAAAA2gAAAA8AAABkcnMvZG93bnJldi54bWxEj81qwzAQhO+FvIPYQG61nBBK7UYJpbUh&#10;17gp9Li1traxtTKW4p+3jwqFHoeZ+YY5nGbTiZEG11hWsI1iEMSl1Q1XCq4f+eMzCOeRNXaWScFC&#10;Dk7H1cMBU20nvtBY+EoECLsUFdTe96mUrqzJoItsTxy8HzsY9EEOldQDTgFuOrmL4ydpsOGwUGNP&#10;bzWVbXEzCvIlP3+2WbvNsvdkb7+z5csXhVKb9fz6AsLT7P/Df+2zVpDA75VwA+Tx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zRnqwgAAANoAAAAPAAAAAAAAAAAAAAAAAJ8C&#10;AABkcnMvZG93bnJldi54bWxQSwUGAAAAAAQABAD3AAAAjgMAAAAA&#10;">
                        <v:imagedata r:id="rId13" o:title=""/>
                        <v:path arrowok="t"/>
                      </v:shape>
                      <v:oval id="Oval 10" o:spid="_x0000_s1028" style="position:absolute;left:1809;top:21431;width:543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u1sIA&#10;AADbAAAADwAAAGRycy9kb3ducmV2LnhtbESPT2vCQBDF7wW/wzJCb3VjoaVEVxFBbPHS+uc+ZMds&#10;MDsbs2uSfnvnIHib4b157zfz5eBr1VEbq8AGppMMFHERbMWlgeNh8/YFKiZki3VgMvBPEZaL0csc&#10;cxt6/qNun0olIRxzNOBSanKtY+HIY5yEhli0c2g9JlnbUtsWewn3tX7Psk/tsWJpcNjQ2lFx2d+8&#10;gd122/38bq6V07fQnajv8SMrjXkdD6sZqERDepof199W8IVefpEB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G7WwgAAANsAAAAPAAAAAAAAAAAAAAAAAJgCAABkcnMvZG93&#10;bnJldi54bWxQSwUGAAAAAAQABAD1AAAAhwMAAAAA&#10;" filled="f" strokecolor="yellow" strokeweight="1.5pt">
                        <v:stroke joinstyle="miter"/>
                      </v:oval>
                      <w10:wrap type="tight" anchorx="margin"/>
                    </v:group>
                  </w:pict>
                </mc:Fallback>
              </mc:AlternateContent>
            </w:r>
            <w:r w:rsidR="003C7904">
              <w:t xml:space="preserve">3   On the bottom of the </w:t>
            </w:r>
            <w:r>
              <w:t xml:space="preserve">screen, click on </w:t>
            </w:r>
            <w:r w:rsidRPr="0009135E">
              <w:rPr>
                <w:u w:val="single"/>
              </w:rPr>
              <w:t>Jazz</w:t>
            </w:r>
            <w:r>
              <w:t xml:space="preserve"> and choose </w:t>
            </w:r>
            <w:r w:rsidRPr="0009135E">
              <w:rPr>
                <w:u w:val="single"/>
              </w:rPr>
              <w:t>Medium</w:t>
            </w:r>
            <w:r w:rsidR="002D1F59">
              <w:rPr>
                <w:u w:val="single"/>
              </w:rPr>
              <w:t xml:space="preserve"> Swing</w:t>
            </w:r>
          </w:p>
        </w:tc>
        <w:tc>
          <w:tcPr>
            <w:tcW w:w="5668" w:type="dxa"/>
          </w:tcPr>
          <w:p w:rsidR="002D1F59" w:rsidRPr="00A72D50" w:rsidRDefault="002D1F59" w:rsidP="002D1F59">
            <w:pPr>
              <w:pStyle w:val="ListParagraph"/>
              <w:numPr>
                <w:ilvl w:val="0"/>
                <w:numId w:val="14"/>
              </w:numPr>
              <w:ind w:left="432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40CEE5A8" wp14:editId="5C4D224A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24130</wp:posOffset>
                      </wp:positionV>
                      <wp:extent cx="1790700" cy="2362200"/>
                      <wp:effectExtent l="0" t="0" r="0" b="0"/>
                      <wp:wrapTight wrapText="bothSides">
                        <wp:wrapPolygon edited="0">
                          <wp:start x="0" y="0"/>
                          <wp:lineTo x="0" y="21426"/>
                          <wp:lineTo x="21370" y="21426"/>
                          <wp:lineTo x="21370" y="0"/>
                          <wp:lineTo x="0" y="0"/>
                        </wp:wrapPolygon>
                      </wp:wrapTight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0" cy="2362200"/>
                                <a:chOff x="0" y="0"/>
                                <a:chExt cx="1905000" cy="254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2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Oval 12"/>
                              <wps:cNvSpPr/>
                              <wps:spPr>
                                <a:xfrm>
                                  <a:off x="971550" y="2276475"/>
                                  <a:ext cx="314325" cy="1714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2F385B" id="Group 20" o:spid="_x0000_s1026" style="position:absolute;margin-left:111.6pt;margin-top:1.9pt;width:141pt;height:186pt;z-index:-251653120;mso-width-relative:margin;mso-height-relative:margin" coordsize="19050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">
                      <v:shape id="Picture 11" o:spid="_x0000_s1027" type="#_x0000_t75" style="position:absolute;width:19050;height:2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ye7DCAAAA2wAAAA8AAABkcnMvZG93bnJldi54bWxET0trAjEQvhf8D2EEbzVrKWq3RilapQcR&#10;tOt93Mw+6GayJHFd/70pFHqbj+85i1VvGtGR87VlBZNxAoI4t7rmUkH2vX2eg/ABWWNjmRTcycNq&#10;OXhaYKrtjY/UnUIpYgj7FBVUIbSplD6vyKAf25Y4coV1BkOErpTa4S2Gm0a+JMlUGqw5NlTY0rqi&#10;/Od0NQqKzeZ1d2n3RefWma+n5+xtdvhUajTsP95BBOrDv/jP/aXj/An8/h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snuwwgAAANsAAAAPAAAAAAAAAAAAAAAAAJ8C&#10;AABkcnMvZG93bnJldi54bWxQSwUGAAAAAAQABAD3AAAAjgMAAAAA&#10;">
                        <v:imagedata r:id="rId15" o:title=""/>
                        <v:path arrowok="t"/>
                      </v:shape>
                      <v:oval id="Oval 12" o:spid="_x0000_s1028" style="position:absolute;left:9715;top:22764;width:3143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VOsAA&#10;AADbAAAADwAAAGRycy9kb3ducmV2LnhtbERPTWvCQBC9C/6HZYTedGOgUtJspBQkLV6qbe9DdswG&#10;s7Mxuybx33cFobd5vM/Jt5NtxUC9bxwrWK8SEMSV0w3XCn6+d8sXED4ga2wdk4IbedgW81mOmXYj&#10;H2g4hlrEEPYZKjAhdJmUvjJk0a9cRxy5k+sthgj7WuoexxhuW5kmyUZabDg2GOzo3VB1Pl6tgn1Z&#10;Dp9fu0tj5NUNvzSO+JzUSj0tprdXEIGm8C9+uD90nJ/C/Zd4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ZVOsAAAADbAAAADwAAAAAAAAAAAAAAAACYAgAAZHJzL2Rvd25y&#10;ZXYueG1sUEsFBgAAAAAEAAQA9QAAAIUDAAAAAA==&#10;" filled="f" strokecolor="yellow" strokeweight="1.5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  <w:r>
              <w:t xml:space="preserve">Click on the </w:t>
            </w:r>
            <w:r w:rsidRPr="0009135E">
              <w:rPr>
                <w:u w:val="single"/>
              </w:rPr>
              <w:t>metronome</w:t>
            </w:r>
            <w:r>
              <w:t xml:space="preserve"> and set the tempo using the </w:t>
            </w:r>
            <w:r w:rsidRPr="0009135E">
              <w:rPr>
                <w:u w:val="single"/>
              </w:rPr>
              <w:t>– and + signs</w:t>
            </w:r>
          </w:p>
          <w:p w:rsidR="00B20C3E" w:rsidRDefault="00B20C3E" w:rsidP="00704412"/>
        </w:tc>
      </w:tr>
      <w:tr w:rsidR="00B20C3E" w:rsidTr="00163AFA">
        <w:tc>
          <w:tcPr>
            <w:tcW w:w="5852" w:type="dxa"/>
          </w:tcPr>
          <w:p w:rsidR="002D1F59" w:rsidRDefault="003C7904" w:rsidP="003C7904">
            <w:pPr>
              <w:pStyle w:val="ListParagraph"/>
              <w:numPr>
                <w:ilvl w:val="0"/>
                <w:numId w:val="14"/>
              </w:numPr>
              <w:ind w:left="252" w:hanging="252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7566C995" wp14:editId="03505DAE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3175</wp:posOffset>
                      </wp:positionV>
                      <wp:extent cx="1819275" cy="295275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1461"/>
                          <wp:lineTo x="21487" y="21461"/>
                          <wp:lineTo x="21487" y="0"/>
                          <wp:lineTo x="0" y="0"/>
                        </wp:wrapPolygon>
                      </wp:wrapTight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275" cy="2952750"/>
                                <a:chOff x="-28575" y="-9525"/>
                                <a:chExt cx="2019300" cy="269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575" y="-9525"/>
                                  <a:ext cx="2019300" cy="269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Oval 29"/>
                              <wps:cNvSpPr/>
                              <wps:spPr>
                                <a:xfrm>
                                  <a:off x="1047750" y="2400300"/>
                                  <a:ext cx="228600" cy="1333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E39A4" id="Group 1" o:spid="_x0000_s1026" style="position:absolute;margin-left:141.35pt;margin-top:.25pt;width:143.25pt;height:232.5pt;z-index:-251639808;mso-width-relative:margin;mso-height-relative:margin" coordorigin="-285,-95" coordsize="20193,26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">
                      <v:shape id="Picture 28" o:spid="_x0000_s1027" type="#_x0000_t75" style="position:absolute;left:-285;top:-95;width:20192;height:2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sNm/AAAA2wAAAA8AAABkcnMvZG93bnJldi54bWxET82KwjAQvgu+QxjBm6b2INo1yrK4IoKC&#10;3T7AkMy2XZtJabK1vr05CB4/vv/NbrCN6KnztWMFi3kCglg7U3OpoPj5nq1A+IBssHFMCh7kYbcd&#10;jzaYGXfnK/V5KEUMYZ+hgiqENpPS64os+rlriSP36zqLIcKulKbDewy3jUyTZCkt1hwbKmzpqyJ9&#10;y/+tgkvxdzg3iS/08bDW6am/6dbvlZpOhs8PEIGG8Ba/3EejII1j45f4A+T2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7rDZvwAAANsAAAAPAAAAAAAAAAAAAAAAAJ8CAABk&#10;cnMvZG93bnJldi54bWxQSwUGAAAAAAQABAD3AAAAiwMAAAAA&#10;">
                        <v:imagedata r:id="rId17" o:title=""/>
                        <v:path arrowok="t"/>
                      </v:shape>
                      <v:oval id="Oval 29" o:spid="_x0000_s1028" style="position:absolute;left:10477;top:24003;width:2286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N9sEA&#10;AADbAAAADwAAAGRycy9kb3ducmV2LnhtbESPT4vCMBTE74LfITzBm6YKLto1igiispf1z94fzdum&#10;bPNSm9jWb28WBI/DzPyGWa47W4qGal84VjAZJyCIM6cLzhVcL7vRHIQPyBpLx6TgQR7Wq35vial2&#10;LZ+oOYdcRAj7FBWYEKpUSp8ZsujHriKO3q+rLYYo61zqGtsIt6WcJsmHtFhwXDBY0dZQ9ne+WwVf&#10;+31z/N7dCiPvrvmhtsVZkis1HHSbTxCBuvAOv9oHrWC6gP8v8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ODfbBAAAA2wAAAA8AAAAAAAAAAAAAAAAAmAIAAGRycy9kb3du&#10;cmV2LnhtbFBLBQYAAAAABAAEAPUAAACGAwAAAAA=&#10;" filled="f" strokecolor="yellow" strokeweight="1.5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  <w:r w:rsidR="002D1F59">
              <w:t xml:space="preserve"> Click on the </w:t>
            </w:r>
            <w:r w:rsidR="002D1F59" w:rsidRPr="00235F07">
              <w:rPr>
                <w:u w:val="single"/>
              </w:rPr>
              <w:t>3x</w:t>
            </w:r>
            <w:r w:rsidR="002D1F59">
              <w:t xml:space="preserve"> to set the number of desired repeats</w:t>
            </w:r>
          </w:p>
          <w:p w:rsidR="003C7904" w:rsidRDefault="003C7904" w:rsidP="003C7904">
            <w:pPr>
              <w:pStyle w:val="ListParagraph"/>
              <w:ind w:left="1332"/>
            </w:pPr>
          </w:p>
          <w:p w:rsidR="003C7904" w:rsidRDefault="003C7904" w:rsidP="003C7904">
            <w:pPr>
              <w:pStyle w:val="ListParagraph"/>
              <w:ind w:left="1332"/>
            </w:pPr>
          </w:p>
          <w:p w:rsidR="003C7904" w:rsidRDefault="003C7904" w:rsidP="003C7904">
            <w:pPr>
              <w:pStyle w:val="ListParagraph"/>
              <w:ind w:left="1332"/>
            </w:pPr>
          </w:p>
          <w:p w:rsidR="003C7904" w:rsidRDefault="003C7904" w:rsidP="003C7904">
            <w:pPr>
              <w:pStyle w:val="ListParagraph"/>
              <w:ind w:left="1332"/>
            </w:pPr>
          </w:p>
          <w:p w:rsidR="003C7904" w:rsidRDefault="003C7904" w:rsidP="003C7904">
            <w:pPr>
              <w:pStyle w:val="ListParagraph"/>
              <w:ind w:left="1332"/>
            </w:pPr>
          </w:p>
          <w:p w:rsidR="003C7904" w:rsidRDefault="003C7904" w:rsidP="003C7904">
            <w:pPr>
              <w:pStyle w:val="ListParagraph"/>
              <w:ind w:left="1332"/>
            </w:pPr>
          </w:p>
          <w:p w:rsidR="003C7904" w:rsidRDefault="003C7904" w:rsidP="003C7904">
            <w:pPr>
              <w:pStyle w:val="ListParagraph"/>
              <w:ind w:left="1332"/>
            </w:pPr>
          </w:p>
          <w:p w:rsidR="003C7904" w:rsidRDefault="003C7904" w:rsidP="003C7904">
            <w:pPr>
              <w:pStyle w:val="ListParagraph"/>
              <w:ind w:left="1332"/>
            </w:pPr>
          </w:p>
        </w:tc>
        <w:tc>
          <w:tcPr>
            <w:tcW w:w="5668" w:type="dxa"/>
          </w:tcPr>
          <w:p w:rsidR="003C7904" w:rsidRDefault="00DE7A0E" w:rsidP="003C7904">
            <w:pPr>
              <w:pStyle w:val="ListParagraph"/>
              <w:numPr>
                <w:ilvl w:val="0"/>
                <w:numId w:val="14"/>
              </w:numPr>
              <w:ind w:left="432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16295CEF" wp14:editId="4BDEED74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99060</wp:posOffset>
                      </wp:positionV>
                      <wp:extent cx="2047875" cy="2694940"/>
                      <wp:effectExtent l="0" t="0" r="28575" b="0"/>
                      <wp:wrapTight wrapText="bothSides">
                        <wp:wrapPolygon edited="0">
                          <wp:start x="0" y="0"/>
                          <wp:lineTo x="0" y="21376"/>
                          <wp:lineTo x="21500" y="21376"/>
                          <wp:lineTo x="21700" y="20765"/>
                          <wp:lineTo x="21700" y="20155"/>
                          <wp:lineTo x="21500" y="0"/>
                          <wp:lineTo x="0" y="0"/>
                        </wp:wrapPolygon>
                      </wp:wrapTight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7875" cy="2694940"/>
                                <a:chOff x="0" y="57150"/>
                                <a:chExt cx="2047875" cy="2694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150"/>
                                  <a:ext cx="2021205" cy="2694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Oval 32"/>
                              <wps:cNvSpPr/>
                              <wps:spPr>
                                <a:xfrm>
                                  <a:off x="1781175" y="2524125"/>
                                  <a:ext cx="266700" cy="1238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AA80F5" id="Group 30" o:spid="_x0000_s1026" style="position:absolute;margin-left:112.35pt;margin-top:7.8pt;width:161.25pt;height:212.2pt;z-index:-251637760" coordorigin=",571" coordsize="20478,2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">
                      <v:shape id="Picture 31" o:spid="_x0000_s1027" type="#_x0000_t75" style="position:absolute;top:571;width:20212;height:2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/9krDAAAA2wAAAA8AAABkcnMvZG93bnJldi54bWxEj92KwjAUhO8F3yGcBe80VUFK1yj+IC4u&#10;gtZ9gGNzbMs2J6WJtfv2G0HwcpiZb5j5sjOVaKlxpWUF41EEgjizuuRcwc9lN4xBOI+ssbJMCv7I&#10;wXLR780x0fbBZ2pTn4sAYZeggsL7OpHSZQUZdCNbEwfvZhuDPsgml7rBR4CbSk6iaCYNlhwWCqxp&#10;U1D2m96Ngt167drqsHXX27Fc4Wl/jSn+Vmrw0a0+QXjq/Dv8an9pBdMxPL+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/2SsMAAADbAAAADwAAAAAAAAAAAAAAAACf&#10;AgAAZHJzL2Rvd25yZXYueG1sUEsFBgAAAAAEAAQA9wAAAI8DAAAAAA==&#10;">
                        <v:imagedata r:id="rId19" o:title=""/>
                        <v:path arrowok="t"/>
                      </v:shape>
                      <v:oval id="Oval 32" o:spid="_x0000_s1028" style="position:absolute;left:17811;top:25241;width:2667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JWsEA&#10;AADbAAAADwAAAGRycy9kb3ducmV2LnhtbESPT4vCMBTE74LfITzBm6YqK9I1igiispf1z94fzdum&#10;bPNSm9jWb28WBI/DzPyGWa47W4qGal84VjAZJyCIM6cLzhVcL7vRAoQPyBpLx6TgQR7Wq35vial2&#10;LZ+oOYdcRAj7FBWYEKpUSp8ZsujHriKO3q+rLYYo61zqGtsIt6WcJslcWiw4LhisaGso+zvfrYKv&#10;/b45fu9uhZF31/xQ2+JHkis1HHSbTxCBuvAOv9oHrWA2hf8v8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VrBAAAA2wAAAA8AAAAAAAAAAAAAAAAAmAIAAGRycy9kb3du&#10;cmV2LnhtbFBLBQYAAAAABAAEAPUAAACGAwAAAAA=&#10;" filled="f" strokecolor="yellow" strokeweight="1.5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  <w:r w:rsidR="003C7904">
              <w:t xml:space="preserve">Click on the </w:t>
            </w:r>
            <w:r w:rsidR="003C7904" w:rsidRPr="0009135E">
              <w:rPr>
                <w:u w:val="single"/>
              </w:rPr>
              <w:t>clef</w:t>
            </w:r>
            <w:r w:rsidR="003C7904">
              <w:t xml:space="preserve"> sign to choose the key.  Touch the top left if you need to choose  the transposition screen (this allows the selection of </w:t>
            </w:r>
            <w:r w:rsidR="003C7904" w:rsidRPr="0009135E">
              <w:rPr>
                <w:u w:val="single"/>
              </w:rPr>
              <w:t>transposition for wind instruments</w:t>
            </w:r>
            <w:r w:rsidR="003C7904">
              <w:t>)</w:t>
            </w:r>
          </w:p>
          <w:p w:rsidR="00B20C3E" w:rsidRDefault="00B20C3E" w:rsidP="00704412"/>
        </w:tc>
      </w:tr>
      <w:tr w:rsidR="00B20C3E" w:rsidTr="00163AFA">
        <w:tc>
          <w:tcPr>
            <w:tcW w:w="5852" w:type="dxa"/>
          </w:tcPr>
          <w:p w:rsidR="00822A26" w:rsidRDefault="00822A26" w:rsidP="00704412"/>
          <w:p w:rsidR="001239D7" w:rsidRDefault="001239D7" w:rsidP="00704412"/>
          <w:p w:rsidR="001239D7" w:rsidRDefault="000A2095" w:rsidP="001239D7">
            <w:pPr>
              <w:ind w:left="342" w:hanging="342"/>
            </w:pPr>
            <w:r>
              <w:rPr>
                <w:noProof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58420</wp:posOffset>
                      </wp:positionV>
                      <wp:extent cx="2099945" cy="2800350"/>
                      <wp:effectExtent l="0" t="0" r="14605" b="19050"/>
                      <wp:wrapTight wrapText="bothSides">
                        <wp:wrapPolygon edited="0">
                          <wp:start x="0" y="0"/>
                          <wp:lineTo x="0" y="21600"/>
                          <wp:lineTo x="19203" y="21600"/>
                          <wp:lineTo x="21554" y="21600"/>
                          <wp:lineTo x="21554" y="0"/>
                          <wp:lineTo x="0" y="0"/>
                        </wp:wrapPolygon>
                      </wp:wrapTight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9945" cy="2800350"/>
                                <a:chOff x="0" y="0"/>
                                <a:chExt cx="2099945" cy="2800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945" cy="280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Oval 27"/>
                              <wps:cNvSpPr/>
                              <wps:spPr>
                                <a:xfrm>
                                  <a:off x="1857375" y="2676525"/>
                                  <a:ext cx="238125" cy="1238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4FE478" id="Group 33" o:spid="_x0000_s1026" style="position:absolute;margin-left:117.6pt;margin-top:4.6pt;width:165.35pt;height:220.5pt;z-index:-251635712" coordsize="20999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">
                      <v:shape id="Picture 17" o:spid="_x0000_s1027" type="#_x0000_t75" style="position:absolute;width:20999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agDAAAAA2wAAAA8AAABkcnMvZG93bnJldi54bWxET02LwjAQvS/4H8II3tbUPahUo4i4UHZP&#10;WlG8Dc3YVJtJabJa//1GELzN433OfNnZWtyo9ZVjBaNhAoK4cLriUsE+//6cgvABWWPtmBQ8yMNy&#10;0fuYY6rdnbd024VSxBD2KSowITSplL4wZNEPXUMcubNrLYYI21LqFu8x3NbyK0nG0mLFscFgQ2tD&#10;xXX3ZxXo7Kc5PSa/5jh1dbY5YI55flFq0O9WMxCBuvAWv9yZjvMn8PwlHi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dqAMAAAADbAAAADwAAAAAAAAAAAAAAAACfAgAA&#10;ZHJzL2Rvd25yZXYueG1sUEsFBgAAAAAEAAQA9wAAAIwDAAAAAA==&#10;">
                        <v:imagedata r:id="rId21" o:title=""/>
                        <v:path arrowok="t"/>
                      </v:shape>
                      <v:oval id="Oval 27" o:spid="_x0000_s1028" style="position:absolute;left:18573;top:26765;width:2382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8H8EA&#10;AADbAAAADwAAAGRycy9kb3ducmV2LnhtbESPT4vCMBTE74LfITzBm6YKrtI1igiispf1z94fzdum&#10;bPNSm9jWb28WBI/DzPyGWa47W4qGal84VjAZJyCIM6cLzhVcL7vRAoQPyBpLx6TgQR7Wq35vial2&#10;LZ+oOYdcRAj7FBWYEKpUSp8ZsujHriKO3q+rLYYo61zqGtsIt6WcJsmHtFhwXDBY0dZQ9ne+WwVf&#10;+31z/N7dCiPvrvmhtsVZkis1HHSbTxCBuvAOv9oHrWA6h/8v8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dPB/BAAAA2wAAAA8AAAAAAAAAAAAAAAAAmAIAAGRycy9kb3du&#10;cmV2LnhtbFBLBQYAAAAABAAEAPUAAACGAwAAAAA=&#10;" filled="f" strokecolor="yellow" strokeweight="1.5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  <w:r w:rsidR="001239D7">
              <w:t xml:space="preserve">7  In the bottom right of the screen click on the bottom right symbol which is either </w:t>
            </w:r>
            <w:r w:rsidR="001239D7" w:rsidRPr="00AD6984">
              <w:rPr>
                <w:u w:val="single"/>
              </w:rPr>
              <w:t>guitar</w:t>
            </w:r>
            <w:r w:rsidR="001239D7">
              <w:rPr>
                <w:u w:val="single"/>
              </w:rPr>
              <w:t>, piano or staff</w:t>
            </w:r>
            <w:r w:rsidR="001239D7" w:rsidRPr="00AD6984">
              <w:rPr>
                <w:u w:val="single"/>
              </w:rPr>
              <w:t xml:space="preserve"> chord</w:t>
            </w:r>
            <w:r w:rsidR="001239D7">
              <w:t xml:space="preserve"> chart to choose the diagram of </w:t>
            </w:r>
            <w:r w:rsidR="001239D7" w:rsidRPr="00AD6984">
              <w:rPr>
                <w:u w:val="single"/>
              </w:rPr>
              <w:t>notes</w:t>
            </w:r>
            <w:r w:rsidR="001239D7">
              <w:t xml:space="preserve"> </w:t>
            </w:r>
            <w:r w:rsidR="001239D7" w:rsidRPr="00AD6984">
              <w:rPr>
                <w:u w:val="single"/>
              </w:rPr>
              <w:t>on the staff</w:t>
            </w:r>
            <w:r w:rsidR="001239D7">
              <w:t xml:space="preserve"> which will display the scales to accompany the chord changes when the piece pl</w:t>
            </w:r>
            <w:r>
              <w:t>ays</w:t>
            </w:r>
          </w:p>
          <w:p w:rsidR="001239D7" w:rsidRDefault="001239D7" w:rsidP="00704412"/>
          <w:p w:rsidR="001239D7" w:rsidRDefault="001239D7" w:rsidP="00704412"/>
        </w:tc>
        <w:tc>
          <w:tcPr>
            <w:tcW w:w="5668" w:type="dxa"/>
          </w:tcPr>
          <w:p w:rsidR="00B20C3E" w:rsidRDefault="00B20C3E" w:rsidP="00704412"/>
          <w:p w:rsidR="009551EC" w:rsidRDefault="009551EC" w:rsidP="00704412"/>
          <w:p w:rsidR="009551EC" w:rsidRDefault="009551EC" w:rsidP="009551EC">
            <w:pPr>
              <w:pStyle w:val="ListParagraph"/>
              <w:ind w:left="1332" w:hanging="1260"/>
            </w:pPr>
            <w:r>
              <w:lastRenderedPageBreak/>
              <w:t xml:space="preserve">8      Student playing plugs in earphones into </w:t>
            </w:r>
            <w:proofErr w:type="spellStart"/>
            <w:r>
              <w:t>iReal</w:t>
            </w:r>
            <w:proofErr w:type="spellEnd"/>
            <w:r>
              <w:t xml:space="preserve"> Pro</w:t>
            </w:r>
          </w:p>
          <w:p w:rsidR="009551EC" w:rsidRDefault="009551EC" w:rsidP="00704412"/>
          <w:p w:rsidR="009551EC" w:rsidRDefault="009551EC" w:rsidP="00704412"/>
        </w:tc>
      </w:tr>
      <w:tr w:rsidR="00B20C3E" w:rsidTr="00163AFA">
        <w:tc>
          <w:tcPr>
            <w:tcW w:w="5852" w:type="dxa"/>
          </w:tcPr>
          <w:p w:rsidR="00B20C3E" w:rsidRDefault="00477628" w:rsidP="00477628">
            <w:pPr>
              <w:ind w:left="342" w:hanging="342"/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6C7EC69F" wp14:editId="5696B274">
                  <wp:simplePos x="0" y="0"/>
                  <wp:positionH relativeFrom="column">
                    <wp:posOffset>2636520</wp:posOffset>
                  </wp:positionH>
                  <wp:positionV relativeFrom="paragraph">
                    <wp:posOffset>146050</wp:posOffset>
                  </wp:positionV>
                  <wp:extent cx="514350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34" name="Picture 34" descr="https://techinmusiced.files.wordpress.com/2013/12/scorecloud-express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chinmusiced.files.wordpress.com/2013/12/scorecloud-express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F46">
              <w:t>9</w:t>
            </w:r>
            <w:r>
              <w:t xml:space="preserve">    Set up one iPad with </w:t>
            </w:r>
            <w:r w:rsidRPr="0009135E">
              <w:rPr>
                <w:u w:val="single"/>
              </w:rPr>
              <w:t>Score Cloud</w:t>
            </w:r>
            <w:r>
              <w:t xml:space="preserve"> and select the app</w:t>
            </w:r>
            <w:r>
              <w:tab/>
            </w:r>
          </w:p>
          <w:p w:rsidR="00477628" w:rsidRDefault="00477628" w:rsidP="00704412"/>
          <w:p w:rsidR="00477628" w:rsidRDefault="00477628" w:rsidP="00704412"/>
          <w:p w:rsidR="00477628" w:rsidRDefault="00477628" w:rsidP="00704412"/>
          <w:p w:rsidR="00477628" w:rsidRDefault="00477628" w:rsidP="00704412"/>
        </w:tc>
        <w:tc>
          <w:tcPr>
            <w:tcW w:w="5668" w:type="dxa"/>
          </w:tcPr>
          <w:p w:rsidR="00477628" w:rsidRDefault="00F55E32" w:rsidP="00477628">
            <w:pPr>
              <w:ind w:left="522" w:hanging="450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 wp14:anchorId="505511DB" wp14:editId="6A9ADFF7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60325</wp:posOffset>
                      </wp:positionV>
                      <wp:extent cx="772160" cy="1162050"/>
                      <wp:effectExtent l="0" t="0" r="8890" b="19050"/>
                      <wp:wrapTight wrapText="bothSides">
                        <wp:wrapPolygon edited="0">
                          <wp:start x="0" y="0"/>
                          <wp:lineTo x="0" y="20892"/>
                          <wp:lineTo x="533" y="21600"/>
                          <wp:lineTo x="6395" y="21600"/>
                          <wp:lineTo x="21316" y="20892"/>
                          <wp:lineTo x="21316" y="0"/>
                          <wp:lineTo x="0" y="0"/>
                        </wp:wrapPolygon>
                      </wp:wrapTight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2160" cy="1162050"/>
                                <a:chOff x="0" y="0"/>
                                <a:chExt cx="772160" cy="1162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 descr="http://iphonesoft.fr/images/appstore/566535238/scorecloud-express-iphon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817" r="50437"/>
                                <a:stretch/>
                              </pic:blipFill>
                              <pic:spPr bwMode="auto">
                                <a:xfrm>
                                  <a:off x="38100" y="0"/>
                                  <a:ext cx="734060" cy="1122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" name="Oval 37"/>
                              <wps:cNvSpPr/>
                              <wps:spPr>
                                <a:xfrm>
                                  <a:off x="0" y="962025"/>
                                  <a:ext cx="247650" cy="2000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DCF2CE" id="Group 35" o:spid="_x0000_s1026" style="position:absolute;margin-left:206.85pt;margin-top:4.75pt;width:60.8pt;height:91.5pt;z-index:-251631616" coordsize="7721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">
                      <v:shape id="Picture 36" o:spid="_x0000_s1027" type="#_x0000_t75" alt="http://iphonesoft.fr/images/appstore/566535238/scorecloud-express-iphone.jpg" style="position:absolute;left:381;width:7340;height:1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ccnCAAAA2wAAAA8AAABkcnMvZG93bnJldi54bWxEj0+LwjAUxO8LfofwBG9rqoJoNUoRBG/i&#10;H3avj+bZFJuXkqRa/fSbhYU9DjPzG2a97W0jHuRD7VjBZJyBIC6drrlScL3sPxcgQkTW2DgmBS8K&#10;sN0MPtaYa/fkEz3OsRIJwiFHBSbGNpcylIYshrFriZN3c95iTNJXUnt8Jrht5DTL5tJizWnBYEs7&#10;Q+X93FkF8s2X76o2p+649O/ZAYuvW1coNRr2xQpEpD7+h//aB61gNoffL+k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oXHJwgAAANsAAAAPAAAAAAAAAAAAAAAAAJ8C&#10;AABkcnMvZG93bnJldi54bWxQSwUGAAAAAAQABAD3AAAAjgMAAAAA&#10;">
                        <v:imagedata r:id="rId24" o:title="scorecloud-express-iphone" croptop="9055f" cropright="33054f"/>
                        <v:path arrowok="t"/>
                      </v:shape>
                      <v:oval id="Oval 37" o:spid="_x0000_s1028" style="position:absolute;top:9620;width:247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qwsMA&#10;AADbAAAADwAAAGRycy9kb3ducmV2LnhtbESPQWvCQBSE74L/YXmF3nTTlmpJ3QQRxEovGtv7I/ua&#10;Dc2+jdk1if++WxA8DjPzDbPKR9uInjpfO1bwNE9AEJdO11wp+DptZ28gfEDW2DgmBVfykGfTyQpT&#10;7QY+Ul+ESkQI+xQVmBDaVEpfGrLo564ljt6P6yyGKLtK6g6HCLeNfE6ShbRYc1ww2NLGUPlbXKyC&#10;z92u3x+259rIi+u/aRjwNamUenwY1+8gAo3hHr61P7SClyX8f4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SqwsMAAADbAAAADwAAAAAAAAAAAAAAAACYAgAAZHJzL2Rv&#10;d25yZXYueG1sUEsFBgAAAAAEAAQA9QAAAIgDAAAAAA==&#10;" filled="f" strokecolor="yellow" strokeweight="1.5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  <w:r w:rsidR="00477628">
              <w:t>10     As one student prepares to perform, the second student presses</w:t>
            </w:r>
            <w:r w:rsidR="00477628" w:rsidRPr="0009135E">
              <w:rPr>
                <w:u w:val="single"/>
              </w:rPr>
              <w:t xml:space="preserve"> record</w:t>
            </w:r>
            <w:r w:rsidR="00477628">
              <w:t xml:space="preserve"> on the bottom left of Sound Cloud followed by </w:t>
            </w:r>
            <w:r w:rsidR="00477628" w:rsidRPr="008563E8">
              <w:rPr>
                <w:u w:val="single"/>
              </w:rPr>
              <w:t>play</w:t>
            </w:r>
            <w:r w:rsidR="00477628">
              <w:t xml:space="preserve"> on </w:t>
            </w:r>
            <w:proofErr w:type="spellStart"/>
            <w:r w:rsidR="00477628">
              <w:t>iReal</w:t>
            </w:r>
            <w:proofErr w:type="spellEnd"/>
            <w:r w:rsidR="00477628">
              <w:t xml:space="preserve"> Pro</w:t>
            </w:r>
          </w:p>
          <w:p w:rsidR="00B20C3E" w:rsidRDefault="00B20C3E" w:rsidP="00704412"/>
          <w:p w:rsidR="00477628" w:rsidRDefault="00477628" w:rsidP="00704412"/>
          <w:p w:rsidR="00477628" w:rsidRDefault="00477628" w:rsidP="00704412"/>
        </w:tc>
      </w:tr>
      <w:tr w:rsidR="00B20C3E" w:rsidTr="00163AFA">
        <w:tc>
          <w:tcPr>
            <w:tcW w:w="5852" w:type="dxa"/>
          </w:tcPr>
          <w:p w:rsidR="00F55E32" w:rsidRDefault="00F55E32" w:rsidP="00F55E32">
            <w:r>
              <w:t xml:space="preserve">11    The metronome on </w:t>
            </w:r>
            <w:proofErr w:type="spellStart"/>
            <w:r>
              <w:t>iReal</w:t>
            </w:r>
            <w:proofErr w:type="spellEnd"/>
            <w:r>
              <w:t xml:space="preserve"> Pro counts one bar in</w:t>
            </w:r>
          </w:p>
          <w:p w:rsidR="00B20C3E" w:rsidRDefault="00B20C3E" w:rsidP="00704412"/>
        </w:tc>
        <w:tc>
          <w:tcPr>
            <w:tcW w:w="5668" w:type="dxa"/>
          </w:tcPr>
          <w:p w:rsidR="00F55E32" w:rsidRDefault="00F55E32" w:rsidP="00F04737">
            <w:pPr>
              <w:ind w:left="522" w:hanging="522"/>
            </w:pPr>
            <w:r>
              <w:t xml:space="preserve">  12   The performing student records while playing through the C Jam Blues progression three times: 1) playing the melody 2) improvising 3) building the solo through at least one more time through the progression </w:t>
            </w:r>
          </w:p>
          <w:p w:rsidR="00B20C3E" w:rsidRDefault="00B20C3E" w:rsidP="00704412"/>
        </w:tc>
      </w:tr>
      <w:tr w:rsidR="00B20C3E" w:rsidTr="00163AFA">
        <w:tc>
          <w:tcPr>
            <w:tcW w:w="5852" w:type="dxa"/>
          </w:tcPr>
          <w:p w:rsidR="00F04737" w:rsidRDefault="00F04737" w:rsidP="00F04737">
            <w:pPr>
              <w:ind w:left="432" w:hanging="432"/>
            </w:pPr>
            <w:r>
              <w:t xml:space="preserve">13    The second student presses </w:t>
            </w:r>
            <w:r w:rsidRPr="0009135E">
              <w:rPr>
                <w:u w:val="single"/>
              </w:rPr>
              <w:t>stop</w:t>
            </w:r>
            <w:r>
              <w:t xml:space="preserve"> and the app notates the    improvised solo</w:t>
            </w:r>
          </w:p>
          <w:p w:rsidR="00B20C3E" w:rsidRDefault="00B20C3E" w:rsidP="00704412"/>
        </w:tc>
        <w:tc>
          <w:tcPr>
            <w:tcW w:w="5668" w:type="dxa"/>
          </w:tcPr>
          <w:p w:rsidR="00F04737" w:rsidRDefault="000C7C63" w:rsidP="00F04737">
            <w:pPr>
              <w:ind w:left="522" w:hanging="360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512CED62" wp14:editId="439BAA88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115570</wp:posOffset>
                      </wp:positionV>
                      <wp:extent cx="1724025" cy="23336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0983"/>
                          <wp:lineTo x="19094" y="21688"/>
                          <wp:lineTo x="21481" y="21688"/>
                          <wp:lineTo x="21719" y="21336"/>
                          <wp:lineTo x="21719" y="19925"/>
                          <wp:lineTo x="21481" y="0"/>
                          <wp:lineTo x="0" y="0"/>
                        </wp:wrapPolygon>
                      </wp:wrapTight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2333625"/>
                                <a:chOff x="0" y="0"/>
                                <a:chExt cx="1724025" cy="2333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450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Oval 26"/>
                              <wps:cNvSpPr/>
                              <wps:spPr>
                                <a:xfrm>
                                  <a:off x="1476375" y="2076450"/>
                                  <a:ext cx="247650" cy="257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26BC6" id="Group 38" o:spid="_x0000_s1026" style="position:absolute;margin-left:131.1pt;margin-top:9.1pt;width:135.75pt;height:183.75pt;z-index:-251641856" coordsize="17240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">
                      <v:shape id="Picture 25" o:spid="_x0000_s1027" type="#_x0000_t75" style="position:absolute;width:16954;height:2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k+rHFAAAA2wAAAA8AAABkcnMvZG93bnJldi54bWxEj0FrwkAUhO8F/8PyhF5C3RhoKWk2IoJY&#10;b20UqbdH9jVZmn0bsmuM/94tFHocZuYbplhNthMjDd44VrBcpCCIa6cNNwqOh+3TKwgfkDV2jknB&#10;jTysytlDgbl2V/6ksQqNiBD2OSpoQ+hzKX3dkkW/cD1x9L7dYDFEOTRSD3iNcNvJLE1fpEXDcaHF&#10;njYt1T/VxSpY7z7OX0l2uG3M+aSTNDHjaV8p9Tif1m8gAk3hP/zXftcKsmf4/RJ/gC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JPqxxQAAANsAAAAPAAAAAAAAAAAAAAAA&#10;AJ8CAABkcnMvZG93bnJldi54bWxQSwUGAAAAAAQABAD3AAAAkQMAAAAA&#10;">
                        <v:imagedata r:id="rId26" o:title=""/>
                        <v:path arrowok="t"/>
                      </v:shape>
                      <v:oval id="Oval 26" o:spid="_x0000_s1028" style="position:absolute;left:14763;top:20764;width:2477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ZhMEA&#10;AADbAAAADwAAAGRycy9kb3ducmV2LnhtbESPT4vCMBTE7wt+h/AEb9tUYUWqUUQQXbzs+uf+aJ5N&#10;sXmpTWzrtzcLCx6HmfkNs1j1thItNb50rGCcpCCIc6dLLhScT9vPGQgfkDVWjknBkzysloOPBWba&#10;dfxL7TEUIkLYZ6jAhFBnUvrckEWfuJo4elfXWAxRNoXUDXYRbis5SdOptFhyXDBY08ZQfjs+rILD&#10;btd+/2zvpZEP116o6/ArLZQaDfv1HESgPrzD/+29VjCZwt+X+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RmYTBAAAA2wAAAA8AAAAAAAAAAAAAAAAAmAIAAGRycy9kb3du&#10;cmV2LnhtbFBLBQYAAAAABAAEAPUAAACGAwAAAAA=&#10;" filled="f" strokecolor="yellow" strokeweight="1.5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  <w:r w:rsidR="00F04737">
              <w:t xml:space="preserve">14   To title the solo with the performer’s name, the second student clicks the </w:t>
            </w:r>
            <w:r w:rsidR="00F04737" w:rsidRPr="0009135E">
              <w:rPr>
                <w:u w:val="single"/>
              </w:rPr>
              <w:t>edit</w:t>
            </w:r>
            <w:r w:rsidR="00F04737">
              <w:t xml:space="preserve"> button in the bottom right of the screen</w:t>
            </w:r>
          </w:p>
          <w:p w:rsidR="00F04737" w:rsidRDefault="00F04737" w:rsidP="00F04737">
            <w:pPr>
              <w:ind w:left="522" w:hanging="360"/>
            </w:pPr>
          </w:p>
          <w:p w:rsidR="00F04737" w:rsidRDefault="00F04737" w:rsidP="00F04737">
            <w:pPr>
              <w:ind w:left="522" w:hanging="360"/>
            </w:pPr>
          </w:p>
          <w:p w:rsidR="00F04737" w:rsidRDefault="00F04737" w:rsidP="00F04737">
            <w:pPr>
              <w:ind w:left="522" w:hanging="360"/>
            </w:pPr>
          </w:p>
          <w:p w:rsidR="00F04737" w:rsidRDefault="00F04737" w:rsidP="00F04737">
            <w:pPr>
              <w:ind w:left="522" w:hanging="360"/>
            </w:pPr>
          </w:p>
          <w:p w:rsidR="00F04737" w:rsidRDefault="00F04737" w:rsidP="00F04737">
            <w:pPr>
              <w:ind w:left="522" w:hanging="360"/>
            </w:pPr>
          </w:p>
          <w:p w:rsidR="00F04737" w:rsidRDefault="00F04737" w:rsidP="00F04737">
            <w:pPr>
              <w:ind w:left="522" w:hanging="360"/>
            </w:pPr>
          </w:p>
          <w:p w:rsidR="00F04737" w:rsidRDefault="00F04737" w:rsidP="00F04737">
            <w:pPr>
              <w:ind w:left="522" w:hanging="360"/>
            </w:pPr>
          </w:p>
          <w:p w:rsidR="00B20C3E" w:rsidRDefault="00B20C3E" w:rsidP="00704412"/>
        </w:tc>
      </w:tr>
      <w:tr w:rsidR="00B20C3E" w:rsidTr="00163AFA">
        <w:trPr>
          <w:trHeight w:val="70"/>
        </w:trPr>
        <w:tc>
          <w:tcPr>
            <w:tcW w:w="5852" w:type="dxa"/>
          </w:tcPr>
          <w:p w:rsidR="00E855C1" w:rsidRDefault="00E855C1" w:rsidP="00E855C1">
            <w:pPr>
              <w:pStyle w:val="ListParagraph"/>
              <w:numPr>
                <w:ilvl w:val="0"/>
                <w:numId w:val="19"/>
              </w:numPr>
              <w:ind w:left="432"/>
            </w:pPr>
            <w:r>
              <w:t xml:space="preserve">On the top left touch </w:t>
            </w:r>
            <w:r w:rsidRPr="0009135E">
              <w:rPr>
                <w:u w:val="single"/>
              </w:rPr>
              <w:t>title</w:t>
            </w:r>
            <w:r>
              <w:t xml:space="preserve"> and on the keyboard type in the performing student’s name</w:t>
            </w:r>
          </w:p>
          <w:p w:rsidR="00B20C3E" w:rsidRDefault="00B20C3E" w:rsidP="00704412"/>
        </w:tc>
        <w:tc>
          <w:tcPr>
            <w:tcW w:w="5668" w:type="dxa"/>
          </w:tcPr>
          <w:p w:rsidR="00163AFA" w:rsidRDefault="00E855C1" w:rsidP="00163AFA">
            <w:pPr>
              <w:pStyle w:val="ListParagraph"/>
              <w:ind w:left="522" w:hanging="360"/>
            </w:pPr>
            <w:r>
              <w:t>16</w:t>
            </w:r>
            <w:r w:rsidR="00163AFA">
              <w:t xml:space="preserve">   Touch the small </w:t>
            </w:r>
            <w:r w:rsidR="00163AFA">
              <w:rPr>
                <w:u w:val="single"/>
              </w:rPr>
              <w:t>keyboard</w:t>
            </w:r>
            <w:r w:rsidR="00163AFA" w:rsidRPr="0009135E">
              <w:rPr>
                <w:u w:val="single"/>
              </w:rPr>
              <w:t xml:space="preserve"> diagram</w:t>
            </w:r>
            <w:r w:rsidR="00163AFA">
              <w:t xml:space="preserve"> on the bottom   right of the keyboard </w:t>
            </w:r>
          </w:p>
          <w:p w:rsidR="00B20C3E" w:rsidRDefault="00B20C3E" w:rsidP="00704412"/>
        </w:tc>
      </w:tr>
      <w:tr w:rsidR="00163AFA" w:rsidTr="00163AFA">
        <w:trPr>
          <w:trHeight w:val="70"/>
        </w:trPr>
        <w:tc>
          <w:tcPr>
            <w:tcW w:w="5852" w:type="dxa"/>
          </w:tcPr>
          <w:p w:rsidR="00163AFA" w:rsidRDefault="00163AFA" w:rsidP="00163AFA">
            <w:pPr>
              <w:pStyle w:val="ListParagraph"/>
              <w:ind w:left="72"/>
            </w:pPr>
            <w:r>
              <w:t xml:space="preserve">17  Touch </w:t>
            </w:r>
            <w:r w:rsidRPr="0009135E">
              <w:rPr>
                <w:u w:val="single"/>
              </w:rPr>
              <w:t>done</w:t>
            </w:r>
            <w:r>
              <w:t xml:space="preserve"> on the right above the new title</w:t>
            </w:r>
          </w:p>
          <w:p w:rsidR="00163AFA" w:rsidRDefault="00163AFA" w:rsidP="00163AFA">
            <w:pPr>
              <w:pStyle w:val="ListParagraph"/>
              <w:ind w:left="432"/>
            </w:pPr>
          </w:p>
        </w:tc>
        <w:tc>
          <w:tcPr>
            <w:tcW w:w="5668" w:type="dxa"/>
          </w:tcPr>
          <w:p w:rsidR="00163AFA" w:rsidRDefault="00163AFA" w:rsidP="00163AFA">
            <w:pPr>
              <w:pStyle w:val="ListParagraph"/>
              <w:ind w:left="252" w:hanging="90"/>
            </w:pPr>
            <w:r>
              <w:t xml:space="preserve">18   Touch </w:t>
            </w:r>
            <w:r w:rsidRPr="0009135E">
              <w:rPr>
                <w:u w:val="single"/>
              </w:rPr>
              <w:t>done</w:t>
            </w:r>
            <w:r>
              <w:t xml:space="preserve"> on the top right of the screen</w:t>
            </w:r>
          </w:p>
          <w:p w:rsidR="00163AFA" w:rsidRDefault="00163AFA" w:rsidP="00163AFA">
            <w:pPr>
              <w:pStyle w:val="ListParagraph"/>
              <w:ind w:left="522" w:hanging="360"/>
            </w:pPr>
          </w:p>
        </w:tc>
      </w:tr>
      <w:tr w:rsidR="00163AFA" w:rsidTr="00163AFA">
        <w:trPr>
          <w:trHeight w:val="70"/>
        </w:trPr>
        <w:tc>
          <w:tcPr>
            <w:tcW w:w="5852" w:type="dxa"/>
          </w:tcPr>
          <w:p w:rsidR="00163AFA" w:rsidRDefault="00163AFA" w:rsidP="00163AFA">
            <w:pPr>
              <w:pStyle w:val="ListParagraph"/>
              <w:ind w:left="1080" w:hanging="1008"/>
            </w:pPr>
            <w:r>
              <w:t xml:space="preserve">19  Touch </w:t>
            </w:r>
            <w:r w:rsidRPr="0009135E">
              <w:rPr>
                <w:u w:val="single"/>
              </w:rPr>
              <w:t>close</w:t>
            </w:r>
            <w:r>
              <w:t xml:space="preserve"> on the top left of the screen</w:t>
            </w:r>
          </w:p>
          <w:p w:rsidR="00163AFA" w:rsidRDefault="00163AFA" w:rsidP="00163AFA">
            <w:pPr>
              <w:pStyle w:val="ListParagraph"/>
              <w:ind w:left="72"/>
            </w:pPr>
          </w:p>
          <w:p w:rsidR="00163AFA" w:rsidRDefault="00163AFA" w:rsidP="00163AFA">
            <w:pPr>
              <w:pStyle w:val="ListParagraph"/>
              <w:ind w:left="72"/>
            </w:pPr>
          </w:p>
        </w:tc>
        <w:tc>
          <w:tcPr>
            <w:tcW w:w="5668" w:type="dxa"/>
          </w:tcPr>
          <w:p w:rsidR="00163AFA" w:rsidRDefault="00163AFA" w:rsidP="00163AFA">
            <w:pPr>
              <w:ind w:left="612" w:hanging="612"/>
            </w:pPr>
            <w:r>
              <w:t xml:space="preserve">   20    Continue with the same process to record the second   student</w:t>
            </w:r>
          </w:p>
          <w:p w:rsidR="00163AFA" w:rsidRDefault="00163AFA" w:rsidP="00163AFA">
            <w:pPr>
              <w:pStyle w:val="ListParagraph"/>
              <w:ind w:left="252" w:hanging="90"/>
            </w:pPr>
          </w:p>
        </w:tc>
      </w:tr>
      <w:tr w:rsidR="00163AFA" w:rsidTr="00163AFA">
        <w:tc>
          <w:tcPr>
            <w:tcW w:w="5852" w:type="dxa"/>
          </w:tcPr>
          <w:p w:rsidR="00163AFA" w:rsidRDefault="00163AFA" w:rsidP="00163AFA">
            <w:pPr>
              <w:ind w:left="432" w:hanging="360"/>
            </w:pPr>
            <w:r>
              <w:lastRenderedPageBreak/>
              <w:t xml:space="preserve"> 21  To access the improvised song and listen to it, touch </w:t>
            </w:r>
            <w:r w:rsidRPr="0009135E">
              <w:rPr>
                <w:u w:val="single"/>
              </w:rPr>
              <w:t>My Songs</w:t>
            </w:r>
            <w:r>
              <w:t xml:space="preserve"> in the bottom right and press</w:t>
            </w:r>
            <w:r>
              <w:rPr>
                <w:u w:val="single"/>
              </w:rPr>
              <w:t xml:space="preserve"> play</w:t>
            </w:r>
            <w:r>
              <w:t xml:space="preserve"> </w:t>
            </w:r>
          </w:p>
          <w:p w:rsidR="00163AFA" w:rsidRDefault="00163AFA" w:rsidP="00163AFA"/>
        </w:tc>
        <w:tc>
          <w:tcPr>
            <w:tcW w:w="5668" w:type="dxa"/>
          </w:tcPr>
          <w:p w:rsidR="00163AFA" w:rsidRDefault="00E3464E" w:rsidP="00163AFA">
            <w:r>
              <w:t xml:space="preserve">   </w:t>
            </w:r>
            <w:r w:rsidR="00163AFA">
              <w:t xml:space="preserve">22    To delete a song, touch </w:t>
            </w:r>
            <w:r w:rsidR="00163AFA" w:rsidRPr="00223283">
              <w:rPr>
                <w:u w:val="single"/>
              </w:rPr>
              <w:t>My Songs</w:t>
            </w:r>
            <w:r w:rsidR="00163AFA">
              <w:t xml:space="preserve"> in the bottom left</w:t>
            </w:r>
          </w:p>
          <w:p w:rsidR="00163AFA" w:rsidRDefault="00163AFA" w:rsidP="00163AFA"/>
        </w:tc>
      </w:tr>
      <w:tr w:rsidR="00163AFA" w:rsidTr="00163AFA">
        <w:tc>
          <w:tcPr>
            <w:tcW w:w="5852" w:type="dxa"/>
          </w:tcPr>
          <w:p w:rsidR="00E3464E" w:rsidRDefault="00E3464E" w:rsidP="00E3464E">
            <w:pPr>
              <w:pStyle w:val="ListParagraph"/>
              <w:ind w:left="432" w:hanging="333"/>
            </w:pPr>
            <w:r>
              <w:t xml:space="preserve">23  Drag from the right of the screen to bring up the </w:t>
            </w:r>
            <w:r w:rsidRPr="00223283">
              <w:rPr>
                <w:u w:val="single"/>
              </w:rPr>
              <w:t>delete</w:t>
            </w:r>
            <w:r>
              <w:t xml:space="preserve"> option </w:t>
            </w:r>
          </w:p>
          <w:p w:rsidR="00163AFA" w:rsidRDefault="00163AFA" w:rsidP="00163AFA"/>
        </w:tc>
        <w:tc>
          <w:tcPr>
            <w:tcW w:w="5668" w:type="dxa"/>
          </w:tcPr>
          <w:p w:rsidR="00163AFA" w:rsidRDefault="00163AFA" w:rsidP="00163AFA"/>
        </w:tc>
      </w:tr>
    </w:tbl>
    <w:p w:rsidR="00704412" w:rsidRDefault="00704412" w:rsidP="00163AFA">
      <w:pPr>
        <w:ind w:left="360"/>
      </w:pPr>
      <w:r>
        <w:tab/>
      </w:r>
    </w:p>
    <w:p w:rsidR="00704412" w:rsidRDefault="00704412" w:rsidP="00704412">
      <w:r>
        <w:t>__________________________________________________________________________________</w:t>
      </w:r>
    </w:p>
    <w:p w:rsidR="00704412" w:rsidRDefault="00704412" w:rsidP="00704412">
      <w:r>
        <w:t>ASSESSMENT AND EVALUATION</w:t>
      </w:r>
    </w:p>
    <w:p w:rsidR="00704412" w:rsidRDefault="00704412" w:rsidP="00704412">
      <w:pPr>
        <w:ind w:left="360"/>
      </w:pPr>
      <w:r>
        <w:t>ASSESSMENT AS LEARNING</w:t>
      </w:r>
    </w:p>
    <w:p w:rsidR="00704412" w:rsidRDefault="00704412" w:rsidP="00704412">
      <w:pPr>
        <w:pStyle w:val="ListParagraph"/>
        <w:numPr>
          <w:ilvl w:val="0"/>
          <w:numId w:val="5"/>
        </w:numPr>
        <w:rPr>
          <w:i/>
        </w:rPr>
      </w:pPr>
      <w:r>
        <w:t xml:space="preserve">Students complete the chart </w:t>
      </w:r>
      <w:r>
        <w:rPr>
          <w:i/>
        </w:rPr>
        <w:t>Five</w:t>
      </w:r>
      <w:r w:rsidRPr="0009135E">
        <w:rPr>
          <w:i/>
        </w:rPr>
        <w:t xml:space="preserve"> Steps in Creating a Strong Improvised Solo</w:t>
      </w:r>
      <w:r>
        <w:rPr>
          <w:i/>
        </w:rPr>
        <w:t xml:space="preserve"> </w:t>
      </w:r>
      <w:r>
        <w:t>before the performance</w:t>
      </w:r>
    </w:p>
    <w:p w:rsidR="00704412" w:rsidRDefault="00704412" w:rsidP="00704412">
      <w:pPr>
        <w:pStyle w:val="ListParagraph"/>
        <w:numPr>
          <w:ilvl w:val="0"/>
          <w:numId w:val="5"/>
        </w:numPr>
        <w:rPr>
          <w:i/>
        </w:rPr>
      </w:pPr>
      <w:r>
        <w:t xml:space="preserve">Following their performance, they again look at the chart </w:t>
      </w:r>
      <w:r>
        <w:rPr>
          <w:i/>
        </w:rPr>
        <w:t>Five</w:t>
      </w:r>
      <w:r w:rsidRPr="0009135E">
        <w:rPr>
          <w:i/>
        </w:rPr>
        <w:t xml:space="preserve"> Steps in Creating a Strong Improvised Solo</w:t>
      </w:r>
      <w:r>
        <w:rPr>
          <w:i/>
        </w:rPr>
        <w:t xml:space="preserve"> </w:t>
      </w:r>
      <w:r>
        <w:t xml:space="preserve">and review the </w:t>
      </w:r>
      <w:r>
        <w:rPr>
          <w:i/>
        </w:rPr>
        <w:t xml:space="preserve">Done </w:t>
      </w:r>
      <w:r>
        <w:t xml:space="preserve">and </w:t>
      </w:r>
      <w:r>
        <w:rPr>
          <w:i/>
        </w:rPr>
        <w:t xml:space="preserve">Details Following Performance </w:t>
      </w:r>
      <w:r>
        <w:t xml:space="preserve">columns </w:t>
      </w:r>
    </w:p>
    <w:p w:rsidR="00704412" w:rsidRDefault="00704412" w:rsidP="00704412">
      <w:pPr>
        <w:pStyle w:val="ListParagraph"/>
        <w:numPr>
          <w:ilvl w:val="0"/>
          <w:numId w:val="5"/>
        </w:numPr>
      </w:pPr>
      <w:r>
        <w:t xml:space="preserve">Students complete a </w:t>
      </w:r>
      <w:proofErr w:type="spellStart"/>
      <w:r>
        <w:t>self evaluation</w:t>
      </w:r>
      <w:proofErr w:type="spellEnd"/>
      <w:r>
        <w:t xml:space="preserve"> of their improvised solo in the section provided below the chart</w:t>
      </w:r>
    </w:p>
    <w:p w:rsidR="00704412" w:rsidRDefault="00704412" w:rsidP="00704412">
      <w:r>
        <w:t xml:space="preserve">    </w:t>
      </w:r>
    </w:p>
    <w:p w:rsidR="00704412" w:rsidRDefault="00704412" w:rsidP="00704412">
      <w:r>
        <w:t xml:space="preserve">      ASSESSMENT FOR LEARNING</w:t>
      </w:r>
    </w:p>
    <w:p w:rsidR="00704412" w:rsidRPr="00223283" w:rsidRDefault="00704412" w:rsidP="00704412">
      <w:pPr>
        <w:pStyle w:val="ListParagraph"/>
        <w:numPr>
          <w:ilvl w:val="0"/>
          <w:numId w:val="5"/>
        </w:numPr>
        <w:rPr>
          <w:i/>
        </w:rPr>
      </w:pPr>
      <w:r>
        <w:t>Peer assessment during the performance and recording of the improvised solo</w:t>
      </w:r>
    </w:p>
    <w:p w:rsidR="00704412" w:rsidRPr="00223283" w:rsidRDefault="00704412" w:rsidP="00704412">
      <w:pPr>
        <w:pStyle w:val="ListParagraph"/>
        <w:numPr>
          <w:ilvl w:val="0"/>
          <w:numId w:val="5"/>
        </w:numPr>
        <w:rPr>
          <w:i/>
        </w:rPr>
      </w:pPr>
      <w:r>
        <w:t xml:space="preserve">Following the recording, the teacher conferences with the student and their Sound Cloud recording on the iPad to analyse the improvisation and discuss the columns in </w:t>
      </w:r>
      <w:r>
        <w:rPr>
          <w:i/>
        </w:rPr>
        <w:t>Details Following Performance</w:t>
      </w:r>
    </w:p>
    <w:p w:rsidR="00704412" w:rsidRDefault="00704412" w:rsidP="00704412">
      <w:pPr>
        <w:pStyle w:val="ListParagraph"/>
      </w:pPr>
    </w:p>
    <w:p w:rsidR="00704412" w:rsidRDefault="00704412" w:rsidP="00704412">
      <w:r>
        <w:t xml:space="preserve">      SUMMATIVE EVALUATION</w:t>
      </w:r>
    </w:p>
    <w:p w:rsidR="00704412" w:rsidRDefault="00704412" w:rsidP="00704412">
      <w:pPr>
        <w:spacing w:after="0"/>
      </w:pPr>
      <w:r>
        <w:tab/>
        <w:t xml:space="preserve">•      With a live combo in the class, the student performs C Jam Blues in the same manner as the    </w:t>
      </w:r>
    </w:p>
    <w:p w:rsidR="00704412" w:rsidRDefault="00704412" w:rsidP="00704412">
      <w:r>
        <w:t xml:space="preserve">                       </w:t>
      </w:r>
      <w:proofErr w:type="gramStart"/>
      <w:r>
        <w:t>iPads</w:t>
      </w:r>
      <w:proofErr w:type="gramEnd"/>
      <w:r>
        <w:t xml:space="preserve"> and will be evaluated on a rubric during performance     </w:t>
      </w:r>
    </w:p>
    <w:p w:rsidR="00704412" w:rsidRDefault="00704412" w:rsidP="00704412"/>
    <w:p w:rsidR="00704412" w:rsidRPr="00C51829" w:rsidRDefault="00704412" w:rsidP="00704412">
      <w:pPr>
        <w:rPr>
          <w:b/>
        </w:rPr>
      </w:pPr>
      <w:r w:rsidRPr="00C51829">
        <w:rPr>
          <w:b/>
        </w:rPr>
        <w:t>Teacher note:</w:t>
      </w:r>
    </w:p>
    <w:p w:rsidR="00704412" w:rsidRDefault="00704412" w:rsidP="00704412">
      <w:r>
        <w:t xml:space="preserve">Score Cloud does not quantize rhythms. Therefore, this exercise is focused more on the melodic and harmonic choices made in improvising. </w:t>
      </w:r>
    </w:p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>
      <w:r>
        <w:lastRenderedPageBreak/>
        <w:t>STUDENT COMPLETED CHART AND SELF EVALUATION</w:t>
      </w:r>
    </w:p>
    <w:p w:rsidR="00704412" w:rsidRDefault="00704412" w:rsidP="00704412"/>
    <w:tbl>
      <w:tblPr>
        <w:tblStyle w:val="TableGrid"/>
        <w:tblW w:w="1134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360"/>
        <w:gridCol w:w="5130"/>
        <w:gridCol w:w="630"/>
        <w:gridCol w:w="5220"/>
      </w:tblGrid>
      <w:tr w:rsidR="00704412" w:rsidTr="003F6B3C">
        <w:tc>
          <w:tcPr>
            <w:tcW w:w="360" w:type="dxa"/>
          </w:tcPr>
          <w:p w:rsidR="00704412" w:rsidRDefault="00704412" w:rsidP="003F6B3C"/>
        </w:tc>
        <w:tc>
          <w:tcPr>
            <w:tcW w:w="513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Nine Steps in Creating an Improvised Solo</w:t>
            </w:r>
          </w:p>
        </w:tc>
        <w:tc>
          <w:tcPr>
            <w:tcW w:w="630" w:type="dxa"/>
          </w:tcPr>
          <w:p w:rsidR="00704412" w:rsidRPr="00493209" w:rsidRDefault="00704412" w:rsidP="003F6B3C">
            <w:pPr>
              <w:rPr>
                <w:i/>
                <w:sz w:val="18"/>
                <w:szCs w:val="18"/>
              </w:rPr>
            </w:pPr>
            <w:r w:rsidRPr="00493209">
              <w:rPr>
                <w:i/>
                <w:sz w:val="18"/>
                <w:szCs w:val="18"/>
              </w:rPr>
              <w:t>Done</w:t>
            </w:r>
          </w:p>
        </w:tc>
        <w:tc>
          <w:tcPr>
            <w:tcW w:w="522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Details Following Performance (complete after)</w:t>
            </w:r>
          </w:p>
        </w:tc>
      </w:tr>
      <w:tr w:rsidR="00704412" w:rsidTr="003F6B3C">
        <w:tc>
          <w:tcPr>
            <w:tcW w:w="36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130" w:type="dxa"/>
          </w:tcPr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Pr="00150506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36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130" w:type="dxa"/>
          </w:tcPr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Pr="00150506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36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5130" w:type="dxa"/>
          </w:tcPr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Pr="00150506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36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130" w:type="dxa"/>
          </w:tcPr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Pr="00150506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36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5130" w:type="dxa"/>
          </w:tcPr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36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130" w:type="dxa"/>
          </w:tcPr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36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7</w:t>
            </w: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5130" w:type="dxa"/>
          </w:tcPr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36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8</w:t>
            </w: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5130" w:type="dxa"/>
          </w:tcPr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36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9</w:t>
            </w: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5130" w:type="dxa"/>
          </w:tcPr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</w:tbl>
    <w:p w:rsidR="00704412" w:rsidRDefault="00704412" w:rsidP="00704412"/>
    <w:p w:rsidR="00704412" w:rsidRDefault="00704412" w:rsidP="00704412">
      <w:proofErr w:type="spellStart"/>
      <w:r>
        <w:t>Self evaluation</w:t>
      </w:r>
      <w:proofErr w:type="spellEnd"/>
      <w:r>
        <w:t xml:space="preserve"> of your improvisation:   ____________________________________________________</w:t>
      </w:r>
    </w:p>
    <w:p w:rsidR="00704412" w:rsidRDefault="00704412" w:rsidP="00704412"/>
    <w:p w:rsidR="00704412" w:rsidRDefault="00704412" w:rsidP="00704412">
      <w:r>
        <w:t>____________________________________________________________________________________</w:t>
      </w:r>
    </w:p>
    <w:p w:rsidR="00704412" w:rsidRDefault="00704412" w:rsidP="00704412"/>
    <w:p w:rsidR="00704412" w:rsidRDefault="00704412" w:rsidP="00704412">
      <w:r>
        <w:t>____________________________________________________________________________________</w:t>
      </w:r>
    </w:p>
    <w:p w:rsidR="00704412" w:rsidRDefault="00704412" w:rsidP="00704412"/>
    <w:p w:rsidR="00704412" w:rsidRDefault="00704412" w:rsidP="00704412">
      <w:r>
        <w:lastRenderedPageBreak/>
        <w:t>TEACHER RESOURCE</w:t>
      </w:r>
    </w:p>
    <w:p w:rsidR="00704412" w:rsidRDefault="00704412" w:rsidP="00704412"/>
    <w:tbl>
      <w:tblPr>
        <w:tblStyle w:val="TableGrid"/>
        <w:tblW w:w="1143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450"/>
        <w:gridCol w:w="5130"/>
        <w:gridCol w:w="630"/>
        <w:gridCol w:w="5220"/>
      </w:tblGrid>
      <w:tr w:rsidR="00704412" w:rsidTr="003F6B3C">
        <w:tc>
          <w:tcPr>
            <w:tcW w:w="450" w:type="dxa"/>
          </w:tcPr>
          <w:p w:rsidR="00704412" w:rsidRDefault="00704412" w:rsidP="003F6B3C"/>
        </w:tc>
        <w:tc>
          <w:tcPr>
            <w:tcW w:w="513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Nine Steps in Creating an Improvised Solo</w:t>
            </w:r>
          </w:p>
        </w:tc>
        <w:tc>
          <w:tcPr>
            <w:tcW w:w="630" w:type="dxa"/>
          </w:tcPr>
          <w:p w:rsidR="00704412" w:rsidRPr="00493209" w:rsidRDefault="00704412" w:rsidP="003F6B3C">
            <w:pPr>
              <w:rPr>
                <w:i/>
                <w:sz w:val="18"/>
                <w:szCs w:val="18"/>
              </w:rPr>
            </w:pPr>
            <w:r w:rsidRPr="00493209">
              <w:rPr>
                <w:i/>
                <w:sz w:val="18"/>
                <w:szCs w:val="18"/>
              </w:rPr>
              <w:t>Done</w:t>
            </w:r>
          </w:p>
        </w:tc>
        <w:tc>
          <w:tcPr>
            <w:tcW w:w="522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Details Following Performance (complete after)</w:t>
            </w:r>
          </w:p>
        </w:tc>
      </w:tr>
      <w:tr w:rsidR="00704412" w:rsidTr="003F6B3C">
        <w:tc>
          <w:tcPr>
            <w:tcW w:w="45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130" w:type="dxa"/>
          </w:tcPr>
          <w:p w:rsidR="00704412" w:rsidRPr="004362CB" w:rsidRDefault="00704412" w:rsidP="003F6B3C">
            <w:pPr>
              <w:rPr>
                <w:b/>
              </w:rPr>
            </w:pPr>
            <w:r>
              <w:rPr>
                <w:b/>
              </w:rPr>
              <w:t>LISTEN TO GREAT PLAYERS PLAY THE SONG!</w:t>
            </w: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  <w:p w:rsidR="00704412" w:rsidRPr="00150506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45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130" w:type="dxa"/>
          </w:tcPr>
          <w:p w:rsidR="00704412" w:rsidRPr="00D537CA" w:rsidRDefault="00704412" w:rsidP="003F6B3C">
            <w:r>
              <w:rPr>
                <w:b/>
              </w:rPr>
              <w:t xml:space="preserve">KNOW THE MELODY! </w:t>
            </w:r>
            <w:r>
              <w:t xml:space="preserve">Play it over and over until it is memorized. </w:t>
            </w:r>
          </w:p>
          <w:p w:rsidR="00704412" w:rsidRDefault="00704412" w:rsidP="003F6B3C">
            <w:pPr>
              <w:rPr>
                <w:i/>
              </w:rPr>
            </w:pPr>
          </w:p>
          <w:p w:rsidR="00704412" w:rsidRPr="00150506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45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5130" w:type="dxa"/>
          </w:tcPr>
          <w:p w:rsidR="00704412" w:rsidRPr="00D537CA" w:rsidRDefault="00704412" w:rsidP="003F6B3C">
            <w:r>
              <w:rPr>
                <w:b/>
              </w:rPr>
              <w:t xml:space="preserve">KNOW THE FORM! </w:t>
            </w:r>
            <w:r>
              <w:t xml:space="preserve">Know how the piece is organized and know where you are in the form of the song. </w:t>
            </w:r>
          </w:p>
          <w:p w:rsidR="00704412" w:rsidRDefault="00704412" w:rsidP="003F6B3C">
            <w:pPr>
              <w:rPr>
                <w:i/>
              </w:rPr>
            </w:pPr>
          </w:p>
          <w:p w:rsidR="00704412" w:rsidRPr="00150506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450" w:type="dxa"/>
          </w:tcPr>
          <w:p w:rsidR="00704412" w:rsidRPr="00150506" w:rsidRDefault="00704412" w:rsidP="003F6B3C">
            <w:pPr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130" w:type="dxa"/>
          </w:tcPr>
          <w:p w:rsidR="00704412" w:rsidRPr="00DA01A2" w:rsidRDefault="00704412" w:rsidP="003F6B3C">
            <w:r>
              <w:rPr>
                <w:b/>
              </w:rPr>
              <w:t xml:space="preserve">STUDY AND PLAY THE CHORDS AND SCALES. </w:t>
            </w:r>
            <w:r>
              <w:t>The better you know them, the better prepared you will be. Remember that the 3</w:t>
            </w:r>
            <w:r w:rsidRPr="00DA01A2">
              <w:rPr>
                <w:vertAlign w:val="superscript"/>
              </w:rPr>
              <w:t>rd</w:t>
            </w:r>
            <w:r>
              <w:t xml:space="preserve"> and 7</w:t>
            </w:r>
            <w:r w:rsidRPr="00DA01A2">
              <w:rPr>
                <w:vertAlign w:val="superscript"/>
              </w:rPr>
              <w:t>th</w:t>
            </w:r>
            <w:r>
              <w:t xml:space="preserve"> are the most important notes in the chord because they determine the type of chord it is. Know what scale works over the progression.</w:t>
            </w: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450" w:type="dxa"/>
          </w:tcPr>
          <w:p w:rsidR="00704412" w:rsidRPr="006B5FC3" w:rsidRDefault="00704412" w:rsidP="003F6B3C">
            <w:pPr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5130" w:type="dxa"/>
          </w:tcPr>
          <w:p w:rsidR="00704412" w:rsidRDefault="00704412" w:rsidP="003F6B3C">
            <w:pPr>
              <w:rPr>
                <w:b/>
              </w:rPr>
            </w:pPr>
            <w:r>
              <w:rPr>
                <w:b/>
              </w:rPr>
              <w:t>CREATE SHORT RHYTHMIC IDEAS/RIFFS</w:t>
            </w:r>
          </w:p>
          <w:p w:rsidR="00704412" w:rsidRDefault="00704412" w:rsidP="003F6B3C">
            <w:pPr>
              <w:rPr>
                <w:b/>
              </w:rPr>
            </w:pPr>
          </w:p>
          <w:p w:rsidR="00704412" w:rsidRDefault="00704412" w:rsidP="003F6B3C">
            <w:pPr>
              <w:rPr>
                <w:b/>
              </w:rPr>
            </w:pPr>
          </w:p>
          <w:p w:rsidR="00704412" w:rsidRDefault="00704412" w:rsidP="003F6B3C">
            <w:pPr>
              <w:rPr>
                <w:b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45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130" w:type="dxa"/>
          </w:tcPr>
          <w:p w:rsidR="00704412" w:rsidRDefault="00704412" w:rsidP="003F6B3C">
            <w:r>
              <w:rPr>
                <w:b/>
              </w:rPr>
              <w:t xml:space="preserve">WORK TOWARDS A GOOD SOUND. </w:t>
            </w:r>
            <w:r>
              <w:t>It doesn’t matter how great your technique and ideas are if it doesn’t sound good.</w:t>
            </w: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45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5130" w:type="dxa"/>
          </w:tcPr>
          <w:p w:rsidR="00704412" w:rsidRPr="00D537CA" w:rsidRDefault="00704412" w:rsidP="003F6B3C">
            <w:r>
              <w:rPr>
                <w:b/>
              </w:rPr>
              <w:t xml:space="preserve">KEEP IT SIMPLE! </w:t>
            </w:r>
            <w:r>
              <w:t>A strong sense of melody is equally important as flashy technique.</w:t>
            </w:r>
          </w:p>
          <w:p w:rsidR="00704412" w:rsidRDefault="00704412" w:rsidP="003F6B3C"/>
          <w:p w:rsidR="00704412" w:rsidRPr="00DA01A2" w:rsidRDefault="00704412" w:rsidP="003F6B3C"/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45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8</w:t>
            </w: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5130" w:type="dxa"/>
          </w:tcPr>
          <w:p w:rsidR="00704412" w:rsidRPr="00D537CA" w:rsidRDefault="00704412" w:rsidP="003F6B3C">
            <w:r>
              <w:rPr>
                <w:b/>
              </w:rPr>
              <w:t xml:space="preserve">USE A VARIETY OF DEVICES. </w:t>
            </w:r>
            <w:r>
              <w:t>These include repetition, sequences, patterns, quotes from other songs</w:t>
            </w: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  <w:tr w:rsidR="00704412" w:rsidTr="003F6B3C">
        <w:tc>
          <w:tcPr>
            <w:tcW w:w="450" w:type="dxa"/>
          </w:tcPr>
          <w:p w:rsidR="00704412" w:rsidRDefault="00704412" w:rsidP="003F6B3C">
            <w:pPr>
              <w:rPr>
                <w:i/>
              </w:rPr>
            </w:pPr>
            <w:r>
              <w:rPr>
                <w:i/>
              </w:rPr>
              <w:t>9</w:t>
            </w:r>
          </w:p>
          <w:p w:rsidR="00704412" w:rsidRDefault="00704412" w:rsidP="003F6B3C">
            <w:pPr>
              <w:rPr>
                <w:i/>
              </w:rPr>
            </w:pPr>
          </w:p>
          <w:p w:rsidR="00704412" w:rsidRDefault="00704412" w:rsidP="003F6B3C">
            <w:pPr>
              <w:rPr>
                <w:i/>
              </w:rPr>
            </w:pPr>
          </w:p>
        </w:tc>
        <w:tc>
          <w:tcPr>
            <w:tcW w:w="5130" w:type="dxa"/>
          </w:tcPr>
          <w:p w:rsidR="00704412" w:rsidRDefault="00704412" w:rsidP="003F6B3C">
            <w:pPr>
              <w:rPr>
                <w:b/>
              </w:rPr>
            </w:pPr>
            <w:r>
              <w:rPr>
                <w:b/>
              </w:rPr>
              <w:t>BUILD THE SOLO IN REPEATS OF THE PROGRESSION THROUGH A VARIETY OF METHODS.</w:t>
            </w:r>
          </w:p>
          <w:p w:rsidR="00704412" w:rsidRPr="00CD4366" w:rsidRDefault="00704412" w:rsidP="003F6B3C">
            <w:r>
              <w:t>1</w:t>
            </w:r>
            <w:r w:rsidRPr="00445BD6">
              <w:rPr>
                <w:vertAlign w:val="superscript"/>
              </w:rPr>
              <w:t>st</w:t>
            </w:r>
            <w:r>
              <w:t xml:space="preserve"> time through start simple, then move in subsequent repetitions of the progression to more complex rhythms or add more notes or change registers and so on to create interest.</w:t>
            </w:r>
          </w:p>
        </w:tc>
        <w:tc>
          <w:tcPr>
            <w:tcW w:w="630" w:type="dxa"/>
          </w:tcPr>
          <w:p w:rsidR="00704412" w:rsidRDefault="00704412" w:rsidP="003F6B3C"/>
        </w:tc>
        <w:tc>
          <w:tcPr>
            <w:tcW w:w="5220" w:type="dxa"/>
          </w:tcPr>
          <w:p w:rsidR="00704412" w:rsidRDefault="00704412" w:rsidP="003F6B3C"/>
        </w:tc>
      </w:tr>
    </w:tbl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/>
    <w:p w:rsidR="00704412" w:rsidRDefault="00704412" w:rsidP="00704412">
      <w:r>
        <w:lastRenderedPageBreak/>
        <w:t>Improvisation Performance Rubric</w:t>
      </w:r>
    </w:p>
    <w:p w:rsidR="00704412" w:rsidRDefault="00704412" w:rsidP="00704412"/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2250"/>
        <w:gridCol w:w="2340"/>
        <w:gridCol w:w="2160"/>
        <w:gridCol w:w="2250"/>
        <w:gridCol w:w="2340"/>
      </w:tblGrid>
      <w:tr w:rsidR="00704412" w:rsidTr="003F6B3C">
        <w:tc>
          <w:tcPr>
            <w:tcW w:w="2250" w:type="dxa"/>
          </w:tcPr>
          <w:p w:rsidR="00704412" w:rsidRPr="008563E8" w:rsidRDefault="00704412" w:rsidP="003F6B3C">
            <w:pPr>
              <w:rPr>
                <w:b/>
              </w:rPr>
            </w:pPr>
            <w:r w:rsidRPr="008563E8">
              <w:rPr>
                <w:b/>
              </w:rPr>
              <w:t>Criteria</w:t>
            </w:r>
          </w:p>
        </w:tc>
        <w:tc>
          <w:tcPr>
            <w:tcW w:w="2340" w:type="dxa"/>
          </w:tcPr>
          <w:p w:rsidR="00704412" w:rsidRPr="008563E8" w:rsidRDefault="00704412" w:rsidP="003F6B3C">
            <w:pPr>
              <w:rPr>
                <w:b/>
              </w:rPr>
            </w:pPr>
            <w:r w:rsidRPr="008563E8">
              <w:rPr>
                <w:b/>
              </w:rPr>
              <w:t>Level 1</w:t>
            </w:r>
          </w:p>
        </w:tc>
        <w:tc>
          <w:tcPr>
            <w:tcW w:w="2160" w:type="dxa"/>
          </w:tcPr>
          <w:p w:rsidR="00704412" w:rsidRPr="008563E8" w:rsidRDefault="00704412" w:rsidP="003F6B3C">
            <w:pPr>
              <w:rPr>
                <w:b/>
              </w:rPr>
            </w:pPr>
            <w:r w:rsidRPr="008563E8">
              <w:rPr>
                <w:b/>
              </w:rPr>
              <w:t>Level 2</w:t>
            </w:r>
          </w:p>
        </w:tc>
        <w:tc>
          <w:tcPr>
            <w:tcW w:w="2250" w:type="dxa"/>
          </w:tcPr>
          <w:p w:rsidR="00704412" w:rsidRPr="008563E8" w:rsidRDefault="00704412" w:rsidP="003F6B3C">
            <w:pPr>
              <w:rPr>
                <w:b/>
              </w:rPr>
            </w:pPr>
            <w:r w:rsidRPr="008563E8">
              <w:rPr>
                <w:b/>
              </w:rPr>
              <w:t>Level 3</w:t>
            </w:r>
          </w:p>
        </w:tc>
        <w:tc>
          <w:tcPr>
            <w:tcW w:w="2340" w:type="dxa"/>
          </w:tcPr>
          <w:p w:rsidR="00704412" w:rsidRPr="008563E8" w:rsidRDefault="00704412" w:rsidP="003F6B3C">
            <w:pPr>
              <w:rPr>
                <w:b/>
              </w:rPr>
            </w:pPr>
            <w:r w:rsidRPr="008563E8">
              <w:rPr>
                <w:b/>
              </w:rPr>
              <w:t>Level 4</w:t>
            </w:r>
          </w:p>
        </w:tc>
      </w:tr>
      <w:tr w:rsidR="00704412" w:rsidRPr="00496E4E" w:rsidTr="003F6B3C">
        <w:tc>
          <w:tcPr>
            <w:tcW w:w="225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 w:rsidRPr="00496E4E">
              <w:rPr>
                <w:sz w:val="18"/>
                <w:szCs w:val="18"/>
              </w:rPr>
              <w:t>Sound quality</w:t>
            </w:r>
          </w:p>
        </w:tc>
        <w:tc>
          <w:tcPr>
            <w:tcW w:w="234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 w:rsidRPr="00496E4E">
              <w:rPr>
                <w:sz w:val="18"/>
                <w:szCs w:val="18"/>
              </w:rPr>
              <w:t>The</w:t>
            </w:r>
            <w:r>
              <w:rPr>
                <w:sz w:val="18"/>
                <w:szCs w:val="18"/>
              </w:rPr>
              <w:t xml:space="preserve"> improvisation is performed with a limited understanding of good sound quality. </w:t>
            </w:r>
            <w:r w:rsidRPr="00496E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 w:rsidRPr="00496E4E">
              <w:rPr>
                <w:sz w:val="18"/>
                <w:szCs w:val="18"/>
              </w:rPr>
              <w:t>The</w:t>
            </w:r>
            <w:r>
              <w:rPr>
                <w:sz w:val="18"/>
                <w:szCs w:val="18"/>
              </w:rPr>
              <w:t xml:space="preserve"> improvisation is performed with some understanding of good sound quality. </w:t>
            </w:r>
            <w:r w:rsidRPr="00496E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5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 w:rsidRPr="00496E4E">
              <w:rPr>
                <w:sz w:val="18"/>
                <w:szCs w:val="18"/>
              </w:rPr>
              <w:t>The</w:t>
            </w:r>
            <w:r>
              <w:rPr>
                <w:sz w:val="18"/>
                <w:szCs w:val="18"/>
              </w:rPr>
              <w:t xml:space="preserve"> improvisation is performed with a considerable understanding of good sound quality. </w:t>
            </w:r>
          </w:p>
        </w:tc>
        <w:tc>
          <w:tcPr>
            <w:tcW w:w="234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 w:rsidRPr="00496E4E">
              <w:rPr>
                <w:sz w:val="18"/>
                <w:szCs w:val="18"/>
              </w:rPr>
              <w:t>The</w:t>
            </w:r>
            <w:r>
              <w:rPr>
                <w:sz w:val="18"/>
                <w:szCs w:val="18"/>
              </w:rPr>
              <w:t xml:space="preserve"> improvisation is performed with an excellent understanding of good sound quality. </w:t>
            </w:r>
            <w:r w:rsidRPr="00496E4E">
              <w:rPr>
                <w:sz w:val="18"/>
                <w:szCs w:val="18"/>
              </w:rPr>
              <w:t xml:space="preserve"> thorough</w:t>
            </w:r>
          </w:p>
        </w:tc>
      </w:tr>
      <w:tr w:rsidR="00704412" w:rsidRPr="00496E4E" w:rsidTr="003F6B3C">
        <w:tc>
          <w:tcPr>
            <w:tcW w:w="225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Melody</w:t>
            </w:r>
          </w:p>
        </w:tc>
        <w:tc>
          <w:tcPr>
            <w:tcW w:w="234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melody is performed with limited note and rhythmic accuracy</w:t>
            </w:r>
          </w:p>
        </w:tc>
        <w:tc>
          <w:tcPr>
            <w:tcW w:w="216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melody is performed with some note and rhythmic accuracy</w:t>
            </w:r>
          </w:p>
        </w:tc>
        <w:tc>
          <w:tcPr>
            <w:tcW w:w="225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melody is performed with considerable note and rhythmic accuracy</w:t>
            </w:r>
          </w:p>
        </w:tc>
        <w:tc>
          <w:tcPr>
            <w:tcW w:w="234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melody is performed with excellent note and rhythmic accuracy</w:t>
            </w:r>
          </w:p>
        </w:tc>
      </w:tr>
      <w:tr w:rsidR="00704412" w:rsidRPr="00496E4E" w:rsidTr="003F6B3C">
        <w:tc>
          <w:tcPr>
            <w:tcW w:w="225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Chords</w:t>
            </w:r>
          </w:p>
        </w:tc>
        <w:tc>
          <w:tcPr>
            <w:tcW w:w="234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performed with limited accuracy in playing chord tones over the changes</w:t>
            </w:r>
          </w:p>
        </w:tc>
        <w:tc>
          <w:tcPr>
            <w:tcW w:w="216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performed with some accuracy in playing chord tones over the changes</w:t>
            </w:r>
          </w:p>
        </w:tc>
        <w:tc>
          <w:tcPr>
            <w:tcW w:w="225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performed with considerable accuracy in playing chord tones over the changes</w:t>
            </w:r>
          </w:p>
        </w:tc>
        <w:tc>
          <w:tcPr>
            <w:tcW w:w="234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performed with excellent accuracy in playing chord tones over the changes</w:t>
            </w:r>
          </w:p>
        </w:tc>
      </w:tr>
      <w:tr w:rsidR="00704412" w:rsidRPr="00496E4E" w:rsidTr="003F6B3C">
        <w:tc>
          <w:tcPr>
            <w:tcW w:w="225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Scales</w:t>
            </w:r>
          </w:p>
        </w:tc>
        <w:tc>
          <w:tcPr>
            <w:tcW w:w="234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performed with limited accuracy in playing appropriate scales over the changes</w:t>
            </w:r>
          </w:p>
        </w:tc>
        <w:tc>
          <w:tcPr>
            <w:tcW w:w="216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performed with some accuracy in playing appropriate scales over the changes</w:t>
            </w:r>
          </w:p>
        </w:tc>
        <w:tc>
          <w:tcPr>
            <w:tcW w:w="225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performed with considerable accuracy in playing appropriate scales over the changes</w:t>
            </w:r>
          </w:p>
        </w:tc>
        <w:tc>
          <w:tcPr>
            <w:tcW w:w="234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performed with excellent accuracy in playing appropriate scales over the changes</w:t>
            </w:r>
          </w:p>
        </w:tc>
      </w:tr>
      <w:tr w:rsidR="00704412" w:rsidRPr="00496E4E" w:rsidTr="003F6B3C">
        <w:tc>
          <w:tcPr>
            <w:tcW w:w="225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Rhythmic ideas/riffs</w:t>
            </w:r>
          </w:p>
        </w:tc>
        <w:tc>
          <w:tcPr>
            <w:tcW w:w="234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improvisation has limited evidence of the creation of original rhythmic ideas/riffs </w:t>
            </w:r>
          </w:p>
        </w:tc>
        <w:tc>
          <w:tcPr>
            <w:tcW w:w="216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has some evidence of the creation of original rhythmic ideas/riffs</w:t>
            </w:r>
          </w:p>
        </w:tc>
        <w:tc>
          <w:tcPr>
            <w:tcW w:w="225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has considerable evidence of the creation of original rhythmic ideas/riffs</w:t>
            </w:r>
          </w:p>
        </w:tc>
        <w:tc>
          <w:tcPr>
            <w:tcW w:w="2340" w:type="dxa"/>
          </w:tcPr>
          <w:p w:rsidR="00704412" w:rsidRPr="00496E4E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has extensive evidence of the creation of original rhythmic ideas/riffs</w:t>
            </w:r>
          </w:p>
        </w:tc>
      </w:tr>
      <w:tr w:rsidR="00704412" w:rsidRPr="00496E4E" w:rsidTr="003F6B3C">
        <w:tc>
          <w:tcPr>
            <w:tcW w:w="225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Devices including repetition, sequences, patterns and/or quotes</w:t>
            </w:r>
          </w:p>
        </w:tc>
        <w:tc>
          <w:tcPr>
            <w:tcW w:w="234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includes limited use of devices such as repetition, sequences, patterns and/or quotes</w:t>
            </w:r>
          </w:p>
        </w:tc>
        <w:tc>
          <w:tcPr>
            <w:tcW w:w="216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includes some use of devices such as repetition, sequences, patterns and/or quotes</w:t>
            </w:r>
          </w:p>
        </w:tc>
        <w:tc>
          <w:tcPr>
            <w:tcW w:w="225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includes considerable use of devices such as repetition, sequences, patterns and/or quotes</w:t>
            </w:r>
          </w:p>
        </w:tc>
        <w:tc>
          <w:tcPr>
            <w:tcW w:w="234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includes excellent use of devices such as repetition, sequences, patterns and/or quotes</w:t>
            </w:r>
          </w:p>
        </w:tc>
      </w:tr>
      <w:tr w:rsidR="00704412" w:rsidRPr="00496E4E" w:rsidTr="003F6B3C">
        <w:tc>
          <w:tcPr>
            <w:tcW w:w="225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Building of the solo</w:t>
            </w:r>
          </w:p>
        </w:tc>
        <w:tc>
          <w:tcPr>
            <w:tcW w:w="234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has limited evidence of building through repeats of the progression</w:t>
            </w:r>
          </w:p>
        </w:tc>
        <w:tc>
          <w:tcPr>
            <w:tcW w:w="216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has some evidence of building through repeats of the progression</w:t>
            </w:r>
          </w:p>
        </w:tc>
        <w:tc>
          <w:tcPr>
            <w:tcW w:w="225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has considerable evidence of building through repeats of the progression</w:t>
            </w:r>
          </w:p>
        </w:tc>
        <w:tc>
          <w:tcPr>
            <w:tcW w:w="234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has extensive evidence of building through repeats of the progression</w:t>
            </w:r>
          </w:p>
        </w:tc>
      </w:tr>
      <w:tr w:rsidR="00704412" w:rsidRPr="00496E4E" w:rsidTr="003F6B3C">
        <w:tc>
          <w:tcPr>
            <w:tcW w:w="225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Overall effect of the performance</w:t>
            </w:r>
          </w:p>
        </w:tc>
        <w:tc>
          <w:tcPr>
            <w:tcW w:w="234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played with limited confidence and command of the performance</w:t>
            </w:r>
          </w:p>
        </w:tc>
        <w:tc>
          <w:tcPr>
            <w:tcW w:w="216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played with some confidence and command of the performance</w:t>
            </w:r>
          </w:p>
        </w:tc>
        <w:tc>
          <w:tcPr>
            <w:tcW w:w="225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played with considerable confidence and command of the performance</w:t>
            </w:r>
          </w:p>
        </w:tc>
        <w:tc>
          <w:tcPr>
            <w:tcW w:w="2340" w:type="dxa"/>
          </w:tcPr>
          <w:p w:rsidR="00704412" w:rsidRDefault="00704412" w:rsidP="003F6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improvisation is played with excellent confidence and command of the performance</w:t>
            </w:r>
          </w:p>
        </w:tc>
      </w:tr>
    </w:tbl>
    <w:p w:rsidR="00704412" w:rsidRPr="00496E4E" w:rsidRDefault="00704412" w:rsidP="00704412">
      <w:pPr>
        <w:rPr>
          <w:sz w:val="18"/>
          <w:szCs w:val="18"/>
        </w:rPr>
      </w:pPr>
    </w:p>
    <w:p w:rsidR="00704412" w:rsidRDefault="00704412" w:rsidP="00704412"/>
    <w:p w:rsidR="00953CC0" w:rsidRDefault="00E41F77"/>
    <w:sectPr w:rsidR="00953CC0" w:rsidSect="004362CB">
      <w:pgSz w:w="12240" w:h="15840"/>
      <w:pgMar w:top="1008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70196"/>
    <w:multiLevelType w:val="hybridMultilevel"/>
    <w:tmpl w:val="E56050EC"/>
    <w:lvl w:ilvl="0" w:tplc="FF5E4920">
      <w:start w:val="1"/>
      <w:numFmt w:val="decimal"/>
      <w:lvlText w:val="%1"/>
      <w:lvlJc w:val="left"/>
      <w:pPr>
        <w:ind w:left="9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">
    <w:nsid w:val="06BB6428"/>
    <w:multiLevelType w:val="hybridMultilevel"/>
    <w:tmpl w:val="353A7B84"/>
    <w:lvl w:ilvl="0" w:tplc="1AE8A28A">
      <w:start w:val="4"/>
      <w:numFmt w:val="decimal"/>
      <w:lvlText w:val="%1"/>
      <w:lvlJc w:val="left"/>
      <w:pPr>
        <w:ind w:left="1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2" w:hanging="360"/>
      </w:pPr>
    </w:lvl>
    <w:lvl w:ilvl="2" w:tplc="0409001B" w:tentative="1">
      <w:start w:val="1"/>
      <w:numFmt w:val="lowerRoman"/>
      <w:lvlText w:val="%3."/>
      <w:lvlJc w:val="right"/>
      <w:pPr>
        <w:ind w:left="2772" w:hanging="180"/>
      </w:pPr>
    </w:lvl>
    <w:lvl w:ilvl="3" w:tplc="0409000F" w:tentative="1">
      <w:start w:val="1"/>
      <w:numFmt w:val="decimal"/>
      <w:lvlText w:val="%4."/>
      <w:lvlJc w:val="left"/>
      <w:pPr>
        <w:ind w:left="3492" w:hanging="360"/>
      </w:pPr>
    </w:lvl>
    <w:lvl w:ilvl="4" w:tplc="04090019" w:tentative="1">
      <w:start w:val="1"/>
      <w:numFmt w:val="lowerLetter"/>
      <w:lvlText w:val="%5."/>
      <w:lvlJc w:val="left"/>
      <w:pPr>
        <w:ind w:left="4212" w:hanging="360"/>
      </w:pPr>
    </w:lvl>
    <w:lvl w:ilvl="5" w:tplc="0409001B" w:tentative="1">
      <w:start w:val="1"/>
      <w:numFmt w:val="lowerRoman"/>
      <w:lvlText w:val="%6."/>
      <w:lvlJc w:val="right"/>
      <w:pPr>
        <w:ind w:left="4932" w:hanging="180"/>
      </w:pPr>
    </w:lvl>
    <w:lvl w:ilvl="6" w:tplc="0409000F" w:tentative="1">
      <w:start w:val="1"/>
      <w:numFmt w:val="decimal"/>
      <w:lvlText w:val="%7."/>
      <w:lvlJc w:val="left"/>
      <w:pPr>
        <w:ind w:left="5652" w:hanging="360"/>
      </w:pPr>
    </w:lvl>
    <w:lvl w:ilvl="7" w:tplc="04090019" w:tentative="1">
      <w:start w:val="1"/>
      <w:numFmt w:val="lowerLetter"/>
      <w:lvlText w:val="%8."/>
      <w:lvlJc w:val="left"/>
      <w:pPr>
        <w:ind w:left="6372" w:hanging="360"/>
      </w:pPr>
    </w:lvl>
    <w:lvl w:ilvl="8" w:tplc="040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2">
    <w:nsid w:val="0E395A6B"/>
    <w:multiLevelType w:val="hybridMultilevel"/>
    <w:tmpl w:val="4692D2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42AD8"/>
    <w:multiLevelType w:val="hybridMultilevel"/>
    <w:tmpl w:val="C4CE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8313D"/>
    <w:multiLevelType w:val="hybridMultilevel"/>
    <w:tmpl w:val="9CDE76FE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>
    <w:nsid w:val="1DFB5949"/>
    <w:multiLevelType w:val="hybridMultilevel"/>
    <w:tmpl w:val="353A7B84"/>
    <w:lvl w:ilvl="0" w:tplc="1AE8A28A">
      <w:start w:val="4"/>
      <w:numFmt w:val="decimal"/>
      <w:lvlText w:val="%1"/>
      <w:lvlJc w:val="left"/>
      <w:pPr>
        <w:ind w:left="1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2" w:hanging="360"/>
      </w:pPr>
    </w:lvl>
    <w:lvl w:ilvl="2" w:tplc="0409001B" w:tentative="1">
      <w:start w:val="1"/>
      <w:numFmt w:val="lowerRoman"/>
      <w:lvlText w:val="%3."/>
      <w:lvlJc w:val="right"/>
      <w:pPr>
        <w:ind w:left="2772" w:hanging="180"/>
      </w:pPr>
    </w:lvl>
    <w:lvl w:ilvl="3" w:tplc="0409000F" w:tentative="1">
      <w:start w:val="1"/>
      <w:numFmt w:val="decimal"/>
      <w:lvlText w:val="%4."/>
      <w:lvlJc w:val="left"/>
      <w:pPr>
        <w:ind w:left="3492" w:hanging="360"/>
      </w:pPr>
    </w:lvl>
    <w:lvl w:ilvl="4" w:tplc="04090019" w:tentative="1">
      <w:start w:val="1"/>
      <w:numFmt w:val="lowerLetter"/>
      <w:lvlText w:val="%5."/>
      <w:lvlJc w:val="left"/>
      <w:pPr>
        <w:ind w:left="4212" w:hanging="360"/>
      </w:pPr>
    </w:lvl>
    <w:lvl w:ilvl="5" w:tplc="0409001B" w:tentative="1">
      <w:start w:val="1"/>
      <w:numFmt w:val="lowerRoman"/>
      <w:lvlText w:val="%6."/>
      <w:lvlJc w:val="right"/>
      <w:pPr>
        <w:ind w:left="4932" w:hanging="180"/>
      </w:pPr>
    </w:lvl>
    <w:lvl w:ilvl="6" w:tplc="0409000F" w:tentative="1">
      <w:start w:val="1"/>
      <w:numFmt w:val="decimal"/>
      <w:lvlText w:val="%7."/>
      <w:lvlJc w:val="left"/>
      <w:pPr>
        <w:ind w:left="5652" w:hanging="360"/>
      </w:pPr>
    </w:lvl>
    <w:lvl w:ilvl="7" w:tplc="04090019" w:tentative="1">
      <w:start w:val="1"/>
      <w:numFmt w:val="lowerLetter"/>
      <w:lvlText w:val="%8."/>
      <w:lvlJc w:val="left"/>
      <w:pPr>
        <w:ind w:left="6372" w:hanging="360"/>
      </w:pPr>
    </w:lvl>
    <w:lvl w:ilvl="8" w:tplc="040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6">
    <w:nsid w:val="1E9605AC"/>
    <w:multiLevelType w:val="hybridMultilevel"/>
    <w:tmpl w:val="AE3A6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5329B"/>
    <w:multiLevelType w:val="hybridMultilevel"/>
    <w:tmpl w:val="74401DA0"/>
    <w:lvl w:ilvl="0" w:tplc="385ED6C8">
      <w:start w:val="15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34533DC"/>
    <w:multiLevelType w:val="hybridMultilevel"/>
    <w:tmpl w:val="96FCB03C"/>
    <w:lvl w:ilvl="0" w:tplc="44CA4BD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45303E"/>
    <w:multiLevelType w:val="hybridMultilevel"/>
    <w:tmpl w:val="353A7B84"/>
    <w:lvl w:ilvl="0" w:tplc="1AE8A28A">
      <w:start w:val="4"/>
      <w:numFmt w:val="decimal"/>
      <w:lvlText w:val="%1"/>
      <w:lvlJc w:val="left"/>
      <w:pPr>
        <w:ind w:left="1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2" w:hanging="360"/>
      </w:pPr>
    </w:lvl>
    <w:lvl w:ilvl="2" w:tplc="0409001B" w:tentative="1">
      <w:start w:val="1"/>
      <w:numFmt w:val="lowerRoman"/>
      <w:lvlText w:val="%3."/>
      <w:lvlJc w:val="right"/>
      <w:pPr>
        <w:ind w:left="2772" w:hanging="180"/>
      </w:pPr>
    </w:lvl>
    <w:lvl w:ilvl="3" w:tplc="0409000F" w:tentative="1">
      <w:start w:val="1"/>
      <w:numFmt w:val="decimal"/>
      <w:lvlText w:val="%4."/>
      <w:lvlJc w:val="left"/>
      <w:pPr>
        <w:ind w:left="3492" w:hanging="360"/>
      </w:pPr>
    </w:lvl>
    <w:lvl w:ilvl="4" w:tplc="04090019" w:tentative="1">
      <w:start w:val="1"/>
      <w:numFmt w:val="lowerLetter"/>
      <w:lvlText w:val="%5."/>
      <w:lvlJc w:val="left"/>
      <w:pPr>
        <w:ind w:left="4212" w:hanging="360"/>
      </w:pPr>
    </w:lvl>
    <w:lvl w:ilvl="5" w:tplc="0409001B" w:tentative="1">
      <w:start w:val="1"/>
      <w:numFmt w:val="lowerRoman"/>
      <w:lvlText w:val="%6."/>
      <w:lvlJc w:val="right"/>
      <w:pPr>
        <w:ind w:left="4932" w:hanging="180"/>
      </w:pPr>
    </w:lvl>
    <w:lvl w:ilvl="6" w:tplc="0409000F" w:tentative="1">
      <w:start w:val="1"/>
      <w:numFmt w:val="decimal"/>
      <w:lvlText w:val="%7."/>
      <w:lvlJc w:val="left"/>
      <w:pPr>
        <w:ind w:left="5652" w:hanging="360"/>
      </w:pPr>
    </w:lvl>
    <w:lvl w:ilvl="7" w:tplc="04090019" w:tentative="1">
      <w:start w:val="1"/>
      <w:numFmt w:val="lowerLetter"/>
      <w:lvlText w:val="%8."/>
      <w:lvlJc w:val="left"/>
      <w:pPr>
        <w:ind w:left="6372" w:hanging="360"/>
      </w:pPr>
    </w:lvl>
    <w:lvl w:ilvl="8" w:tplc="040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0">
    <w:nsid w:val="37D774E6"/>
    <w:multiLevelType w:val="hybridMultilevel"/>
    <w:tmpl w:val="353A7B84"/>
    <w:lvl w:ilvl="0" w:tplc="1AE8A28A">
      <w:start w:val="4"/>
      <w:numFmt w:val="decimal"/>
      <w:lvlText w:val="%1"/>
      <w:lvlJc w:val="left"/>
      <w:pPr>
        <w:ind w:left="1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2" w:hanging="360"/>
      </w:pPr>
    </w:lvl>
    <w:lvl w:ilvl="2" w:tplc="0409001B" w:tentative="1">
      <w:start w:val="1"/>
      <w:numFmt w:val="lowerRoman"/>
      <w:lvlText w:val="%3."/>
      <w:lvlJc w:val="right"/>
      <w:pPr>
        <w:ind w:left="2772" w:hanging="180"/>
      </w:pPr>
    </w:lvl>
    <w:lvl w:ilvl="3" w:tplc="0409000F" w:tentative="1">
      <w:start w:val="1"/>
      <w:numFmt w:val="decimal"/>
      <w:lvlText w:val="%4."/>
      <w:lvlJc w:val="left"/>
      <w:pPr>
        <w:ind w:left="3492" w:hanging="360"/>
      </w:pPr>
    </w:lvl>
    <w:lvl w:ilvl="4" w:tplc="04090019" w:tentative="1">
      <w:start w:val="1"/>
      <w:numFmt w:val="lowerLetter"/>
      <w:lvlText w:val="%5."/>
      <w:lvlJc w:val="left"/>
      <w:pPr>
        <w:ind w:left="4212" w:hanging="360"/>
      </w:pPr>
    </w:lvl>
    <w:lvl w:ilvl="5" w:tplc="0409001B" w:tentative="1">
      <w:start w:val="1"/>
      <w:numFmt w:val="lowerRoman"/>
      <w:lvlText w:val="%6."/>
      <w:lvlJc w:val="right"/>
      <w:pPr>
        <w:ind w:left="4932" w:hanging="180"/>
      </w:pPr>
    </w:lvl>
    <w:lvl w:ilvl="6" w:tplc="0409000F" w:tentative="1">
      <w:start w:val="1"/>
      <w:numFmt w:val="decimal"/>
      <w:lvlText w:val="%7."/>
      <w:lvlJc w:val="left"/>
      <w:pPr>
        <w:ind w:left="5652" w:hanging="360"/>
      </w:pPr>
    </w:lvl>
    <w:lvl w:ilvl="7" w:tplc="04090019" w:tentative="1">
      <w:start w:val="1"/>
      <w:numFmt w:val="lowerLetter"/>
      <w:lvlText w:val="%8."/>
      <w:lvlJc w:val="left"/>
      <w:pPr>
        <w:ind w:left="6372" w:hanging="360"/>
      </w:pPr>
    </w:lvl>
    <w:lvl w:ilvl="8" w:tplc="040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1">
    <w:nsid w:val="3A661721"/>
    <w:multiLevelType w:val="hybridMultilevel"/>
    <w:tmpl w:val="E6A004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23F35C4"/>
    <w:multiLevelType w:val="hybridMultilevel"/>
    <w:tmpl w:val="A9E2B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96C80"/>
    <w:multiLevelType w:val="hybridMultilevel"/>
    <w:tmpl w:val="94422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44746"/>
    <w:multiLevelType w:val="hybridMultilevel"/>
    <w:tmpl w:val="1390D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8627B3"/>
    <w:multiLevelType w:val="hybridMultilevel"/>
    <w:tmpl w:val="E56050EC"/>
    <w:lvl w:ilvl="0" w:tplc="FF5E4920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6">
    <w:nsid w:val="5CD50F9B"/>
    <w:multiLevelType w:val="hybridMultilevel"/>
    <w:tmpl w:val="A8B8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DC4E30"/>
    <w:multiLevelType w:val="hybridMultilevel"/>
    <w:tmpl w:val="23362070"/>
    <w:lvl w:ilvl="0" w:tplc="0DE20E68">
      <w:start w:val="1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F967CB0"/>
    <w:multiLevelType w:val="hybridMultilevel"/>
    <w:tmpl w:val="95DE0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8"/>
  </w:num>
  <w:num w:numId="4">
    <w:abstractNumId w:val="11"/>
  </w:num>
  <w:num w:numId="5">
    <w:abstractNumId w:val="4"/>
  </w:num>
  <w:num w:numId="6">
    <w:abstractNumId w:val="2"/>
  </w:num>
  <w:num w:numId="7">
    <w:abstractNumId w:val="12"/>
  </w:num>
  <w:num w:numId="8">
    <w:abstractNumId w:val="14"/>
  </w:num>
  <w:num w:numId="9">
    <w:abstractNumId w:val="3"/>
  </w:num>
  <w:num w:numId="10">
    <w:abstractNumId w:val="16"/>
  </w:num>
  <w:num w:numId="11">
    <w:abstractNumId w:val="8"/>
  </w:num>
  <w:num w:numId="12">
    <w:abstractNumId w:val="15"/>
  </w:num>
  <w:num w:numId="13">
    <w:abstractNumId w:val="0"/>
  </w:num>
  <w:num w:numId="14">
    <w:abstractNumId w:val="1"/>
  </w:num>
  <w:num w:numId="15">
    <w:abstractNumId w:val="9"/>
  </w:num>
  <w:num w:numId="16">
    <w:abstractNumId w:val="10"/>
  </w:num>
  <w:num w:numId="17">
    <w:abstractNumId w:val="5"/>
  </w:num>
  <w:num w:numId="18">
    <w:abstractNumId w:val="17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412"/>
    <w:rsid w:val="00007862"/>
    <w:rsid w:val="00053F46"/>
    <w:rsid w:val="000A2095"/>
    <w:rsid w:val="000C7C63"/>
    <w:rsid w:val="001239D7"/>
    <w:rsid w:val="00163AFA"/>
    <w:rsid w:val="00235F07"/>
    <w:rsid w:val="002D1F59"/>
    <w:rsid w:val="003C7904"/>
    <w:rsid w:val="00474FAF"/>
    <w:rsid w:val="00477628"/>
    <w:rsid w:val="006E1F1F"/>
    <w:rsid w:val="00704412"/>
    <w:rsid w:val="007C5397"/>
    <w:rsid w:val="00822A26"/>
    <w:rsid w:val="009551EC"/>
    <w:rsid w:val="00A32E8F"/>
    <w:rsid w:val="00B20C3E"/>
    <w:rsid w:val="00CA1B25"/>
    <w:rsid w:val="00DE7A0E"/>
    <w:rsid w:val="00E3464E"/>
    <w:rsid w:val="00E41F77"/>
    <w:rsid w:val="00E855C1"/>
    <w:rsid w:val="00F04737"/>
    <w:rsid w:val="00F55E32"/>
    <w:rsid w:val="00FA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212638-6DB9-4B4C-89A3-82596713A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4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412"/>
    <w:pPr>
      <w:ind w:left="720"/>
      <w:contextualSpacing/>
    </w:pPr>
  </w:style>
  <w:style w:type="table" w:styleId="TableGrid">
    <w:name w:val="Table Grid"/>
    <w:basedOn w:val="TableNormal"/>
    <w:uiPriority w:val="39"/>
    <w:rsid w:val="00704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Robin</dc:creator>
  <cp:keywords/>
  <dc:description/>
  <cp:lastModifiedBy>Matthie, Laura Lee</cp:lastModifiedBy>
  <cp:revision>2</cp:revision>
  <dcterms:created xsi:type="dcterms:W3CDTF">2015-05-29T00:58:00Z</dcterms:created>
  <dcterms:modified xsi:type="dcterms:W3CDTF">2015-05-29T00:58:00Z</dcterms:modified>
</cp:coreProperties>
</file>