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E760E" w14:textId="77777777" w:rsidR="00AD4345" w:rsidRDefault="00F74B42" w:rsidP="00F74B42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B42"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Table of Contents</w:t>
      </w:r>
    </w:p>
    <w:p w14:paraId="63B3EEF8" w14:textId="77777777" w:rsidR="00F74B42" w:rsidRPr="0084589B" w:rsidRDefault="00F74B42" w:rsidP="0000286F">
      <w:pPr>
        <w:rPr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F74B42" w14:paraId="3D325B0A" w14:textId="77777777" w:rsidTr="00F74B42">
        <w:tc>
          <w:tcPr>
            <w:tcW w:w="3964" w:type="dxa"/>
            <w:tcBorders>
              <w:bottom w:val="single" w:sz="4" w:space="0" w:color="auto"/>
              <w:right w:val="nil"/>
            </w:tcBorders>
            <w:vAlign w:val="center"/>
          </w:tcPr>
          <w:p w14:paraId="4E8739E6" w14:textId="77777777" w:rsidR="00F74B42" w:rsidRDefault="00F74B42" w:rsidP="00F74B42">
            <w:pPr>
              <w:jc w:val="center"/>
              <w:rPr>
                <w:color w:val="5B9BD5" w:themeColor="accent1"/>
                <w:sz w:val="52"/>
                <w:szCs w:val="5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4B42">
              <w:rPr>
                <w:rFonts w:ascii="Comic Sans MS" w:hAnsi="Comic Sans MS"/>
                <w:b/>
                <w:i/>
                <w:sz w:val="40"/>
                <w:szCs w:val="40"/>
              </w:rPr>
              <w:t>Strand 1: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  <w:vAlign w:val="center"/>
          </w:tcPr>
          <w:p w14:paraId="34C4FD54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14:paraId="04375204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  <w:r w:rsidRPr="00F74B42">
              <w:rPr>
                <w:rFonts w:ascii="Comic Sans MS" w:hAnsi="Comic Sans MS"/>
                <w:b/>
                <w:i/>
                <w:sz w:val="36"/>
                <w:szCs w:val="36"/>
              </w:rPr>
              <w:t>Basic Skills</w:t>
            </w:r>
          </w:p>
          <w:p w14:paraId="59521667" w14:textId="77777777" w:rsidR="00F74B42" w:rsidRPr="00F74B42" w:rsidRDefault="00F74B42" w:rsidP="00F74B42">
            <w:pPr>
              <w:rPr>
                <w:color w:val="5B9BD5" w:themeColor="accent1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74B42" w14:paraId="4B8D6468" w14:textId="77777777" w:rsidTr="00F74B42">
        <w:tc>
          <w:tcPr>
            <w:tcW w:w="3964" w:type="dxa"/>
            <w:tcBorders>
              <w:bottom w:val="single" w:sz="4" w:space="0" w:color="auto"/>
              <w:right w:val="nil"/>
            </w:tcBorders>
            <w:vAlign w:val="center"/>
          </w:tcPr>
          <w:p w14:paraId="4FDB5E81" w14:textId="77777777" w:rsidR="00F74B42" w:rsidRDefault="00F74B42" w:rsidP="00F74B42">
            <w:pPr>
              <w:jc w:val="center"/>
              <w:rPr>
                <w:color w:val="5B9BD5" w:themeColor="accent1"/>
                <w:sz w:val="52"/>
                <w:szCs w:val="5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4B42">
              <w:rPr>
                <w:rFonts w:ascii="Comic Sans MS" w:hAnsi="Comic Sans MS"/>
                <w:b/>
                <w:i/>
                <w:sz w:val="40"/>
                <w:szCs w:val="40"/>
              </w:rPr>
              <w:t>Strand 2: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  <w:vAlign w:val="center"/>
          </w:tcPr>
          <w:p w14:paraId="2DC56CD5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14:paraId="09ECE56C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  <w:r w:rsidRPr="00F74B42">
              <w:rPr>
                <w:rFonts w:ascii="Comic Sans MS" w:hAnsi="Comic Sans MS"/>
                <w:b/>
                <w:i/>
                <w:sz w:val="36"/>
                <w:szCs w:val="36"/>
              </w:rPr>
              <w:t>Money</w:t>
            </w:r>
          </w:p>
          <w:p w14:paraId="602A22FE" w14:textId="77777777" w:rsidR="00F74B42" w:rsidRPr="00F74B42" w:rsidRDefault="00F74B42" w:rsidP="00F74B42">
            <w:pPr>
              <w:rPr>
                <w:color w:val="5B9BD5" w:themeColor="accent1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74B42" w14:paraId="1A0CD467" w14:textId="77777777" w:rsidTr="00F74B42">
        <w:tc>
          <w:tcPr>
            <w:tcW w:w="3964" w:type="dxa"/>
            <w:tcBorders>
              <w:bottom w:val="single" w:sz="4" w:space="0" w:color="auto"/>
              <w:right w:val="nil"/>
            </w:tcBorders>
            <w:vAlign w:val="center"/>
          </w:tcPr>
          <w:p w14:paraId="0A51C679" w14:textId="77777777" w:rsidR="00F74B42" w:rsidRDefault="00F74B42" w:rsidP="00F74B42">
            <w:pPr>
              <w:jc w:val="center"/>
              <w:rPr>
                <w:color w:val="5B9BD5" w:themeColor="accent1"/>
                <w:sz w:val="52"/>
                <w:szCs w:val="5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4B42">
              <w:rPr>
                <w:rFonts w:ascii="Comic Sans MS" w:hAnsi="Comic Sans MS"/>
                <w:b/>
                <w:i/>
                <w:sz w:val="40"/>
                <w:szCs w:val="40"/>
              </w:rPr>
              <w:t>Strand 3: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  <w:vAlign w:val="center"/>
          </w:tcPr>
          <w:p w14:paraId="7E37B784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14:paraId="3A883F8F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  <w:r w:rsidRPr="00F74B42">
              <w:rPr>
                <w:rFonts w:ascii="Comic Sans MS" w:hAnsi="Comic Sans MS"/>
                <w:b/>
                <w:i/>
                <w:sz w:val="36"/>
                <w:szCs w:val="36"/>
              </w:rPr>
              <w:t xml:space="preserve">Measure Lengths: Metric                            and Imperial </w:t>
            </w:r>
          </w:p>
          <w:p w14:paraId="17FB2D7D" w14:textId="77777777" w:rsidR="00F74B42" w:rsidRPr="00F74B42" w:rsidRDefault="00F74B42" w:rsidP="00F74B42">
            <w:pPr>
              <w:rPr>
                <w:color w:val="5B9BD5" w:themeColor="accent1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74B42" w14:paraId="17FB5B89" w14:textId="77777777" w:rsidTr="00F74B42">
        <w:tc>
          <w:tcPr>
            <w:tcW w:w="3964" w:type="dxa"/>
            <w:tcBorders>
              <w:right w:val="nil"/>
            </w:tcBorders>
            <w:vAlign w:val="center"/>
          </w:tcPr>
          <w:p w14:paraId="793D2B89" w14:textId="77777777" w:rsidR="00F74B42" w:rsidRDefault="00F74B42" w:rsidP="00F74B42">
            <w:pPr>
              <w:jc w:val="center"/>
              <w:rPr>
                <w:color w:val="5B9BD5" w:themeColor="accent1"/>
                <w:sz w:val="52"/>
                <w:szCs w:val="5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4B42">
              <w:rPr>
                <w:rFonts w:ascii="Comic Sans MS" w:hAnsi="Comic Sans MS"/>
                <w:b/>
                <w:i/>
                <w:sz w:val="40"/>
                <w:szCs w:val="40"/>
              </w:rPr>
              <w:t>Strand 4: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14:paraId="3ABC28D8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14:paraId="5F77CCE5" w14:textId="77777777" w:rsidR="00F74B42" w:rsidRPr="00F74B42" w:rsidRDefault="00F74B42" w:rsidP="00F74B42">
            <w:pPr>
              <w:rPr>
                <w:rFonts w:ascii="Comic Sans MS" w:hAnsi="Comic Sans MS"/>
                <w:b/>
                <w:i/>
                <w:sz w:val="36"/>
                <w:szCs w:val="36"/>
              </w:rPr>
            </w:pPr>
            <w:r w:rsidRPr="00F74B42">
              <w:rPr>
                <w:rFonts w:ascii="Comic Sans MS" w:hAnsi="Comic Sans MS"/>
                <w:b/>
                <w:i/>
                <w:sz w:val="36"/>
                <w:szCs w:val="36"/>
              </w:rPr>
              <w:t>Perimeter and Area</w:t>
            </w:r>
          </w:p>
          <w:p w14:paraId="11FC52A6" w14:textId="77777777" w:rsidR="00F74B42" w:rsidRPr="00F74B42" w:rsidRDefault="00F74B42" w:rsidP="00F74B42">
            <w:pPr>
              <w:rPr>
                <w:color w:val="5B9BD5" w:themeColor="accent1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74B42" w14:paraId="6D6E19E8" w14:textId="77777777" w:rsidTr="00F74B42">
        <w:tc>
          <w:tcPr>
            <w:tcW w:w="9350" w:type="dxa"/>
            <w:gridSpan w:val="2"/>
            <w:vAlign w:val="center"/>
          </w:tcPr>
          <w:p w14:paraId="20F35736" w14:textId="77777777" w:rsidR="00F74B42" w:rsidRPr="00F74B42" w:rsidRDefault="00F74B42" w:rsidP="00F74B42">
            <w:pPr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14:paraId="32656E30" w14:textId="77777777" w:rsidR="00F74B42" w:rsidRPr="00F74B42" w:rsidRDefault="00F74B42" w:rsidP="00783625">
            <w:pPr>
              <w:ind w:left="993"/>
              <w:rPr>
                <w:rFonts w:ascii="Comic Sans MS" w:hAnsi="Comic Sans MS"/>
                <w:b/>
                <w:i/>
                <w:sz w:val="36"/>
                <w:szCs w:val="36"/>
              </w:rPr>
            </w:pPr>
            <w:r w:rsidRPr="00F74B42">
              <w:rPr>
                <w:rFonts w:ascii="Comic Sans MS" w:hAnsi="Comic Sans MS"/>
                <w:b/>
                <w:i/>
                <w:sz w:val="36"/>
                <w:szCs w:val="36"/>
              </w:rPr>
              <w:t>Final Assessment</w:t>
            </w:r>
          </w:p>
          <w:p w14:paraId="7840EA6C" w14:textId="77777777" w:rsidR="00F74B42" w:rsidRPr="00F74B42" w:rsidRDefault="00F74B42" w:rsidP="00F74B42">
            <w:pPr>
              <w:jc w:val="center"/>
              <w:rPr>
                <w:color w:val="5B9BD5" w:themeColor="accent1"/>
                <w:sz w:val="36"/>
                <w:szCs w:val="3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3E4D00B" w14:textId="77777777" w:rsidR="00F74B42" w:rsidRDefault="00F74B42"/>
    <w:p w14:paraId="6C0E0C16" w14:textId="77777777" w:rsidR="001A3081" w:rsidRDefault="001A3081"/>
    <w:p w14:paraId="71F29CE1" w14:textId="77777777" w:rsidR="001A3081" w:rsidRDefault="001A3081"/>
    <w:p w14:paraId="69821E0C" w14:textId="77777777" w:rsidR="003A1451" w:rsidRDefault="003A1451"/>
    <w:p w14:paraId="3FC79D35" w14:textId="77777777" w:rsidR="003A1451" w:rsidRDefault="003A1451"/>
    <w:p w14:paraId="67E6D4D7" w14:textId="77777777" w:rsidR="003A1451" w:rsidRDefault="003A1451">
      <w:bookmarkStart w:id="0" w:name="_GoBack"/>
      <w:bookmarkEnd w:id="0"/>
    </w:p>
    <w:p w14:paraId="03794B5E" w14:textId="77777777" w:rsidR="001A3081" w:rsidRDefault="001A3081"/>
    <w:p w14:paraId="5F4D10B7" w14:textId="77777777" w:rsidR="00783625" w:rsidRDefault="00783625" w:rsidP="00783625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B42"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Table of Contents</w:t>
      </w:r>
    </w:p>
    <w:p w14:paraId="2A8725D5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Strand 1: Basic Skills</w:t>
      </w:r>
    </w:p>
    <w:p w14:paraId="1DC31EB1" w14:textId="77777777" w:rsidR="0084589B" w:rsidRPr="0084589B" w:rsidRDefault="0084589B" w:rsidP="0084589B">
      <w:pPr>
        <w:jc w:val="center"/>
        <w:rPr>
          <w:color w:val="5B9BD5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1A3081" w14:paraId="793BF08C" w14:textId="77777777" w:rsidTr="0084589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17D3C9F" w14:textId="77777777" w:rsidR="0000286F" w:rsidRPr="001A3081" w:rsidRDefault="0084589B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</w:t>
            </w:r>
            <w:r w:rsidR="001A3081" w:rsidRPr="001A3081">
              <w:rPr>
                <w:rFonts w:ascii="Comic Sans MS" w:hAnsi="Comic Sans MS"/>
                <w:b/>
                <w:sz w:val="28"/>
                <w:szCs w:val="28"/>
              </w:rPr>
              <w:t>esson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C8B952D" w14:textId="77777777" w:rsidR="001A3081" w:rsidRPr="001A3081" w:rsidRDefault="001A3081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Title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1E6AB07" w14:textId="77777777" w:rsidR="001A3081" w:rsidRPr="001A3081" w:rsidRDefault="001A3081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Page #</w:t>
            </w:r>
          </w:p>
        </w:tc>
      </w:tr>
      <w:tr w:rsidR="001A3081" w14:paraId="1B154121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0B88363B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03952338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Place Value</w:t>
            </w:r>
          </w:p>
        </w:tc>
        <w:tc>
          <w:tcPr>
            <w:tcW w:w="1984" w:type="dxa"/>
            <w:vAlign w:val="center"/>
          </w:tcPr>
          <w:p w14:paraId="0B74CE26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– 7</w:t>
            </w:r>
          </w:p>
        </w:tc>
      </w:tr>
      <w:tr w:rsidR="001A3081" w14:paraId="19854B44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197040BE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027083E2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Rounding</w:t>
            </w:r>
          </w:p>
        </w:tc>
        <w:tc>
          <w:tcPr>
            <w:tcW w:w="1984" w:type="dxa"/>
            <w:vAlign w:val="center"/>
          </w:tcPr>
          <w:p w14:paraId="318013D3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 – 18</w:t>
            </w:r>
          </w:p>
        </w:tc>
      </w:tr>
      <w:tr w:rsidR="001A3081" w14:paraId="1543FF30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29A5305E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413D569F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Order of Operations</w:t>
            </w:r>
          </w:p>
        </w:tc>
        <w:tc>
          <w:tcPr>
            <w:tcW w:w="1984" w:type="dxa"/>
            <w:vAlign w:val="center"/>
          </w:tcPr>
          <w:p w14:paraId="6930EEBF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19 – 31</w:t>
            </w:r>
          </w:p>
        </w:tc>
      </w:tr>
      <w:tr w:rsidR="001A3081" w14:paraId="4A23E463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6CA19A31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0EA54E21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Fractions</w:t>
            </w:r>
          </w:p>
        </w:tc>
        <w:tc>
          <w:tcPr>
            <w:tcW w:w="1984" w:type="dxa"/>
            <w:vAlign w:val="center"/>
          </w:tcPr>
          <w:p w14:paraId="76B2F312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32 – 42</w:t>
            </w:r>
          </w:p>
        </w:tc>
      </w:tr>
      <w:tr w:rsidR="001A3081" w14:paraId="2D77810F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5DFD84B4" w14:textId="77777777" w:rsidR="001A3081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61D8C5F4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Equivalent Fractions part 1</w:t>
            </w:r>
          </w:p>
        </w:tc>
        <w:tc>
          <w:tcPr>
            <w:tcW w:w="1984" w:type="dxa"/>
            <w:vAlign w:val="center"/>
          </w:tcPr>
          <w:p w14:paraId="542F164E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43 - 49</w:t>
            </w:r>
          </w:p>
        </w:tc>
      </w:tr>
      <w:tr w:rsidR="001A3081" w14:paraId="3524AA62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5C9EE44E" w14:textId="77777777" w:rsidR="001A3081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56A96598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Equivalent Fractions part 1</w:t>
            </w:r>
          </w:p>
        </w:tc>
        <w:tc>
          <w:tcPr>
            <w:tcW w:w="1984" w:type="dxa"/>
            <w:vAlign w:val="center"/>
          </w:tcPr>
          <w:p w14:paraId="3BAB4938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 – 62</w:t>
            </w:r>
          </w:p>
        </w:tc>
      </w:tr>
      <w:tr w:rsidR="001A3081" w14:paraId="214919EF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5AA93E8D" w14:textId="77777777" w:rsidR="001A3081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29D195F8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Percentage</w:t>
            </w:r>
          </w:p>
        </w:tc>
        <w:tc>
          <w:tcPr>
            <w:tcW w:w="1984" w:type="dxa"/>
            <w:vAlign w:val="center"/>
          </w:tcPr>
          <w:p w14:paraId="68731066" w14:textId="77777777" w:rsidR="001A3081" w:rsidRDefault="0000286F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63 – 72</w:t>
            </w:r>
          </w:p>
        </w:tc>
      </w:tr>
      <w:tr w:rsidR="0000286F" w14:paraId="6B130DF9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0C74A97D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14:paraId="7296D4B5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Multiplying by 10’s</w:t>
            </w:r>
          </w:p>
        </w:tc>
        <w:tc>
          <w:tcPr>
            <w:tcW w:w="1984" w:type="dxa"/>
            <w:vAlign w:val="center"/>
          </w:tcPr>
          <w:p w14:paraId="1F6B1BB7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73 – 80</w:t>
            </w:r>
          </w:p>
        </w:tc>
      </w:tr>
      <w:tr w:rsidR="0084589B" w14:paraId="322A427C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550C0922" w14:textId="77777777" w:rsidR="0084589B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14:paraId="49C74AF9" w14:textId="77777777" w:rsidR="0084589B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Dividing by 10’s</w:t>
            </w:r>
          </w:p>
        </w:tc>
        <w:tc>
          <w:tcPr>
            <w:tcW w:w="1984" w:type="dxa"/>
            <w:vAlign w:val="center"/>
          </w:tcPr>
          <w:p w14:paraId="7D940254" w14:textId="77777777" w:rsidR="0084589B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81 - 89</w:t>
            </w:r>
          </w:p>
        </w:tc>
      </w:tr>
    </w:tbl>
    <w:p w14:paraId="1A454D2A" w14:textId="77777777" w:rsidR="001A3081" w:rsidRPr="001A3081" w:rsidRDefault="001A3081" w:rsidP="001A3081">
      <w:pPr>
        <w:rPr>
          <w:rFonts w:ascii="Comic Sans MS" w:hAnsi="Comic Sans MS"/>
          <w:sz w:val="28"/>
          <w:szCs w:val="28"/>
        </w:rPr>
      </w:pPr>
    </w:p>
    <w:p w14:paraId="6FAE0DFC" w14:textId="77777777" w:rsidR="0000286F" w:rsidRDefault="0000286F" w:rsidP="0000286F"/>
    <w:p w14:paraId="035B7290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46B515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9DDE5D" w14:textId="77777777" w:rsidR="00EA54A7" w:rsidRDefault="00EA54A7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879AA" w14:textId="77777777" w:rsidR="00783625" w:rsidRDefault="00783625" w:rsidP="00783625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B42"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Table of Contents</w:t>
      </w:r>
    </w:p>
    <w:p w14:paraId="23104D78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Strand 2: Money </w:t>
      </w:r>
    </w:p>
    <w:p w14:paraId="4378BED9" w14:textId="77777777" w:rsidR="0000286F" w:rsidRPr="0084589B" w:rsidRDefault="0000286F" w:rsidP="0000286F">
      <w:pPr>
        <w:jc w:val="center"/>
        <w:rPr>
          <w:color w:val="5B9BD5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00286F" w14:paraId="5BB48391" w14:textId="77777777" w:rsidTr="0084589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3E64E6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Lesson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6B18BC5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Title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44BD198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Page #</w:t>
            </w:r>
          </w:p>
        </w:tc>
      </w:tr>
      <w:tr w:rsidR="0000286F" w14:paraId="354E8A49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3728393A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1D2840F6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Money Into Words</w:t>
            </w:r>
          </w:p>
        </w:tc>
        <w:tc>
          <w:tcPr>
            <w:tcW w:w="1984" w:type="dxa"/>
            <w:vAlign w:val="center"/>
          </w:tcPr>
          <w:p w14:paraId="2C50DD82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1 - 7</w:t>
            </w:r>
          </w:p>
        </w:tc>
      </w:tr>
      <w:tr w:rsidR="0000286F" w14:paraId="53DE1829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211BE5FE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46530216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Coin Combination and Change</w:t>
            </w:r>
          </w:p>
        </w:tc>
        <w:tc>
          <w:tcPr>
            <w:tcW w:w="1984" w:type="dxa"/>
            <w:vAlign w:val="center"/>
          </w:tcPr>
          <w:p w14:paraId="7983E466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7 - 13</w:t>
            </w:r>
          </w:p>
        </w:tc>
      </w:tr>
      <w:tr w:rsidR="0000286F" w14:paraId="3042DAC5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0A51C785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7E5FFEFF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Budgeting</w:t>
            </w:r>
          </w:p>
        </w:tc>
        <w:tc>
          <w:tcPr>
            <w:tcW w:w="1984" w:type="dxa"/>
            <w:vAlign w:val="center"/>
          </w:tcPr>
          <w:p w14:paraId="43C679FE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 – 21</w:t>
            </w:r>
          </w:p>
        </w:tc>
      </w:tr>
      <w:tr w:rsidR="0000286F" w14:paraId="186054F9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0FCF74B6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24BD25FD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Estimation</w:t>
            </w:r>
          </w:p>
        </w:tc>
        <w:tc>
          <w:tcPr>
            <w:tcW w:w="1984" w:type="dxa"/>
            <w:vAlign w:val="center"/>
          </w:tcPr>
          <w:p w14:paraId="07671369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 – 26</w:t>
            </w:r>
          </w:p>
        </w:tc>
      </w:tr>
      <w:tr w:rsidR="0000286F" w14:paraId="43627D63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42A8A647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5AFFD91E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Expenses</w:t>
            </w:r>
          </w:p>
        </w:tc>
        <w:tc>
          <w:tcPr>
            <w:tcW w:w="1984" w:type="dxa"/>
            <w:vAlign w:val="center"/>
          </w:tcPr>
          <w:p w14:paraId="2439403F" w14:textId="0A348380" w:rsidR="0000286F" w:rsidRDefault="0000286F" w:rsidP="0015101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27 – </w:t>
            </w:r>
            <w:r w:rsidR="00151011">
              <w:rPr>
                <w:rFonts w:ascii="Comic Sans MS" w:hAnsi="Comic Sans MS"/>
                <w:sz w:val="28"/>
                <w:szCs w:val="28"/>
              </w:rPr>
              <w:t>35</w:t>
            </w:r>
          </w:p>
        </w:tc>
      </w:tr>
      <w:tr w:rsidR="0000286F" w14:paraId="5202A704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34712A43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746F2A5F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Sales Tax</w:t>
            </w:r>
          </w:p>
        </w:tc>
        <w:tc>
          <w:tcPr>
            <w:tcW w:w="1984" w:type="dxa"/>
            <w:vAlign w:val="center"/>
          </w:tcPr>
          <w:p w14:paraId="67B97D23" w14:textId="25777980" w:rsidR="0000286F" w:rsidRDefault="00151011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36</w:t>
            </w:r>
            <w:r w:rsidR="0000286F">
              <w:rPr>
                <w:rFonts w:ascii="Comic Sans MS" w:hAnsi="Comic Sans MS"/>
                <w:sz w:val="28"/>
                <w:szCs w:val="28"/>
              </w:rPr>
              <w:t xml:space="preserve"> – 4</w:t>
            </w: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00286F" w14:paraId="5164DA20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4ACE3598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63EAECB2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Discount</w:t>
            </w:r>
          </w:p>
        </w:tc>
        <w:tc>
          <w:tcPr>
            <w:tcW w:w="1984" w:type="dxa"/>
            <w:vAlign w:val="center"/>
          </w:tcPr>
          <w:p w14:paraId="468758C2" w14:textId="4C636E8D" w:rsidR="0000286F" w:rsidRDefault="00151011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</w:t>
            </w:r>
            <w:r w:rsidR="0000286F">
              <w:rPr>
                <w:rFonts w:ascii="Comic Sans MS" w:hAnsi="Comic Sans MS"/>
                <w:sz w:val="28"/>
                <w:szCs w:val="28"/>
              </w:rPr>
              <w:t xml:space="preserve"> – 5</w:t>
            </w: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</w:tr>
      <w:tr w:rsidR="0000286F" w14:paraId="70BCE1A4" w14:textId="77777777" w:rsidTr="0000286F">
        <w:trPr>
          <w:trHeight w:val="680"/>
        </w:trPr>
        <w:tc>
          <w:tcPr>
            <w:tcW w:w="2263" w:type="dxa"/>
            <w:vAlign w:val="center"/>
          </w:tcPr>
          <w:p w14:paraId="2510DAB0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14:paraId="12A25C58" w14:textId="77777777" w:rsidR="0000286F" w:rsidRDefault="0000286F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  <w:tc>
          <w:tcPr>
            <w:tcW w:w="1984" w:type="dxa"/>
            <w:vAlign w:val="center"/>
          </w:tcPr>
          <w:p w14:paraId="79BD5D9A" w14:textId="3282B037" w:rsidR="0000286F" w:rsidRDefault="00151011" w:rsidP="0000286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53</w:t>
            </w:r>
            <w:r w:rsidR="0000286F">
              <w:rPr>
                <w:rFonts w:ascii="Comic Sans MS" w:hAnsi="Comic Sans MS"/>
                <w:sz w:val="28"/>
                <w:szCs w:val="28"/>
              </w:rPr>
              <w:t xml:space="preserve"> - 5</w:t>
            </w: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</w:tr>
    </w:tbl>
    <w:p w14:paraId="192944CB" w14:textId="77777777" w:rsidR="0000286F" w:rsidRPr="001A3081" w:rsidRDefault="0000286F" w:rsidP="0000286F">
      <w:pPr>
        <w:rPr>
          <w:rFonts w:ascii="Comic Sans MS" w:hAnsi="Comic Sans MS"/>
          <w:sz w:val="28"/>
          <w:szCs w:val="28"/>
        </w:rPr>
      </w:pPr>
    </w:p>
    <w:p w14:paraId="5F40EF18" w14:textId="77777777" w:rsidR="0000286F" w:rsidRDefault="0000286F"/>
    <w:p w14:paraId="59215345" w14:textId="77777777" w:rsidR="0084589B" w:rsidRDefault="0084589B"/>
    <w:p w14:paraId="6E8458F4" w14:textId="77777777" w:rsidR="0084589B" w:rsidRDefault="0084589B"/>
    <w:p w14:paraId="66556F24" w14:textId="77777777" w:rsidR="0084589B" w:rsidRDefault="0084589B"/>
    <w:p w14:paraId="7695A47F" w14:textId="77777777" w:rsidR="0084589B" w:rsidRDefault="0084589B"/>
    <w:p w14:paraId="65D495F8" w14:textId="77777777" w:rsidR="0084589B" w:rsidRDefault="0084589B"/>
    <w:p w14:paraId="278A326C" w14:textId="77777777" w:rsidR="00783625" w:rsidRDefault="00783625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BD1F37" w14:textId="77777777" w:rsidR="00783625" w:rsidRDefault="00783625" w:rsidP="00783625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B42"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Table of Contents</w:t>
      </w:r>
    </w:p>
    <w:p w14:paraId="216373D9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Strand 3: </w:t>
      </w:r>
      <w:r w:rsidRPr="00BD6552">
        <w:rPr>
          <w:color w:val="5B9BD5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Measuring Lengths: Metric and Imperial</w:t>
      </w:r>
      <w:r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F6010D6" w14:textId="77777777" w:rsidR="0000286F" w:rsidRPr="0084589B" w:rsidRDefault="0000286F" w:rsidP="0084589B">
      <w:pPr>
        <w:rPr>
          <w:color w:val="5B9BD5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125"/>
      </w:tblGrid>
      <w:tr w:rsidR="0000286F" w14:paraId="45D1638A" w14:textId="77777777" w:rsidTr="0084589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72ED1C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Lesson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AFF1F52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Title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78613F96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Page #</w:t>
            </w:r>
          </w:p>
        </w:tc>
      </w:tr>
      <w:tr w:rsidR="0000286F" w14:paraId="24825A01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0CE47D54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14:paraId="34A8AAFA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Metric Length Units – Estimating and Measuring</w:t>
            </w:r>
          </w:p>
        </w:tc>
        <w:tc>
          <w:tcPr>
            <w:tcW w:w="2125" w:type="dxa"/>
            <w:vAlign w:val="center"/>
          </w:tcPr>
          <w:p w14:paraId="45B3F9C8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1 - 10</w:t>
            </w:r>
          </w:p>
        </w:tc>
      </w:tr>
      <w:tr w:rsidR="0000286F" w14:paraId="56049286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37C3A4DE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14:paraId="67989D95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Converting Metric Units</w:t>
            </w:r>
          </w:p>
        </w:tc>
        <w:tc>
          <w:tcPr>
            <w:tcW w:w="2125" w:type="dxa"/>
            <w:vAlign w:val="center"/>
          </w:tcPr>
          <w:p w14:paraId="64E23B29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11 - 20</w:t>
            </w:r>
          </w:p>
        </w:tc>
      </w:tr>
      <w:tr w:rsidR="0000286F" w14:paraId="0E159B5D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0875F779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14:paraId="30A399CD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Imperial Length Units – Estimating and Measuring</w:t>
            </w:r>
          </w:p>
        </w:tc>
        <w:tc>
          <w:tcPr>
            <w:tcW w:w="2125" w:type="dxa"/>
            <w:vAlign w:val="center"/>
          </w:tcPr>
          <w:p w14:paraId="0F5013D5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21 - 28</w:t>
            </w:r>
          </w:p>
        </w:tc>
      </w:tr>
      <w:tr w:rsidR="0000286F" w14:paraId="67F32664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6DF5EF1D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14:paraId="0EE30B72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Converting Imperial Units</w:t>
            </w:r>
          </w:p>
        </w:tc>
        <w:tc>
          <w:tcPr>
            <w:tcW w:w="2125" w:type="dxa"/>
            <w:vAlign w:val="center"/>
          </w:tcPr>
          <w:p w14:paraId="373ADB13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29 - 38</w:t>
            </w:r>
          </w:p>
        </w:tc>
      </w:tr>
    </w:tbl>
    <w:p w14:paraId="7614B6E5" w14:textId="77777777" w:rsidR="0000286F" w:rsidRPr="001A3081" w:rsidRDefault="0000286F" w:rsidP="0000286F">
      <w:pPr>
        <w:rPr>
          <w:rFonts w:ascii="Comic Sans MS" w:hAnsi="Comic Sans MS"/>
          <w:sz w:val="28"/>
          <w:szCs w:val="28"/>
        </w:rPr>
      </w:pPr>
    </w:p>
    <w:p w14:paraId="13B976F7" w14:textId="77777777" w:rsidR="0000286F" w:rsidRDefault="0000286F"/>
    <w:p w14:paraId="4D159A4D" w14:textId="77777777" w:rsidR="0000286F" w:rsidRDefault="0000286F"/>
    <w:p w14:paraId="50CD5B22" w14:textId="77777777" w:rsidR="0000286F" w:rsidRDefault="0000286F" w:rsidP="0000286F"/>
    <w:p w14:paraId="712DF50D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1EDB6D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D4A70F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19C8B6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CBCEBF" w14:textId="77777777" w:rsidR="00BD6552" w:rsidRDefault="00BD6552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5D1698" w14:textId="3B0D843C" w:rsidR="00BD6552" w:rsidRDefault="00BD6552" w:rsidP="00BD6552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B42"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Table of Contents</w:t>
      </w:r>
    </w:p>
    <w:p w14:paraId="2E35B4ED" w14:textId="77777777" w:rsidR="0084589B" w:rsidRDefault="0084589B" w:rsidP="0084589B">
      <w:pPr>
        <w:jc w:val="center"/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Strand 4: Perimeter and Area </w:t>
      </w:r>
    </w:p>
    <w:p w14:paraId="619C5D02" w14:textId="77777777" w:rsidR="0000286F" w:rsidRPr="0084589B" w:rsidRDefault="0000286F" w:rsidP="0000286F">
      <w:pPr>
        <w:jc w:val="center"/>
        <w:rPr>
          <w:color w:val="5B9BD5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125"/>
      </w:tblGrid>
      <w:tr w:rsidR="0000286F" w14:paraId="613CF7F0" w14:textId="77777777" w:rsidTr="0084589B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A8F7E2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Lesson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B3A70FE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Title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6C0D9C95" w14:textId="77777777" w:rsidR="0000286F" w:rsidRPr="001A3081" w:rsidRDefault="0000286F" w:rsidP="008458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A3081">
              <w:rPr>
                <w:rFonts w:ascii="Comic Sans MS" w:hAnsi="Comic Sans MS"/>
                <w:b/>
                <w:sz w:val="28"/>
                <w:szCs w:val="28"/>
              </w:rPr>
              <w:t>Page #</w:t>
            </w:r>
          </w:p>
        </w:tc>
      </w:tr>
      <w:tr w:rsidR="0000286F" w14:paraId="58579DB5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7B009D1B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14:paraId="61981CBA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Perimeter of Square/ Rectangle/ Triangle</w:t>
            </w:r>
          </w:p>
        </w:tc>
        <w:tc>
          <w:tcPr>
            <w:tcW w:w="2125" w:type="dxa"/>
            <w:vAlign w:val="center"/>
          </w:tcPr>
          <w:p w14:paraId="2392F898" w14:textId="77777777" w:rsidR="0000286F" w:rsidRPr="0084589B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1 - 7</w:t>
            </w:r>
          </w:p>
        </w:tc>
      </w:tr>
      <w:tr w:rsidR="0000286F" w14:paraId="29745B43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344A1553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14:paraId="1920F290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Area of Square/ Rectangle/ Triangle</w:t>
            </w:r>
          </w:p>
        </w:tc>
        <w:tc>
          <w:tcPr>
            <w:tcW w:w="2125" w:type="dxa"/>
            <w:vAlign w:val="center"/>
          </w:tcPr>
          <w:p w14:paraId="200636E3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8 -21</w:t>
            </w:r>
          </w:p>
        </w:tc>
      </w:tr>
      <w:tr w:rsidR="0000286F" w14:paraId="6C1E2AA6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6FDDE70A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14:paraId="2EF55256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Circumference of a Circle</w:t>
            </w:r>
          </w:p>
        </w:tc>
        <w:tc>
          <w:tcPr>
            <w:tcW w:w="2125" w:type="dxa"/>
            <w:vAlign w:val="center"/>
          </w:tcPr>
          <w:p w14:paraId="14646FB5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 – 32</w:t>
            </w:r>
          </w:p>
        </w:tc>
      </w:tr>
      <w:tr w:rsidR="0000286F" w14:paraId="688B4E86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5C570F79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14:paraId="12F987D3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Area of a Circle</w:t>
            </w:r>
          </w:p>
        </w:tc>
        <w:tc>
          <w:tcPr>
            <w:tcW w:w="2125" w:type="dxa"/>
            <w:vAlign w:val="center"/>
          </w:tcPr>
          <w:p w14:paraId="09DC6E97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33 – 42</w:t>
            </w:r>
          </w:p>
        </w:tc>
      </w:tr>
      <w:tr w:rsidR="0000286F" w14:paraId="65434DC1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4350694F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14:paraId="7EE4D47C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Perimeter of Composite Shapes</w:t>
            </w:r>
          </w:p>
        </w:tc>
        <w:tc>
          <w:tcPr>
            <w:tcW w:w="2125" w:type="dxa"/>
            <w:vAlign w:val="center"/>
          </w:tcPr>
          <w:p w14:paraId="2BB8A29E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43 – 51</w:t>
            </w:r>
          </w:p>
        </w:tc>
      </w:tr>
      <w:tr w:rsidR="0000286F" w14:paraId="2B3B8090" w14:textId="77777777" w:rsidTr="0084589B">
        <w:trPr>
          <w:trHeight w:val="680"/>
        </w:trPr>
        <w:tc>
          <w:tcPr>
            <w:tcW w:w="2263" w:type="dxa"/>
            <w:vAlign w:val="center"/>
          </w:tcPr>
          <w:p w14:paraId="620AD474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14:paraId="54856332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Area of Composite Shapes</w:t>
            </w:r>
          </w:p>
        </w:tc>
        <w:tc>
          <w:tcPr>
            <w:tcW w:w="2125" w:type="dxa"/>
            <w:vAlign w:val="center"/>
          </w:tcPr>
          <w:p w14:paraId="1C3B5513" w14:textId="77777777" w:rsidR="0000286F" w:rsidRDefault="0084589B" w:rsidP="0084589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52 - 57</w:t>
            </w:r>
          </w:p>
        </w:tc>
      </w:tr>
    </w:tbl>
    <w:p w14:paraId="24BFD2CE" w14:textId="77777777" w:rsidR="0000286F" w:rsidRPr="001A3081" w:rsidRDefault="0000286F" w:rsidP="0000286F">
      <w:pPr>
        <w:rPr>
          <w:rFonts w:ascii="Comic Sans MS" w:hAnsi="Comic Sans MS"/>
          <w:sz w:val="28"/>
          <w:szCs w:val="28"/>
        </w:rPr>
      </w:pPr>
    </w:p>
    <w:p w14:paraId="6E06EF0B" w14:textId="77777777" w:rsidR="0000286F" w:rsidRDefault="0000286F"/>
    <w:sectPr w:rsidR="00002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6A4"/>
    <w:multiLevelType w:val="hybridMultilevel"/>
    <w:tmpl w:val="D814FE26"/>
    <w:lvl w:ilvl="0" w:tplc="1C7C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C0C28"/>
    <w:multiLevelType w:val="hybridMultilevel"/>
    <w:tmpl w:val="3D44C4D2"/>
    <w:lvl w:ilvl="0" w:tplc="096CCF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3063CF"/>
    <w:multiLevelType w:val="hybridMultilevel"/>
    <w:tmpl w:val="19C60C3C"/>
    <w:lvl w:ilvl="0" w:tplc="DCD69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42"/>
    <w:rsid w:val="0000286F"/>
    <w:rsid w:val="00151011"/>
    <w:rsid w:val="001A3081"/>
    <w:rsid w:val="003A1451"/>
    <w:rsid w:val="00783625"/>
    <w:rsid w:val="0084589B"/>
    <w:rsid w:val="00A479B2"/>
    <w:rsid w:val="00AD4345"/>
    <w:rsid w:val="00BD6552"/>
    <w:rsid w:val="00EA54A7"/>
    <w:rsid w:val="00F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520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F74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45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F74B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4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204</Words>
  <Characters>1168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Merali</dc:creator>
  <cp:keywords/>
  <dc:description/>
  <cp:lastModifiedBy>Artimis Vlahos</cp:lastModifiedBy>
  <cp:revision>8</cp:revision>
  <dcterms:created xsi:type="dcterms:W3CDTF">2015-05-05T16:03:00Z</dcterms:created>
  <dcterms:modified xsi:type="dcterms:W3CDTF">2015-05-22T15:45:00Z</dcterms:modified>
</cp:coreProperties>
</file>