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Default="00D97E8E">
      <w:r w:rsidRPr="00D97E8E">
        <w:rPr>
          <w:noProof/>
          <w:sz w:val="22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54.95pt;margin-top:108.7pt;width:163.75pt;height:22.25pt;z-index:251726848;mso-height-percent:200;mso-height-percent:200;mso-width-relative:margin;mso-height-relative:margin" strokeweight="1.25pt">
            <v:textbox style="mso-fit-shape-to-text:t">
              <w:txbxContent>
                <w:p w:rsidR="00D97E8E" w:rsidRDefault="00D97E8E">
                  <w:hyperlink r:id="rId4" w:history="1">
                    <w:r w:rsidRPr="00D97E8E">
                      <w:rPr>
                        <w:rStyle w:val="Hyperlink"/>
                      </w:rPr>
                      <w:t>Teaching V</w:t>
                    </w:r>
                    <w:r w:rsidRPr="00D97E8E">
                      <w:rPr>
                        <w:rStyle w:val="Hyperlink"/>
                      </w:rPr>
                      <w:t>i</w:t>
                    </w:r>
                    <w:r w:rsidRPr="00D97E8E">
                      <w:rPr>
                        <w:rStyle w:val="Hyperlink"/>
                      </w:rPr>
                      <w:t>sual Mathematics</w:t>
                    </w:r>
                  </w:hyperlink>
                </w:p>
              </w:txbxContent>
            </v:textbox>
          </v:shape>
        </w:pict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2235200</wp:posOffset>
            </wp:positionV>
            <wp:extent cx="3399155" cy="970280"/>
            <wp:effectExtent l="19050" t="0" r="0" b="0"/>
            <wp:wrapNone/>
            <wp:docPr id="1" name="Picture 1" descr="https://docs.google.com/drawings/u/0/d/sPVoISEe7SSt2FqYC62k8Mg/image?w=518&amp;h=147&amp;rev=263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PVoISEe7SSt2FqYC62k8Mg/image?w=518&amp;h=147&amp;rev=263&amp;ac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536">
        <w:rPr>
          <w:noProof/>
          <w:lang w:eastAsia="en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6889750</wp:posOffset>
            </wp:positionH>
            <wp:positionV relativeFrom="paragraph">
              <wp:posOffset>2316480</wp:posOffset>
            </wp:positionV>
            <wp:extent cx="2096770" cy="757555"/>
            <wp:effectExtent l="19050" t="0" r="0" b="0"/>
            <wp:wrapThrough wrapText="bothSides">
              <wp:wrapPolygon edited="0">
                <wp:start x="-196" y="0"/>
                <wp:lineTo x="-196" y="18468"/>
                <wp:lineTo x="21587" y="18468"/>
                <wp:lineTo x="21587" y="0"/>
                <wp:lineTo x="-196" y="0"/>
              </wp:wrapPolygon>
            </wp:wrapThrough>
            <wp:docPr id="25" name="Picture 25" descr="https://docs.google.com/drawings/d/spGNDZbR-P0iE59xknOSM8w/image?w=288&amp;h=105&amp;rev=4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s.google.com/drawings/d/spGNDZbR-P0iE59xknOSM8w/image?w=288&amp;h=105&amp;rev=49&amp;ac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536">
        <w:rPr>
          <w:noProof/>
          <w:lang w:eastAsia="en-C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9248140</wp:posOffset>
            </wp:positionH>
            <wp:positionV relativeFrom="paragraph">
              <wp:posOffset>174625</wp:posOffset>
            </wp:positionV>
            <wp:extent cx="4342765" cy="5081270"/>
            <wp:effectExtent l="0" t="0" r="635" b="0"/>
            <wp:wrapThrough wrapText="bothSides">
              <wp:wrapPolygon edited="0">
                <wp:start x="2179" y="0"/>
                <wp:lineTo x="2179" y="21541"/>
                <wp:lineTo x="21603" y="21541"/>
                <wp:lineTo x="21603" y="0"/>
                <wp:lineTo x="2179" y="0"/>
              </wp:wrapPolygon>
            </wp:wrapThrough>
            <wp:docPr id="34" name="Picture 34" descr="https://docs.google.com/drawings/d/seWpTip5MeAze58VtyehCmQ/image?w=386&amp;h=565&amp;rev=453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ocs.google.com/drawings/d/seWpTip5MeAze58VtyehCmQ/image?w=386&amp;h=565&amp;rev=453&amp;ac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38A"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234203</wp:posOffset>
            </wp:positionH>
            <wp:positionV relativeFrom="paragraph">
              <wp:posOffset>2067485</wp:posOffset>
            </wp:positionV>
            <wp:extent cx="1879973" cy="1775012"/>
            <wp:effectExtent l="19050" t="0" r="5977" b="0"/>
            <wp:wrapNone/>
            <wp:docPr id="16" name="Picture 16" descr="https://docs.google.com/drawings/d/s6dHq8bgILaptEDNV97ivOA/image?w=198&amp;h=186&amp;rev=9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s.google.com/drawings/d/s6dHq8bgILaptEDNV97ivOA/image?w=198&amp;h=186&amp;rev=91&amp;ac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73" cy="177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649">
        <w:br/>
      </w:r>
      <w:r w:rsidR="004A2649">
        <w:rPr>
          <w:noProof/>
          <w:lang w:eastAsia="en-CA"/>
        </w:rPr>
        <w:drawing>
          <wp:inline distT="0" distB="0" distL="0" distR="0">
            <wp:extent cx="7639050" cy="1895475"/>
            <wp:effectExtent l="19050" t="0" r="0" b="0"/>
            <wp:docPr id="2" name="Picture 7" descr="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t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49">
        <w:br/>
      </w:r>
      <w:r w:rsidR="004A2649">
        <w:br/>
      </w:r>
      <w:r w:rsidR="004A2649">
        <w:br/>
      </w:r>
      <w:r w:rsidR="004A2649">
        <w:br/>
      </w:r>
    </w:p>
    <w:p w:rsidR="00642367" w:rsidRDefault="0092438A">
      <w:r>
        <w:br/>
      </w:r>
    </w:p>
    <w:p w:rsidR="00642367" w:rsidRDefault="003070CA">
      <w:r>
        <w:rPr>
          <w:noProof/>
          <w:lang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85.45pt;margin-top:1.9pt;width:51.5pt;height:0;z-index:251671552" o:connectortype="straight" strokeweight="2.25pt">
            <v:stroke endarrow="block"/>
          </v:shape>
        </w:pict>
      </w:r>
      <w:r>
        <w:rPr>
          <w:noProof/>
          <w:lang w:eastAsia="en-CA"/>
        </w:rPr>
        <w:pict>
          <v:shape id="_x0000_s1026" type="#_x0000_t32" style="position:absolute;margin-left:170.45pt;margin-top:1.9pt;width:51.5pt;height:0;z-index:251661312" o:connectortype="straight" strokeweight="2.25pt">
            <v:stroke endarrow="block"/>
          </v:shape>
        </w:pict>
      </w:r>
    </w:p>
    <w:p w:rsidR="00642367" w:rsidRDefault="00642367"/>
    <w:p w:rsidR="00642367" w:rsidRDefault="00642367"/>
    <w:p w:rsidR="00642367" w:rsidRDefault="003070CA">
      <w:r>
        <w:rPr>
          <w:noProof/>
          <w:lang w:eastAsia="en-CA"/>
        </w:rPr>
        <w:pict>
          <v:shape id="_x0000_s1030" type="#_x0000_t32" style="position:absolute;margin-left:170.45pt;margin-top:3.9pt;width:51.5pt;height:38.8pt;z-index:251669504" o:connectortype="straight" strokeweight="2.25pt">
            <v:stroke endarrow="block"/>
          </v:shape>
        </w:pict>
      </w:r>
    </w:p>
    <w:p w:rsidR="00642367" w:rsidRDefault="003070CA">
      <w:r w:rsidRPr="003070CA">
        <w:rPr>
          <w:noProof/>
          <w:sz w:val="36"/>
          <w:szCs w:val="36"/>
          <w:lang w:val="en-US" w:eastAsia="zh-TW"/>
        </w:rPr>
        <w:pict>
          <v:shape id="_x0000_s1027" type="#_x0000_t202" style="position:absolute;margin-left:38.25pt;margin-top:8.1pt;width:106.75pt;height:20.8pt;z-index:251664384;mso-width-relative:margin;mso-height-relative:margin" strokecolor="white [3212]">
            <v:textbox style="mso-next-textbox:#_x0000_s1027">
              <w:txbxContent>
                <w:p w:rsidR="002D0CB3" w:rsidRPr="00642367" w:rsidRDefault="003070CA">
                  <w:pPr>
                    <w:rPr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>HYPERLINK "https://www.youtube.com/watch?v=FnJ6jSeU8Pc"</w:instrText>
                  </w:r>
                  <w:r>
                    <w:fldChar w:fldCharType="separate"/>
                  </w:r>
                  <w:r w:rsidR="002D0CB3" w:rsidRPr="00642367">
                    <w:rPr>
                      <w:rStyle w:val="Hyperlink"/>
                      <w:sz w:val="20"/>
                      <w:szCs w:val="20"/>
                    </w:rPr>
                    <w:t>Book Creator Tutorial</w: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E56F1B">
        <w:rPr>
          <w:noProof/>
          <w:lang w:eastAsia="en-C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5296443</wp:posOffset>
            </wp:positionH>
            <wp:positionV relativeFrom="paragraph">
              <wp:posOffset>105864</wp:posOffset>
            </wp:positionV>
            <wp:extent cx="1914253" cy="574765"/>
            <wp:effectExtent l="19050" t="0" r="0" b="0"/>
            <wp:wrapNone/>
            <wp:docPr id="11" name="Picture 40" descr="https://docs.google.com/drawings/d/sIRZ_hNX6n_SAE30zUctNew/image?w=287&amp;h=94&amp;rev=2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ocs.google.com/drawings/d/sIRZ_hNX6n_SAE30zUctNew/image?w=287&amp;h=94&amp;rev=26&amp;ac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53" cy="57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367" w:rsidRDefault="00377819">
      <w:r>
        <w:rPr>
          <w:noProof/>
          <w:sz w:val="36"/>
          <w:szCs w:val="36"/>
          <w:lang w:eastAsia="en-C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7798484</wp:posOffset>
            </wp:positionH>
            <wp:positionV relativeFrom="paragraph">
              <wp:posOffset>47137</wp:posOffset>
            </wp:positionV>
            <wp:extent cx="1753479" cy="661181"/>
            <wp:effectExtent l="19050" t="0" r="0" b="0"/>
            <wp:wrapNone/>
            <wp:docPr id="10" name="Picture 10" descr="https://docs.google.com/drawings/d/swvZruzt8Z0y5Lie-BgK3Zw/image?w=274&amp;h=121&amp;rev=1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s.google.com/drawings/d/swvZruzt8Z0y5Lie-BgK3Zw/image?w=274&amp;h=121&amp;rev=19&amp;ac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79" cy="66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0CA" w:rsidRPr="003070CA">
        <w:rPr>
          <w:noProof/>
          <w:sz w:val="36"/>
          <w:szCs w:val="36"/>
          <w:lang w:eastAsia="en-CA"/>
        </w:rPr>
        <w:pict>
          <v:shape id="_x0000_s1038" type="#_x0000_t32" style="position:absolute;margin-left:362.35pt;margin-top:15.1pt;width:50.1pt;height:0;z-index:251688960;mso-position-horizontal-relative:text;mso-position-vertical-relative:text" o:connectortype="straight" strokeweight="2.25pt">
            <v:stroke endarrow="block"/>
          </v:shape>
        </w:pict>
      </w:r>
      <w:r w:rsidR="001D45CF">
        <w:rPr>
          <w:noProof/>
          <w:lang w:eastAsia="en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15240</wp:posOffset>
            </wp:positionV>
            <wp:extent cx="1685925" cy="409575"/>
            <wp:effectExtent l="19050" t="0" r="9525" b="0"/>
            <wp:wrapThrough wrapText="bothSides">
              <wp:wrapPolygon edited="0">
                <wp:start x="-244" y="0"/>
                <wp:lineTo x="-244" y="21098"/>
                <wp:lineTo x="21722" y="21098"/>
                <wp:lineTo x="21722" y="0"/>
                <wp:lineTo x="-244" y="0"/>
              </wp:wrapPolygon>
            </wp:wrapThrough>
            <wp:docPr id="22" name="Picture 22" descr="https://docs.google.com/drawings/d/smy3kSm-S-PT7xVuXhwDU7Q/image?w=234&amp;h=63&amp;rev=18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s.google.com/drawings/d/smy3kSm-S-PT7xVuXhwDU7Q/image?w=234&amp;h=63&amp;rev=18&amp;ac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CD1" w:rsidRDefault="00700DB5">
      <w:pPr>
        <w:rPr>
          <w:sz w:val="36"/>
          <w:szCs w:val="36"/>
        </w:rPr>
      </w:pPr>
      <w:r w:rsidRPr="00700DB5">
        <w:rPr>
          <w:noProof/>
          <w:sz w:val="22"/>
          <w:szCs w:val="36"/>
          <w:lang w:val="en-US" w:eastAsia="zh-TW"/>
        </w:rPr>
        <w:pict>
          <v:shape id="_x0000_s1057" type="#_x0000_t202" style="position:absolute;margin-left:428.3pt;margin-top:1.3pt;width:130.35pt;height:21.75pt;z-index:251724800;mso-height-percent:200;mso-height-percent:200;mso-width-relative:margin;mso-height-relative:margin" stroked="f">
            <v:textbox style="mso-fit-shape-to-text:t">
              <w:txbxContent>
                <w:p w:rsidR="00700DB5" w:rsidRDefault="00700DB5">
                  <w:hyperlink r:id="rId13" w:history="1">
                    <w:r w:rsidRPr="00700DB5">
                      <w:rPr>
                        <w:rStyle w:val="Hyperlink"/>
                      </w:rPr>
                      <w:t>Grade 3 Number Book</w:t>
                    </w:r>
                  </w:hyperlink>
                </w:p>
              </w:txbxContent>
            </v:textbox>
          </v:shape>
        </w:pict>
      </w:r>
      <w:r w:rsidRPr="00D51411">
        <w:rPr>
          <w:noProof/>
          <w:lang w:val="en-US" w:eastAsia="zh-TW"/>
        </w:rPr>
        <w:pict>
          <v:shape id="_x0000_s1056" type="#_x0000_t202" style="position:absolute;margin-left:627.4pt;margin-top:12pt;width:115.05pt;height:21pt;z-index:251722752;mso-height-percent:200;mso-height-percent:200;mso-width-relative:margin;mso-height-relative:margin" stroked="f">
            <v:textbox style="mso-fit-shape-to-text:t">
              <w:txbxContent>
                <w:p w:rsidR="00700DB5" w:rsidRDefault="00700DB5">
                  <w:hyperlink r:id="rId14" w:history="1">
                    <w:r w:rsidRPr="00700DB5">
                      <w:rPr>
                        <w:rStyle w:val="Hyperlink"/>
                      </w:rPr>
                      <w:t>Grade 3 Math Talk</w:t>
                    </w:r>
                  </w:hyperlink>
                </w:p>
              </w:txbxContent>
            </v:textbox>
          </v:shape>
        </w:pict>
      </w:r>
      <w:r w:rsidR="003070CA" w:rsidRPr="003070CA">
        <w:rPr>
          <w:noProof/>
          <w:lang w:eastAsia="en-CA"/>
        </w:rPr>
        <w:pict>
          <v:shape id="_x0000_s1029" type="#_x0000_t32" style="position:absolute;margin-left:91.45pt;margin-top:15.4pt;width:.05pt;height:17.6pt;z-index:251667456" o:connectortype="straight" strokeweight="2.25pt">
            <v:stroke endarrow="block"/>
          </v:shape>
        </w:pict>
      </w:r>
    </w:p>
    <w:p w:rsidR="006B5CD1" w:rsidRDefault="00377819">
      <w:pPr>
        <w:rPr>
          <w:sz w:val="36"/>
          <w:szCs w:val="36"/>
        </w:rPr>
      </w:pPr>
      <w:r>
        <w:rPr>
          <w:rFonts w:ascii="Arial" w:hAnsi="Arial" w:cs="Arial"/>
          <w:noProof/>
          <w:color w:val="000000"/>
          <w:sz w:val="33"/>
          <w:szCs w:val="33"/>
          <w:lang w:eastAsia="en-CA"/>
        </w:rPr>
        <w:pict>
          <v:shape id="_x0000_s1044" type="#_x0000_t32" style="position:absolute;margin-left:405.4pt;margin-top:5.75pt;width:197.2pt;height:149.55pt;flip:y;z-index:251698176" o:connectortype="straight" strokeweight="2.25pt">
            <v:stroke endarrow="block"/>
          </v:shape>
        </w:pict>
      </w:r>
      <w:r w:rsidR="004A2AB0"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170815</wp:posOffset>
            </wp:positionV>
            <wp:extent cx="1630045" cy="457200"/>
            <wp:effectExtent l="19050" t="0" r="8255" b="0"/>
            <wp:wrapThrough wrapText="bothSides">
              <wp:wrapPolygon edited="0">
                <wp:start x="-252" y="0"/>
                <wp:lineTo x="-252" y="20700"/>
                <wp:lineTo x="21709" y="20700"/>
                <wp:lineTo x="21709" y="0"/>
                <wp:lineTo x="-252" y="0"/>
              </wp:wrapPolygon>
            </wp:wrapThrough>
            <wp:docPr id="19" name="Picture 19" descr="https://docs.google.com/drawings/d/sLACpfVIHek7rJaMeYVtlAg/image?w=224&amp;h=63&amp;rev=24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s.google.com/drawings/d/sLACpfVIHek7rJaMeYVtlAg/image?w=224&amp;h=63&amp;rev=24&amp;ac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CD1" w:rsidRDefault="003427F5">
      <w:pPr>
        <w:rPr>
          <w:sz w:val="36"/>
          <w:szCs w:val="36"/>
        </w:rPr>
      </w:pPr>
      <w:r>
        <w:rPr>
          <w:noProof/>
          <w:sz w:val="36"/>
          <w:szCs w:val="36"/>
          <w:lang w:eastAsia="en-C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6985</wp:posOffset>
            </wp:positionV>
            <wp:extent cx="1809750" cy="632460"/>
            <wp:effectExtent l="19050" t="0" r="0" b="0"/>
            <wp:wrapNone/>
            <wp:docPr id="46" name="Picture 46" descr="https://docs.google.com/drawings/d/sY6shXynL5TGjPect12KkYw/image?w=264&amp;h=92&amp;rev=33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ocs.google.com/drawings/d/sY6shXynL5TGjPect12KkYw/image?w=264&amp;h=92&amp;rev=33&amp;ac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0CA">
        <w:rPr>
          <w:noProof/>
          <w:sz w:val="36"/>
          <w:szCs w:val="36"/>
          <w:lang w:eastAsia="en-CA"/>
        </w:rPr>
        <w:pict>
          <v:shape id="_x0000_s1036" type="#_x0000_t32" style="position:absolute;margin-left:158.4pt;margin-top:12.75pt;width:131.8pt;height:6.55pt;z-index:251682816;mso-position-horizontal-relative:text;mso-position-vertical-relative:text" o:connectortype="straight" strokeweight="2.25pt">
            <v:stroke endarrow="block"/>
          </v:shape>
        </w:pict>
      </w:r>
      <w:r w:rsidR="003070CA" w:rsidRPr="003070CA">
        <w:rPr>
          <w:noProof/>
          <w:lang w:eastAsia="en-CA"/>
        </w:rPr>
        <w:pict>
          <v:shape id="_x0000_s1034" type="#_x0000_t32" style="position:absolute;margin-left:-154.8pt;margin-top:19.3pt;width:11.85pt;height:26.25pt;flip:x;z-index:251657215;mso-position-horizontal-relative:text;mso-position-vertical-relative:text" o:connectortype="straight" strokeweight="2.25pt">
            <v:stroke endarrow="block"/>
          </v:shape>
        </w:pict>
      </w:r>
    </w:p>
    <w:p w:rsidR="006B5CD1" w:rsidRDefault="00700DB5">
      <w:pPr>
        <w:rPr>
          <w:sz w:val="36"/>
          <w:szCs w:val="36"/>
        </w:rPr>
      </w:pPr>
      <w:r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7657465</wp:posOffset>
            </wp:positionH>
            <wp:positionV relativeFrom="paragraph">
              <wp:posOffset>11430</wp:posOffset>
            </wp:positionV>
            <wp:extent cx="1893570" cy="590550"/>
            <wp:effectExtent l="19050" t="0" r="0" b="0"/>
            <wp:wrapNone/>
            <wp:docPr id="5" name="Picture 16" descr="https://docs.google.com/drawings/d/shf2bwDw_rgPc6QJt6zTu8g/image?w=379&amp;h=92&amp;rev=30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s.google.com/drawings/d/shf2bwDw_rgPc6QJt6zTu8g/image?w=379&amp;h=92&amp;rev=30&amp;ac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77E" w:rsidRPr="007D577E">
        <w:rPr>
          <w:noProof/>
          <w:sz w:val="22"/>
          <w:szCs w:val="36"/>
          <w:lang w:val="en-US" w:eastAsia="zh-TW"/>
        </w:rPr>
        <w:pict>
          <v:shape id="_x0000_s1050" type="#_x0000_t202" style="position:absolute;margin-left:316.45pt;margin-top:3.3pt;width:111.85pt;height:21.55pt;z-index:251712512;mso-position-horizontal-relative:text;mso-position-vertical-relative:text;mso-width-relative:margin;mso-height-relative:margin" strokecolor="white [3212]">
            <v:textbox>
              <w:txbxContent>
                <w:p w:rsidR="007D577E" w:rsidRDefault="007D577E" w:rsidP="007D577E">
                  <w:pPr>
                    <w:rPr>
                      <w:sz w:val="22"/>
                      <w:szCs w:val="36"/>
                    </w:rPr>
                  </w:pPr>
                  <w:hyperlink r:id="rId18" w:history="1">
                    <w:r w:rsidRPr="007D577E">
                      <w:rPr>
                        <w:rStyle w:val="Hyperlink"/>
                        <w:sz w:val="22"/>
                        <w:szCs w:val="36"/>
                      </w:rPr>
                      <w:t>Measurement Book</w:t>
                    </w:r>
                  </w:hyperlink>
                </w:p>
                <w:p w:rsidR="007D577E" w:rsidRDefault="007D577E"/>
              </w:txbxContent>
            </v:textbox>
          </v:shape>
        </w:pict>
      </w:r>
      <w:r w:rsidR="003070CA" w:rsidRPr="003070CA">
        <w:rPr>
          <w:noProof/>
          <w:lang w:eastAsia="en-CA"/>
        </w:rPr>
        <w:pict>
          <v:shape id="_x0000_s1039" type="#_x0000_t32" style="position:absolute;margin-left:24.75pt;margin-top:10.6pt;width:13.5pt;height:24.45pt;flip:x;z-index:251689984;mso-position-horizontal-relative:text;mso-position-vertical-relative:text" o:connectortype="straight" strokeweight="2.25pt">
            <v:stroke endarrow="block"/>
          </v:shape>
        </w:pict>
      </w:r>
      <w:r w:rsidR="003070CA" w:rsidRPr="003070CA">
        <w:rPr>
          <w:noProof/>
          <w:lang w:eastAsia="en-CA"/>
        </w:rPr>
        <w:pict>
          <v:shape id="_x0000_s1037" type="#_x0000_t32" style="position:absolute;margin-left:105.75pt;margin-top:9.9pt;width:22.5pt;height:25.15pt;z-index:251684864;mso-position-horizontal-relative:text;mso-position-vertical-relative:text" o:connectortype="straight" strokeweight="2.25pt">
            <v:stroke endarrow="block"/>
          </v:shape>
        </w:pict>
      </w:r>
    </w:p>
    <w:p w:rsidR="006B5CD1" w:rsidRDefault="00377819">
      <w:pPr>
        <w:rPr>
          <w:sz w:val="36"/>
          <w:szCs w:val="36"/>
        </w:rPr>
      </w:pPr>
      <w:r>
        <w:rPr>
          <w:rFonts w:ascii="Arial" w:hAnsi="Arial" w:cs="Arial"/>
          <w:noProof/>
          <w:color w:val="000000"/>
          <w:sz w:val="33"/>
          <w:szCs w:val="33"/>
          <w:lang w:eastAsia="en-CA"/>
        </w:rPr>
        <w:pict>
          <v:shape id="_x0000_s1045" type="#_x0000_t32" style="position:absolute;margin-left:412.45pt;margin-top:4.15pt;width:183.5pt;height:96.8pt;flip:y;z-index:251699200" o:connectortype="straight" strokeweight="2.25pt">
            <v:stroke endarrow="block"/>
          </v:shape>
        </w:pict>
      </w:r>
      <w:r w:rsidR="004A2AB0">
        <w:rPr>
          <w:noProof/>
          <w:lang w:eastAsia="en-C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248920</wp:posOffset>
            </wp:positionV>
            <wp:extent cx="1965960" cy="704850"/>
            <wp:effectExtent l="19050" t="0" r="0" b="0"/>
            <wp:wrapThrough wrapText="bothSides">
              <wp:wrapPolygon edited="0">
                <wp:start x="-209" y="0"/>
                <wp:lineTo x="-209" y="21016"/>
                <wp:lineTo x="21558" y="21016"/>
                <wp:lineTo x="21558" y="0"/>
                <wp:lineTo x="-209" y="0"/>
              </wp:wrapPolygon>
            </wp:wrapThrough>
            <wp:docPr id="9" name="Picture 43" descr="https://docs.google.com/drawings/d/s5bIaQD9AGrnOj272ghL2eg/image?w=328&amp;h=116&amp;rev=62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ocs.google.com/drawings/d/s5bIaQD9AGrnOj272ghL2eg/image?w=328&amp;h=116&amp;rev=62&amp;ac=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7C5">
        <w:br/>
      </w:r>
    </w:p>
    <w:p w:rsidR="006B5CD1" w:rsidRPr="005D123C" w:rsidRDefault="009B7E77">
      <w:pPr>
        <w:rPr>
          <w:sz w:val="20"/>
          <w:szCs w:val="20"/>
        </w:rPr>
      </w:pPr>
      <w:r>
        <w:rPr>
          <w:noProof/>
          <w:lang w:eastAsia="en-C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-5715</wp:posOffset>
            </wp:positionV>
            <wp:extent cx="1809750" cy="576580"/>
            <wp:effectExtent l="19050" t="0" r="0" b="0"/>
            <wp:wrapNone/>
            <wp:docPr id="40" name="Picture 40" descr="https://docs.google.com/drawings/d/sIRZ_hNX6n_SAE30zUctNew/image?w=287&amp;h=94&amp;rev=2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ocs.google.com/drawings/d/sIRZ_hNX6n_SAE30zUctNew/image?w=287&amp;h=94&amp;rev=26&amp;ac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FDB">
        <w:br/>
      </w:r>
    </w:p>
    <w:p w:rsidR="00642367" w:rsidRDefault="00DE0856">
      <w:pPr>
        <w:rPr>
          <w:sz w:val="36"/>
          <w:szCs w:val="36"/>
        </w:rPr>
      </w:pPr>
      <w:r w:rsidRPr="00DE0856">
        <w:rPr>
          <w:noProof/>
          <w:sz w:val="22"/>
          <w:szCs w:val="36"/>
          <w:lang w:val="en-US" w:eastAsia="zh-TW"/>
        </w:rPr>
        <w:pict>
          <v:shape id="_x0000_s1054" type="#_x0000_t202" style="position:absolute;margin-left:145pt;margin-top:10.5pt;width:125.4pt;height:22.85pt;z-index:251720704;mso-width-relative:margin;mso-height-relative:margin" stroked="f">
            <v:textbox>
              <w:txbxContent>
                <w:p w:rsidR="00DE0856" w:rsidRDefault="00DE0856">
                  <w:hyperlink r:id="rId20" w:history="1">
                    <w:proofErr w:type="spellStart"/>
                    <w:r>
                      <w:rPr>
                        <w:rStyle w:val="Hyperlink"/>
                      </w:rPr>
                      <w:t>Feltbook</w:t>
                    </w:r>
                    <w:proofErr w:type="spellEnd"/>
                    <w:r>
                      <w:rPr>
                        <w:rStyle w:val="Hyperlink"/>
                      </w:rPr>
                      <w:t xml:space="preserve"> </w:t>
                    </w:r>
                    <w:r w:rsidRPr="00DE0856">
                      <w:rPr>
                        <w:rStyle w:val="Hyperlink"/>
                      </w:rPr>
                      <w:t xml:space="preserve"> Math Book</w:t>
                    </w:r>
                  </w:hyperlink>
                </w:p>
              </w:txbxContent>
            </v:textbox>
          </v:shape>
        </w:pict>
      </w:r>
      <w:r w:rsidR="00377819">
        <w:rPr>
          <w:rFonts w:ascii="Arial" w:hAnsi="Arial" w:cs="Arial"/>
          <w:noProof/>
          <w:color w:val="000000"/>
          <w:sz w:val="33"/>
          <w:szCs w:val="33"/>
          <w:lang w:eastAsia="en-C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7854755</wp:posOffset>
            </wp:positionH>
            <wp:positionV relativeFrom="paragraph">
              <wp:posOffset>84991</wp:posOffset>
            </wp:positionV>
            <wp:extent cx="1652465" cy="717453"/>
            <wp:effectExtent l="19050" t="0" r="4885" b="0"/>
            <wp:wrapNone/>
            <wp:docPr id="6" name="Picture 19" descr="https://docs.google.com/drawings/d/sY6shXynL5TGjPect12KkYw/image?w=264&amp;h=98&amp;rev=6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s.google.com/drawings/d/sY6shXynL5TGjPect12KkYw/image?w=264&amp;h=98&amp;rev=67&amp;ac=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1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0CA" w:rsidRPr="003070CA">
        <w:rPr>
          <w:noProof/>
          <w:lang w:val="en-US" w:eastAsia="zh-TW"/>
        </w:rPr>
        <w:pict>
          <v:shape id="_x0000_s1035" type="#_x0000_t202" style="position:absolute;margin-left:-28.9pt;margin-top:5.75pt;width:119.95pt;height:19.45pt;z-index:25168179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5D123C" w:rsidRDefault="003070CA">
                  <w:hyperlink r:id="rId22" w:history="1">
                    <w:r w:rsidR="005D123C" w:rsidRPr="005D123C">
                      <w:rPr>
                        <w:rStyle w:val="Hyperlink"/>
                        <w:sz w:val="20"/>
                        <w:szCs w:val="20"/>
                      </w:rPr>
                      <w:t>Number Book Talk Video</w:t>
                    </w:r>
                  </w:hyperlink>
                </w:p>
              </w:txbxContent>
            </v:textbox>
          </v:shape>
        </w:pict>
      </w:r>
      <w:r w:rsidR="005876AD">
        <w:br/>
      </w:r>
      <w:r w:rsidR="00100FDB">
        <w:br/>
      </w:r>
    </w:p>
    <w:p w:rsidR="00C73182" w:rsidRDefault="00D3709C">
      <w:pPr>
        <w:rPr>
          <w:sz w:val="36"/>
          <w:szCs w:val="36"/>
        </w:rPr>
      </w:pPr>
      <w:r w:rsidRPr="00D3709C">
        <w:rPr>
          <w:noProof/>
          <w:sz w:val="22"/>
          <w:szCs w:val="36"/>
          <w:lang w:val="en-US" w:eastAsia="zh-TW"/>
        </w:rPr>
        <w:pict>
          <v:shape id="_x0000_s1051" type="#_x0000_t202" style="position:absolute;margin-left:627.4pt;margin-top:12.65pt;width:115.45pt;height:24.3pt;z-index:251714560;mso-width-relative:margin;mso-height-relative:margin" stroked="f">
            <v:textbox>
              <w:txbxContent>
                <w:p w:rsidR="00D3709C" w:rsidRDefault="00D3709C">
                  <w:hyperlink r:id="rId23" w:history="1">
                    <w:r w:rsidRPr="00D3709C">
                      <w:rPr>
                        <w:rStyle w:val="Hyperlink"/>
                      </w:rPr>
                      <w:t>Firehouse Problem</w:t>
                    </w:r>
                  </w:hyperlink>
                </w:p>
              </w:txbxContent>
            </v:textbox>
          </v:shape>
        </w:pict>
      </w:r>
      <w:r w:rsidR="00377819">
        <w:rPr>
          <w:rFonts w:ascii="Arial" w:hAnsi="Arial" w:cs="Arial"/>
          <w:b/>
          <w:bCs/>
          <w:noProof/>
          <w:color w:val="000000"/>
          <w:sz w:val="42"/>
          <w:szCs w:val="42"/>
          <w:lang w:eastAsia="en-CA"/>
        </w:rPr>
        <w:pict>
          <v:shape id="_x0000_s1046" type="#_x0000_t32" style="position:absolute;margin-left:418.7pt;margin-top:12.65pt;width:188.3pt;height:43.15pt;flip:y;z-index:251703296" o:connectortype="straight" strokeweight="2.25pt">
            <v:stroke endarrow="block"/>
          </v:shape>
        </w:pict>
      </w:r>
    </w:p>
    <w:p w:rsidR="00C73182" w:rsidRDefault="00C73182">
      <w:pPr>
        <w:rPr>
          <w:sz w:val="36"/>
          <w:szCs w:val="36"/>
        </w:rPr>
      </w:pPr>
    </w:p>
    <w:p w:rsidR="00E56F1B" w:rsidRPr="007D577E" w:rsidRDefault="00EC1DDF">
      <w:pPr>
        <w:rPr>
          <w:sz w:val="22"/>
          <w:szCs w:val="36"/>
        </w:rPr>
      </w:pPr>
      <w:r w:rsidRPr="00D51411">
        <w:rPr>
          <w:noProof/>
          <w:lang w:val="en-US" w:eastAsia="zh-TW"/>
        </w:rPr>
        <w:pict>
          <v:shape id="_x0000_s1059" type="#_x0000_t202" style="position:absolute;margin-left:595.95pt;margin-top:255.85pt;width:244.4pt;height:21.75pt;z-index:251728896;mso-height-percent:200;mso-height-percent:200;mso-width-relative:margin;mso-height-relative:margin">
            <v:textbox style="mso-fit-shape-to-text:t">
              <w:txbxContent>
                <w:p w:rsidR="00EC1DDF" w:rsidRDefault="00EC1DDF">
                  <w:hyperlink r:id="rId24" w:history="1">
                    <w:r w:rsidRPr="00EC1DDF">
                      <w:rPr>
                        <w:rStyle w:val="Hyperlink"/>
                      </w:rPr>
                      <w:t>How to export videos from Explain Everything</w:t>
                    </w:r>
                  </w:hyperlink>
                </w:p>
              </w:txbxContent>
            </v:textbox>
          </v:shape>
        </w:pict>
      </w:r>
      <w:r w:rsidR="00E43336"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5772150</wp:posOffset>
            </wp:positionH>
            <wp:positionV relativeFrom="paragraph">
              <wp:posOffset>238760</wp:posOffset>
            </wp:positionV>
            <wp:extent cx="1652905" cy="674370"/>
            <wp:effectExtent l="19050" t="0" r="4445" b="0"/>
            <wp:wrapNone/>
            <wp:docPr id="7" name="Picture 7" descr="https://docs.google.com/drawings/d/sA4dr9bRuRJFNREoQVjN_ow/image?w=294&amp;h=109&amp;rev=40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A4dr9bRuRJFNREoQVjN_ow/image?w=294&amp;h=109&amp;rev=40&amp;ac=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336" w:rsidRPr="00E43336">
        <w:rPr>
          <w:noProof/>
          <w:sz w:val="22"/>
          <w:szCs w:val="36"/>
          <w:lang w:val="en-US" w:eastAsia="zh-TW"/>
        </w:rPr>
        <w:pict>
          <v:shape id="_x0000_s1053" type="#_x0000_t202" style="position:absolute;margin-left:462.85pt;margin-top:39.85pt;width:114.05pt;height:22.85pt;z-index:251718656;mso-position-horizontal-relative:text;mso-position-vertical-relative:text;mso-width-relative:margin;mso-height-relative:margin" stroked="f">
            <v:textbox>
              <w:txbxContent>
                <w:p w:rsidR="00E43336" w:rsidRDefault="00E43336">
                  <w:hyperlink r:id="rId26" w:history="1">
                    <w:r w:rsidRPr="00E43336">
                      <w:rPr>
                        <w:rStyle w:val="Hyperlink"/>
                      </w:rPr>
                      <w:t>Math Conversation</w:t>
                    </w:r>
                  </w:hyperlink>
                </w:p>
              </w:txbxContent>
            </v:textbox>
          </v:shape>
        </w:pict>
      </w:r>
      <w:r w:rsidR="00E43336" w:rsidRPr="00E43336">
        <w:rPr>
          <w:noProof/>
          <w:sz w:val="22"/>
          <w:szCs w:val="36"/>
          <w:lang w:val="en-US" w:eastAsia="zh-TW"/>
        </w:rPr>
        <w:pict>
          <v:shape id="_x0000_s1052" type="#_x0000_t202" style="position:absolute;margin-left:595.95pt;margin-top:140.65pt;width:81pt;height:18.85pt;z-index:251716608;mso-position-horizontal-relative:text;mso-position-vertical-relative:text;mso-width-relative:margin;mso-height-relative:margin" stroked="f">
            <v:textbox>
              <w:txbxContent>
                <w:p w:rsidR="00E43336" w:rsidRDefault="00E43336">
                  <w:hyperlink r:id="rId27" w:history="1">
                    <w:r w:rsidRPr="00E43336">
                      <w:rPr>
                        <w:rStyle w:val="Hyperlink"/>
                      </w:rPr>
                      <w:t>Number Talk</w:t>
                    </w:r>
                  </w:hyperlink>
                </w:p>
              </w:txbxContent>
            </v:textbox>
          </v:shape>
        </w:pict>
      </w:r>
      <w:r w:rsidR="00555D7D" w:rsidRPr="007D577E"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7652385</wp:posOffset>
            </wp:positionH>
            <wp:positionV relativeFrom="paragraph">
              <wp:posOffset>2278380</wp:posOffset>
            </wp:positionV>
            <wp:extent cx="3469640" cy="956310"/>
            <wp:effectExtent l="19050" t="0" r="0" b="0"/>
            <wp:wrapThrough wrapText="bothSides">
              <wp:wrapPolygon edited="0">
                <wp:start x="-119" y="0"/>
                <wp:lineTo x="-119" y="21084"/>
                <wp:lineTo x="17789" y="21084"/>
                <wp:lineTo x="17789" y="0"/>
                <wp:lineTo x="-119" y="0"/>
              </wp:wrapPolygon>
            </wp:wrapThrough>
            <wp:docPr id="4" name="Picture 4" descr="https://docs.google.com/drawings/d/scWV_JRtv5Vw8K-acU0vrDA/image?w=433&amp;h=119&amp;rev=10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cWV_JRtv5Vw8K-acU0vrDA/image?w=433&amp;h=119&amp;rev=107&amp;ac=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7819" w:rsidRPr="007D577E">
        <w:rPr>
          <w:noProof/>
          <w:sz w:val="22"/>
          <w:szCs w:val="36"/>
          <w:lang w:eastAsia="en-CA"/>
        </w:rPr>
        <w:pict>
          <v:shape id="_x0000_s1047" type="#_x0000_t32" style="position:absolute;margin-left:412.45pt;margin-top:69.75pt;width:35.05pt;height:32.15pt;flip:y;z-index:251708416;mso-position-horizontal-relative:text;mso-position-vertical-relative:text" o:connectortype="straight" strokeweight="2.25pt">
            <v:stroke endarrow="block"/>
          </v:shape>
        </w:pict>
      </w:r>
      <w:r w:rsidR="00377819" w:rsidRPr="007D577E">
        <w:rPr>
          <w:noProof/>
          <w:sz w:val="22"/>
          <w:szCs w:val="36"/>
          <w:lang w:eastAsia="en-CA"/>
        </w:rPr>
        <w:pict>
          <v:shape id="_x0000_s1048" type="#_x0000_t32" style="position:absolute;margin-left:418.7pt;margin-top:81.75pt;width:177.25pt;height:36.8pt;flip:y;z-index:251709440;mso-position-horizontal-relative:text;mso-position-vertical-relative:text" o:connectortype="straight" strokeweight="2.25pt">
            <v:stroke endarrow="block"/>
          </v:shape>
        </w:pict>
      </w:r>
      <w:r w:rsidR="00377819" w:rsidRPr="007D577E">
        <w:rPr>
          <w:noProof/>
          <w:sz w:val="22"/>
          <w:szCs w:val="36"/>
          <w:lang w:eastAsia="en-CA"/>
        </w:rPr>
        <w:pict>
          <v:shape id="_x0000_s1049" type="#_x0000_t32" style="position:absolute;margin-left:418.7pt;margin-top:126.25pt;width:141.8pt;height:14.4pt;z-index:251710464;mso-position-horizontal-relative:text;mso-position-vertical-relative:text" o:connectortype="straight" strokeweight="2.25pt">
            <v:stroke endarrow="block"/>
          </v:shape>
        </w:pict>
      </w:r>
      <w:r w:rsidR="00377819" w:rsidRPr="007D577E"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7652385</wp:posOffset>
            </wp:positionH>
            <wp:positionV relativeFrom="paragraph">
              <wp:posOffset>604520</wp:posOffset>
            </wp:positionV>
            <wp:extent cx="1650365" cy="618490"/>
            <wp:effectExtent l="19050" t="0" r="6985" b="0"/>
            <wp:wrapNone/>
            <wp:docPr id="12" name="Picture 19" descr="https://docs.google.com/drawings/d/sY6shXynL5TGjPect12KkYw/image?w=264&amp;h=98&amp;rev=6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s.google.com/drawings/d/sY6shXynL5TGjPect12KkYw/image?w=264&amp;h=98&amp;rev=67&amp;ac=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7819" w:rsidRPr="007D577E">
        <w:rPr>
          <w:sz w:val="22"/>
          <w:szCs w:val="36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7221708</wp:posOffset>
            </wp:positionH>
            <wp:positionV relativeFrom="paragraph">
              <wp:posOffset>1462747</wp:posOffset>
            </wp:positionV>
            <wp:extent cx="1753480" cy="661182"/>
            <wp:effectExtent l="19050" t="0" r="0" b="0"/>
            <wp:wrapNone/>
            <wp:docPr id="14" name="Picture 10" descr="https://docs.google.com/drawings/d/swvZruzt8Z0y5Lie-BgK3Zw/image?w=274&amp;h=121&amp;rev=19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s.google.com/drawings/d/swvZruzt8Z0y5Lie-BgK3Zw/image?w=274&amp;h=121&amp;rev=19&amp;ac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80" cy="66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7F5" w:rsidRPr="007D577E">
        <w:rPr>
          <w:rFonts w:ascii="Arial" w:hAnsi="Arial" w:cs="Arial"/>
          <w:noProof/>
          <w:color w:val="000000"/>
          <w:sz w:val="22"/>
          <w:szCs w:val="33"/>
          <w:lang w:eastAsia="en-CA"/>
        </w:rPr>
        <w:pict>
          <v:shape id="_x0000_s1043" type="#_x0000_t32" style="position:absolute;margin-left:199.35pt;margin-top:23.25pt;width:74.25pt;height:63.15pt;flip:y;z-index:251697152;mso-position-horizontal-relative:text;mso-position-vertical-relative:text" o:connectortype="straight" strokeweight="2.25pt">
            <v:stroke endarrow="block"/>
          </v:shape>
        </w:pict>
      </w:r>
      <w:r w:rsidR="003427F5" w:rsidRPr="007D577E">
        <w:rPr>
          <w:rFonts w:ascii="Arial" w:hAnsi="Arial" w:cs="Arial"/>
          <w:b/>
          <w:bCs/>
          <w:noProof/>
          <w:color w:val="000000"/>
          <w:sz w:val="28"/>
          <w:szCs w:val="42"/>
          <w:lang w:eastAsia="en-C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14605</wp:posOffset>
            </wp:positionV>
            <wp:extent cx="1592580" cy="435610"/>
            <wp:effectExtent l="19050" t="0" r="7620" b="0"/>
            <wp:wrapNone/>
            <wp:docPr id="13" name="Picture 13" descr="https://docs.google.com/drawings/d/smy3kSm-S-PT7xVuXhwDU7Q/image?w=234&amp;h=63&amp;rev=18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s.google.com/drawings/d/smy3kSm-S-PT7xVuXhwDU7Q/image?w=234&amp;h=63&amp;rev=18&amp;ac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7F5" w:rsidRPr="007D577E">
        <w:rPr>
          <w:rFonts w:ascii="Arial" w:hAnsi="Arial" w:cs="Arial"/>
          <w:noProof/>
          <w:color w:val="000000"/>
          <w:sz w:val="22"/>
          <w:szCs w:val="33"/>
          <w:lang w:eastAsia="en-C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1336040</wp:posOffset>
            </wp:positionV>
            <wp:extent cx="1908175" cy="421640"/>
            <wp:effectExtent l="19050" t="0" r="0" b="0"/>
            <wp:wrapThrough wrapText="bothSides">
              <wp:wrapPolygon edited="0">
                <wp:start x="-216" y="0"/>
                <wp:lineTo x="-216" y="20494"/>
                <wp:lineTo x="20270" y="20494"/>
                <wp:lineTo x="20270" y="0"/>
                <wp:lineTo x="-216" y="0"/>
              </wp:wrapPolygon>
            </wp:wrapThrough>
            <wp:docPr id="3" name="Picture 1" descr="https://docs.google.com/drawings/d/sBtMwhyNdXYLi3506nwkubQ/image?w=264&amp;h=59&amp;rev=40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BtMwhyNdXYLi3506nwkubQ/image?w=264&amp;h=59&amp;rev=40&amp;ac=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7F5" w:rsidRPr="007D577E">
        <w:rPr>
          <w:rFonts w:ascii="Arial" w:hAnsi="Arial" w:cs="Arial"/>
          <w:b/>
          <w:bCs/>
          <w:noProof/>
          <w:color w:val="000000"/>
          <w:sz w:val="28"/>
          <w:szCs w:val="42"/>
          <w:lang w:eastAsia="en-CA"/>
        </w:rPr>
        <w:pict>
          <v:shape id="_x0000_s1041" type="#_x0000_t32" style="position:absolute;margin-left:199.35pt;margin-top:118.55pt;width:74.25pt;height:0;z-index:251692032;mso-position-horizontal-relative:text;mso-position-vertical-relative:text" o:connectortype="straight" strokeweight="2.25pt">
            <v:stroke endarrow="block"/>
          </v:shape>
        </w:pict>
      </w:r>
      <w:r w:rsidR="0045048A" w:rsidRPr="007D577E">
        <w:rPr>
          <w:noProof/>
          <w:sz w:val="16"/>
          <w:lang w:val="en-US" w:eastAsia="zh-TW"/>
        </w:rPr>
        <w:pict>
          <v:shape id="_x0000_s1032" type="#_x0000_t202" style="position:absolute;margin-left:37.55pt;margin-top:183.45pt;width:132.9pt;height:20.4pt;z-index:251674624;mso-position-horizontal-relative:text;mso-position-vertical-relative:text;mso-width-relative:margin;mso-height-relative:margin" strokecolor="white [3212]">
            <v:textbox>
              <w:txbxContent>
                <w:p w:rsidR="00100FDB" w:rsidRPr="00100FDB" w:rsidRDefault="003070CA">
                  <w:pPr>
                    <w:rPr>
                      <w:sz w:val="20"/>
                      <w:szCs w:val="20"/>
                    </w:rPr>
                  </w:pPr>
                  <w:hyperlink r:id="rId30" w:history="1">
                    <w:r w:rsidR="00100FDB" w:rsidRPr="00100FDB">
                      <w:rPr>
                        <w:rStyle w:val="Hyperlink"/>
                        <w:sz w:val="20"/>
                        <w:szCs w:val="20"/>
                      </w:rPr>
                      <w:t>Explain Everything Tutorial</w:t>
                    </w:r>
                  </w:hyperlink>
                </w:p>
              </w:txbxContent>
            </v:textbox>
          </v:shape>
        </w:pict>
      </w:r>
      <w:r w:rsidR="0045048A" w:rsidRPr="007D577E">
        <w:rPr>
          <w:rFonts w:ascii="Arial" w:hAnsi="Arial" w:cs="Arial"/>
          <w:b/>
          <w:bCs/>
          <w:noProof/>
          <w:color w:val="000000"/>
          <w:sz w:val="28"/>
          <w:szCs w:val="42"/>
          <w:lang w:eastAsia="en-CA"/>
        </w:rPr>
        <w:pict>
          <v:shape id="_x0000_s1042" type="#_x0000_t32" style="position:absolute;margin-left:547.2pt;margin-top:210.45pt;width:48.75pt;height:0;z-index:251694080;mso-position-horizontal-relative:text;mso-position-vertical-relative:text" o:connectortype="straight" strokeweight="2.25pt">
            <v:stroke endarrow="block"/>
          </v:shape>
        </w:pict>
      </w:r>
      <w:r w:rsidR="00C73182" w:rsidRPr="007D577E">
        <w:rPr>
          <w:noProof/>
          <w:sz w:val="22"/>
          <w:szCs w:val="36"/>
          <w:lang w:eastAsia="en-CA"/>
        </w:rPr>
        <w:pict>
          <v:shape id="_x0000_s1033" type="#_x0000_t32" style="position:absolute;margin-left:199.35pt;margin-top:169.45pt;width:51.65pt;height:34.4pt;z-index:251677696;mso-position-horizontal-relative:text;mso-position-vertical-relative:text" o:connectortype="straight" strokeweight="2.25pt">
            <v:stroke endarrow="block"/>
          </v:shape>
        </w:pict>
      </w:r>
      <w:r w:rsidR="00C73182" w:rsidRPr="007D577E"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2038985</wp:posOffset>
            </wp:positionV>
            <wp:extent cx="3680460" cy="1195705"/>
            <wp:effectExtent l="19050" t="0" r="0" b="0"/>
            <wp:wrapThrough wrapText="bothSides">
              <wp:wrapPolygon edited="0">
                <wp:start x="-112" y="0"/>
                <wp:lineTo x="-112" y="21336"/>
                <wp:lineTo x="20795" y="21336"/>
                <wp:lineTo x="20795" y="0"/>
                <wp:lineTo x="-112" y="0"/>
              </wp:wrapPolygon>
            </wp:wrapThrough>
            <wp:docPr id="8" name="Picture 37" descr="https://docs.google.com/drawings/d/sPVoISEe7SSt2FqYC62k8Mg/image?w=518&amp;h=168&amp;rev=34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ocs.google.com/drawings/d/sPVoISEe7SSt2FqYC62k8Mg/image?w=518&amp;h=168&amp;rev=347&amp;ac=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A55" w:rsidRPr="007D577E">
        <w:rPr>
          <w:noProof/>
          <w:sz w:val="22"/>
          <w:szCs w:val="36"/>
          <w:lang w:eastAsia="en-C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820420</wp:posOffset>
            </wp:positionV>
            <wp:extent cx="2489835" cy="1969135"/>
            <wp:effectExtent l="0" t="0" r="0" b="0"/>
            <wp:wrapThrough wrapText="bothSides">
              <wp:wrapPolygon edited="0">
                <wp:start x="3305" y="0"/>
                <wp:lineTo x="2479" y="418"/>
                <wp:lineTo x="992" y="2717"/>
                <wp:lineTo x="992" y="16717"/>
                <wp:lineTo x="1653" y="20061"/>
                <wp:lineTo x="1818" y="20270"/>
                <wp:lineTo x="3140" y="21314"/>
                <wp:lineTo x="3305" y="21314"/>
                <wp:lineTo x="18510" y="21314"/>
                <wp:lineTo x="18675" y="21314"/>
                <wp:lineTo x="19832" y="20270"/>
                <wp:lineTo x="20162" y="20061"/>
                <wp:lineTo x="20658" y="17553"/>
                <wp:lineTo x="20823" y="2926"/>
                <wp:lineTo x="19171" y="418"/>
                <wp:lineTo x="18344" y="0"/>
                <wp:lineTo x="3305" y="0"/>
              </wp:wrapPolygon>
            </wp:wrapThrough>
            <wp:docPr id="31" name="Picture 31" descr="https://docs.google.com/drawings/d/sT960owGxAVX75hYrPv6ylQ/image?w=198&amp;h=156&amp;rev=6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s.google.com/drawings/d/sT960owGxAVX75hYrPv6ylQ/image?w=198&amp;h=156&amp;rev=66&amp;ac=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9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6F1B" w:rsidRPr="007D577E" w:rsidSect="00100FDB">
      <w:pgSz w:w="24480" w:h="15840" w:orient="landscape" w:code="3"/>
      <w:pgMar w:top="63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drawingGridHorizontalSpacing w:val="120"/>
  <w:displayHorizontalDrawingGridEvery w:val="2"/>
  <w:characterSpacingControl w:val="doNotCompress"/>
  <w:compat/>
  <w:rsids>
    <w:rsidRoot w:val="004A2649"/>
    <w:rsid w:val="00100FDB"/>
    <w:rsid w:val="001D45CF"/>
    <w:rsid w:val="002D0CB3"/>
    <w:rsid w:val="003070CA"/>
    <w:rsid w:val="003427F5"/>
    <w:rsid w:val="00373D1B"/>
    <w:rsid w:val="00377819"/>
    <w:rsid w:val="0045048A"/>
    <w:rsid w:val="004A2649"/>
    <w:rsid w:val="004A2AB0"/>
    <w:rsid w:val="004B2288"/>
    <w:rsid w:val="004D6B71"/>
    <w:rsid w:val="005117C5"/>
    <w:rsid w:val="00553D45"/>
    <w:rsid w:val="00555D7D"/>
    <w:rsid w:val="005876AD"/>
    <w:rsid w:val="00596765"/>
    <w:rsid w:val="005D123C"/>
    <w:rsid w:val="00640908"/>
    <w:rsid w:val="00642367"/>
    <w:rsid w:val="006B0866"/>
    <w:rsid w:val="006B5CD1"/>
    <w:rsid w:val="00700DB5"/>
    <w:rsid w:val="007743E2"/>
    <w:rsid w:val="007D577E"/>
    <w:rsid w:val="008A667D"/>
    <w:rsid w:val="008B0B16"/>
    <w:rsid w:val="0092438A"/>
    <w:rsid w:val="009B7E77"/>
    <w:rsid w:val="00B470A3"/>
    <w:rsid w:val="00BA004D"/>
    <w:rsid w:val="00BB2635"/>
    <w:rsid w:val="00BB27BC"/>
    <w:rsid w:val="00C46536"/>
    <w:rsid w:val="00C73182"/>
    <w:rsid w:val="00D3709C"/>
    <w:rsid w:val="00D97E8E"/>
    <w:rsid w:val="00DE0856"/>
    <w:rsid w:val="00E04689"/>
    <w:rsid w:val="00E31A55"/>
    <w:rsid w:val="00E43336"/>
    <w:rsid w:val="00E56F1B"/>
    <w:rsid w:val="00EC1DDF"/>
    <w:rsid w:val="00F8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1" type="connector" idref="#_x0000_s1026"/>
        <o:r id="V:Rule12" type="connector" idref="#_x0000_s1033"/>
        <o:r id="V:Rule13" type="connector" idref="#_x0000_s1031"/>
        <o:r id="V:Rule14" type="connector" idref="#_x0000_s1029"/>
        <o:r id="V:Rule15" type="connector" idref="#_x0000_s1030"/>
        <o:r id="V:Rule16" type="connector" idref="#_x0000_s1037"/>
        <o:r id="V:Rule17" type="connector" idref="#_x0000_s1038"/>
        <o:r id="V:Rule18" type="connector" idref="#_x0000_s1039"/>
        <o:r id="V:Rule19" type="connector" idref="#_x0000_s1034"/>
        <o:r id="V:Rule20" type="connector" idref="#_x0000_s1036"/>
        <o:r id="V:Rule21" type="connector" idref="#_x0000_s1041"/>
        <o:r id="V:Rule22" type="connector" idref="#_x0000_s1042"/>
        <o:r id="V:Rule23" type="connector" idref="#_x0000_s1043"/>
        <o:r id="V:Rule24" type="connector" idref="#_x0000_s1044"/>
        <o:r id="V:Rule25" type="connector" idref="#_x0000_s1045"/>
        <o:r id="V:Rule26" type="connector" idref="#_x0000_s1046"/>
        <o:r id="V:Rule27" type="connector" idref="#_x0000_s1047"/>
        <o:r id="V:Rule28" type="connector" idref="#_x0000_s1048"/>
        <o:r id="V:Rule29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3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2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D12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rive.google.com/file/d/0B8Uad-NcUbANRnlZM252V09GZWc/view?usp=sharing" TargetMode="External"/><Relationship Id="rId18" Type="http://schemas.openxmlformats.org/officeDocument/2006/relationships/hyperlink" Target="https://drive.google.com/open?id=0B8Uad-NcUbANRERmRnJvSkVIU0E&amp;authuser=0" TargetMode="External"/><Relationship Id="rId26" Type="http://schemas.openxmlformats.org/officeDocument/2006/relationships/hyperlink" Target="https://drive.google.com/file/d/0B8Uad-NcUbANaUE5MXhVM19VZmM/view?usp=shari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yperlink" Target="https://drive.google.com/file/d/0B8Uad-NcUbANZDlwTWdUOWQyX1k/view?usp=sharing" TargetMode="External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gV1Cfm2fKxI&#8203;" TargetMode="External"/><Relationship Id="rId32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s://drive.google.com/open?id=0B8Uad-NcUbANTHBHS0RVb0gzQ1E&amp;authuser=0" TargetMode="External"/><Relationship Id="rId28" Type="http://schemas.openxmlformats.org/officeDocument/2006/relationships/image" Target="media/image15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17.png"/><Relationship Id="rId4" Type="http://schemas.openxmlformats.org/officeDocument/2006/relationships/hyperlink" Target="https://drive.google.com/file/d/0B8Uad-NcUbANc2pCMkprb0Q5TU0/view?usp=sharing" TargetMode="External"/><Relationship Id="rId9" Type="http://schemas.openxmlformats.org/officeDocument/2006/relationships/image" Target="media/image5.jpeg"/><Relationship Id="rId14" Type="http://schemas.openxmlformats.org/officeDocument/2006/relationships/hyperlink" Target="https://drive.google.com/file/d/0B8Uad-NcUbANaHlfeEF0YmlmbU0/view?usp=sharing" TargetMode="External"/><Relationship Id="rId22" Type="http://schemas.openxmlformats.org/officeDocument/2006/relationships/hyperlink" Target="https://drive.google.com/file/d/0B8Uad-NcUbANZTVyRUx0OTFyV0k/view?usp=sharing" TargetMode="External"/><Relationship Id="rId27" Type="http://schemas.openxmlformats.org/officeDocument/2006/relationships/hyperlink" Target="https://drive.google.com/file/d/0B8Uad-NcUbANeS1YZTFVRW5GaUE/view?usp=sharing" TargetMode="External"/><Relationship Id="rId30" Type="http://schemas.openxmlformats.org/officeDocument/2006/relationships/hyperlink" Target="https://www.youtube.com/watch?v=b00Zeszvj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Peel District School Board</dc:creator>
  <cp:lastModifiedBy>Peel District School Board</cp:lastModifiedBy>
  <cp:revision>42</cp:revision>
  <cp:lastPrinted>2015-04-21T18:56:00Z</cp:lastPrinted>
  <dcterms:created xsi:type="dcterms:W3CDTF">2015-04-21T17:40:00Z</dcterms:created>
  <dcterms:modified xsi:type="dcterms:W3CDTF">2015-05-07T18:30:00Z</dcterms:modified>
</cp:coreProperties>
</file>