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4487" w:rsidRDefault="00C74487" w:rsidP="00C74487">
      <w:pPr>
        <w:autoSpaceDE w:val="0"/>
        <w:autoSpaceDN w:val="0"/>
        <w:adjustRightInd w:val="0"/>
        <w:spacing w:line="288" w:lineRule="auto"/>
        <w:jc w:val="center"/>
        <w:textAlignment w:val="center"/>
        <w:rPr>
          <w:rFonts w:ascii="Myriad Pro" w:hAnsi="Myriad Pro" w:cs="Myriad Pro"/>
          <w:b/>
          <w:bCs/>
          <w:color w:val="000000"/>
          <w:sz w:val="48"/>
          <w:szCs w:val="48"/>
        </w:rPr>
      </w:pPr>
      <w:r>
        <w:rPr>
          <w:rFonts w:ascii="Myriad Pro" w:hAnsi="Myriad Pro" w:cs="Myriad Pro"/>
          <w:b/>
          <w:bCs/>
          <w:noProof/>
          <w:color w:val="000000"/>
          <w:sz w:val="48"/>
          <w:szCs w:val="48"/>
        </w:rPr>
        <w:drawing>
          <wp:inline distT="0" distB="0" distL="0" distR="0">
            <wp:extent cx="6645910" cy="11214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dia release templat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6645910" cy="1121410"/>
                    </a:xfrm>
                    <a:prstGeom prst="rect">
                      <a:avLst/>
                    </a:prstGeom>
                  </pic:spPr>
                </pic:pic>
              </a:graphicData>
            </a:graphic>
          </wp:inline>
        </w:drawing>
      </w:r>
    </w:p>
    <w:p w:rsidR="00C74487" w:rsidRDefault="00C74487" w:rsidP="00C74487">
      <w:pPr>
        <w:autoSpaceDE w:val="0"/>
        <w:autoSpaceDN w:val="0"/>
        <w:adjustRightInd w:val="0"/>
        <w:spacing w:line="288" w:lineRule="auto"/>
        <w:jc w:val="center"/>
        <w:textAlignment w:val="center"/>
        <w:rPr>
          <w:rFonts w:ascii="Myriad Pro" w:hAnsi="Myriad Pro" w:cs="Myriad Pro"/>
          <w:b/>
          <w:bCs/>
          <w:color w:val="000000"/>
          <w:sz w:val="48"/>
          <w:szCs w:val="48"/>
        </w:rPr>
      </w:pPr>
    </w:p>
    <w:p w:rsidR="00C74487" w:rsidRPr="00C74487" w:rsidRDefault="00C74487" w:rsidP="00C74487">
      <w:pPr>
        <w:autoSpaceDE w:val="0"/>
        <w:autoSpaceDN w:val="0"/>
        <w:adjustRightInd w:val="0"/>
        <w:spacing w:line="288" w:lineRule="auto"/>
        <w:jc w:val="center"/>
        <w:textAlignment w:val="center"/>
        <w:rPr>
          <w:rFonts w:ascii="Times" w:hAnsi="Times" w:cs="Times"/>
          <w:color w:val="000000"/>
          <w:sz w:val="24"/>
          <w:szCs w:val="24"/>
        </w:rPr>
      </w:pPr>
      <w:r w:rsidRPr="00C74487">
        <w:rPr>
          <w:rFonts w:ascii="Myriad Pro" w:hAnsi="Myriad Pro" w:cs="Myriad Pro"/>
          <w:b/>
          <w:bCs/>
          <w:color w:val="000000"/>
          <w:sz w:val="48"/>
          <w:szCs w:val="48"/>
        </w:rPr>
        <w:t>Take time today to thank a teacher!</w:t>
      </w:r>
    </w:p>
    <w:p w:rsidR="00C74487" w:rsidRPr="00C74487" w:rsidRDefault="00C74487" w:rsidP="00C74487">
      <w:pPr>
        <w:suppressAutoHyphens/>
        <w:autoSpaceDE w:val="0"/>
        <w:autoSpaceDN w:val="0"/>
        <w:adjustRightInd w:val="0"/>
        <w:spacing w:line="288" w:lineRule="auto"/>
        <w:textAlignment w:val="center"/>
        <w:rPr>
          <w:rFonts w:cs="Arial"/>
          <w:b/>
          <w:bCs/>
          <w:caps/>
          <w:color w:val="000000"/>
        </w:rPr>
      </w:pPr>
    </w:p>
    <w:p w:rsidR="00C74487" w:rsidRPr="00C74487" w:rsidRDefault="00C74487" w:rsidP="00C74487">
      <w:pPr>
        <w:suppressAutoHyphens/>
        <w:autoSpaceDE w:val="0"/>
        <w:autoSpaceDN w:val="0"/>
        <w:adjustRightInd w:val="0"/>
        <w:spacing w:line="288" w:lineRule="auto"/>
        <w:textAlignment w:val="center"/>
        <w:rPr>
          <w:rFonts w:cs="Arial"/>
          <w:color w:val="000000"/>
        </w:rPr>
      </w:pPr>
      <w:r w:rsidRPr="00C74487">
        <w:rPr>
          <w:rFonts w:cs="Arial"/>
          <w:b/>
          <w:bCs/>
          <w:caps/>
          <w:color w:val="000000"/>
        </w:rPr>
        <w:t xml:space="preserve">Toronto, </w:t>
      </w:r>
      <w:r>
        <w:rPr>
          <w:rFonts w:cs="Arial"/>
          <w:b/>
          <w:bCs/>
          <w:color w:val="000000"/>
        </w:rPr>
        <w:t>October 5, 2016</w:t>
      </w:r>
      <w:bookmarkStart w:id="0" w:name="_GoBack"/>
      <w:bookmarkEnd w:id="0"/>
      <w:r w:rsidRPr="00C74487">
        <w:rPr>
          <w:rFonts w:cs="Arial"/>
          <w:b/>
          <w:bCs/>
          <w:color w:val="000000"/>
        </w:rPr>
        <w:t xml:space="preserve"> </w:t>
      </w:r>
      <w:r w:rsidRPr="00C74487">
        <w:rPr>
          <w:rFonts w:cs="Arial"/>
          <w:color w:val="000000"/>
        </w:rPr>
        <w:t xml:space="preserve">– “Ontario’s teachers are among the best in the world,” stated Mike Foulds, President of the Ontario Teachers’ Federation (OTF). “World Teachers’ Day is our opportunity to thank them for their contributions to our students, education and society.”   </w:t>
      </w:r>
    </w:p>
    <w:p w:rsidR="00C74487" w:rsidRPr="00C74487" w:rsidRDefault="00C74487" w:rsidP="00C74487">
      <w:pPr>
        <w:suppressAutoHyphens/>
        <w:autoSpaceDE w:val="0"/>
        <w:autoSpaceDN w:val="0"/>
        <w:adjustRightInd w:val="0"/>
        <w:spacing w:line="288" w:lineRule="auto"/>
        <w:textAlignment w:val="center"/>
        <w:rPr>
          <w:rFonts w:cs="Arial"/>
          <w:color w:val="000000"/>
        </w:rPr>
      </w:pPr>
    </w:p>
    <w:p w:rsidR="00C74487" w:rsidRPr="00C74487" w:rsidRDefault="00C74487" w:rsidP="00C74487">
      <w:pPr>
        <w:suppressAutoHyphens/>
        <w:autoSpaceDE w:val="0"/>
        <w:autoSpaceDN w:val="0"/>
        <w:adjustRightInd w:val="0"/>
        <w:spacing w:line="288" w:lineRule="auto"/>
        <w:textAlignment w:val="center"/>
        <w:rPr>
          <w:rFonts w:cs="Arial"/>
          <w:color w:val="000000"/>
        </w:rPr>
      </w:pPr>
      <w:r w:rsidRPr="00C74487">
        <w:rPr>
          <w:rFonts w:cs="Arial"/>
          <w:color w:val="000000"/>
        </w:rPr>
        <w:t>“Teachers are the foundation of our schools and education system,” added Foulds. “They are in our schools and classrooms every day to ensure a quality education for our youth. They are truly the voice of public education in Ontario.”</w:t>
      </w:r>
    </w:p>
    <w:p w:rsidR="00C74487" w:rsidRPr="00C74487" w:rsidRDefault="00C74487" w:rsidP="00C74487">
      <w:pPr>
        <w:suppressAutoHyphens/>
        <w:autoSpaceDE w:val="0"/>
        <w:autoSpaceDN w:val="0"/>
        <w:adjustRightInd w:val="0"/>
        <w:spacing w:line="288" w:lineRule="auto"/>
        <w:textAlignment w:val="center"/>
        <w:rPr>
          <w:rFonts w:cs="Arial"/>
          <w:color w:val="000000"/>
        </w:rPr>
      </w:pPr>
    </w:p>
    <w:p w:rsidR="00C74487" w:rsidRPr="00C74487" w:rsidRDefault="00C74487" w:rsidP="00C74487">
      <w:pPr>
        <w:suppressAutoHyphens/>
        <w:autoSpaceDE w:val="0"/>
        <w:autoSpaceDN w:val="0"/>
        <w:adjustRightInd w:val="0"/>
        <w:spacing w:line="288" w:lineRule="auto"/>
        <w:textAlignment w:val="center"/>
        <w:rPr>
          <w:rFonts w:cs="Arial"/>
          <w:color w:val="000000"/>
        </w:rPr>
      </w:pPr>
      <w:r w:rsidRPr="00C74487">
        <w:rPr>
          <w:rFonts w:cs="Arial"/>
          <w:color w:val="000000"/>
        </w:rPr>
        <w:t>World Teachers’ Day, marked every year on October 5, was proclaimed in 1994 by the United Nations Educational, Scientific and Cultural Organization (UNESCO) to recognize the contributions of teachers around the world to society.</w:t>
      </w:r>
    </w:p>
    <w:p w:rsidR="00C74487" w:rsidRPr="00C74487" w:rsidRDefault="00C74487" w:rsidP="00C74487">
      <w:pPr>
        <w:suppressAutoHyphens/>
        <w:autoSpaceDE w:val="0"/>
        <w:autoSpaceDN w:val="0"/>
        <w:adjustRightInd w:val="0"/>
        <w:spacing w:line="288" w:lineRule="auto"/>
        <w:textAlignment w:val="center"/>
        <w:rPr>
          <w:rFonts w:cs="Arial"/>
          <w:color w:val="000000"/>
        </w:rPr>
      </w:pPr>
    </w:p>
    <w:p w:rsidR="00C74487" w:rsidRPr="00C74487" w:rsidRDefault="00C74487" w:rsidP="00C74487">
      <w:pPr>
        <w:suppressAutoHyphens/>
        <w:autoSpaceDE w:val="0"/>
        <w:autoSpaceDN w:val="0"/>
        <w:adjustRightInd w:val="0"/>
        <w:spacing w:line="288" w:lineRule="auto"/>
        <w:textAlignment w:val="center"/>
        <w:rPr>
          <w:rFonts w:cs="Arial"/>
          <w:color w:val="000000"/>
        </w:rPr>
      </w:pPr>
      <w:r w:rsidRPr="00C74487">
        <w:rPr>
          <w:rFonts w:cs="Arial"/>
          <w:color w:val="000000"/>
        </w:rPr>
        <w:t xml:space="preserve">Annually, the Ontario Teachers Insurance Plan (OTIP) and OTF recognize the excellence of Ontario’s teachers in publicly funded schools with the presentation of the OTIP Teaching Awards for excellence. This year, the outstanding teachers were Lee Martin, Central PS, Grimsby in the Beginning Teacher Category; Thomas Doherty, St. John School, Red Lake in the Elementary Teacher Category; and Hilary </w:t>
      </w:r>
      <w:proofErr w:type="spellStart"/>
      <w:r w:rsidRPr="00C74487">
        <w:rPr>
          <w:rFonts w:cs="Arial"/>
          <w:color w:val="000000"/>
        </w:rPr>
        <w:t>Masemann</w:t>
      </w:r>
      <w:proofErr w:type="spellEnd"/>
      <w:r w:rsidRPr="00C74487">
        <w:rPr>
          <w:rFonts w:cs="Arial"/>
          <w:color w:val="000000"/>
        </w:rPr>
        <w:t>, Marc Garneau CI, Toronto in the Secondary Teacher Category. To learn more about these great teachers, go to www.teachingawards.ca.</w:t>
      </w:r>
    </w:p>
    <w:p w:rsidR="00C74487" w:rsidRPr="00C74487" w:rsidRDefault="00C74487" w:rsidP="00C74487">
      <w:pPr>
        <w:suppressAutoHyphens/>
        <w:autoSpaceDE w:val="0"/>
        <w:autoSpaceDN w:val="0"/>
        <w:adjustRightInd w:val="0"/>
        <w:spacing w:line="288" w:lineRule="auto"/>
        <w:textAlignment w:val="center"/>
        <w:rPr>
          <w:rFonts w:cs="Arial"/>
          <w:color w:val="000000"/>
        </w:rPr>
      </w:pPr>
    </w:p>
    <w:p w:rsidR="00C74487" w:rsidRPr="00C74487" w:rsidRDefault="00C74487" w:rsidP="00C74487">
      <w:pPr>
        <w:suppressAutoHyphens/>
        <w:autoSpaceDE w:val="0"/>
        <w:autoSpaceDN w:val="0"/>
        <w:adjustRightInd w:val="0"/>
        <w:spacing w:line="288" w:lineRule="auto"/>
        <w:textAlignment w:val="center"/>
        <w:rPr>
          <w:rFonts w:cs="Arial"/>
          <w:color w:val="000000"/>
        </w:rPr>
      </w:pPr>
      <w:r w:rsidRPr="00C74487">
        <w:rPr>
          <w:rFonts w:cs="Arial"/>
          <w:color w:val="000000"/>
        </w:rPr>
        <w:t>The Ontario Teachers’ Federation (www.otffeo.on.ca) is the advocate for the teaching profession in Ontario and for its 160,000 teachers. OTF members are full-time, part-time and occasional teachers in all publicly-funded schools in the province – elementary, secondary, public, Catholic and francophone.</w:t>
      </w:r>
    </w:p>
    <w:p w:rsidR="00C74487" w:rsidRPr="00C74487" w:rsidRDefault="00C74487" w:rsidP="00C74487">
      <w:pPr>
        <w:suppressAutoHyphens/>
        <w:autoSpaceDE w:val="0"/>
        <w:autoSpaceDN w:val="0"/>
        <w:adjustRightInd w:val="0"/>
        <w:spacing w:line="288" w:lineRule="auto"/>
        <w:textAlignment w:val="center"/>
        <w:rPr>
          <w:rFonts w:cs="Arial"/>
          <w:color w:val="000000"/>
        </w:rPr>
      </w:pPr>
    </w:p>
    <w:p w:rsidR="00C74487" w:rsidRPr="00C74487" w:rsidRDefault="00C74487" w:rsidP="00C74487">
      <w:pPr>
        <w:suppressAutoHyphens/>
        <w:autoSpaceDE w:val="0"/>
        <w:autoSpaceDN w:val="0"/>
        <w:adjustRightInd w:val="0"/>
        <w:spacing w:line="288" w:lineRule="auto"/>
        <w:jc w:val="center"/>
        <w:textAlignment w:val="center"/>
        <w:rPr>
          <w:rFonts w:cs="Arial"/>
          <w:color w:val="000000"/>
        </w:rPr>
      </w:pPr>
      <w:r w:rsidRPr="00C74487">
        <w:rPr>
          <w:rFonts w:cs="Arial"/>
          <w:color w:val="000000"/>
        </w:rPr>
        <w:t>- 30 -</w:t>
      </w:r>
    </w:p>
    <w:p w:rsidR="00C74487" w:rsidRPr="00C74487" w:rsidRDefault="00C74487" w:rsidP="00C74487">
      <w:pPr>
        <w:suppressAutoHyphens/>
        <w:autoSpaceDE w:val="0"/>
        <w:autoSpaceDN w:val="0"/>
        <w:adjustRightInd w:val="0"/>
        <w:spacing w:line="288" w:lineRule="auto"/>
        <w:jc w:val="center"/>
        <w:textAlignment w:val="center"/>
        <w:rPr>
          <w:rFonts w:cs="Arial"/>
          <w:color w:val="000000"/>
        </w:rPr>
      </w:pPr>
    </w:p>
    <w:p w:rsidR="00C74487" w:rsidRPr="00C74487" w:rsidRDefault="00C74487" w:rsidP="00C74487">
      <w:pPr>
        <w:suppressAutoHyphens/>
        <w:autoSpaceDE w:val="0"/>
        <w:autoSpaceDN w:val="0"/>
        <w:adjustRightInd w:val="0"/>
        <w:spacing w:line="288" w:lineRule="auto"/>
        <w:textAlignment w:val="center"/>
        <w:rPr>
          <w:rFonts w:cs="Arial"/>
          <w:b/>
          <w:bCs/>
          <w:color w:val="000000"/>
        </w:rPr>
      </w:pPr>
      <w:r w:rsidRPr="00C74487">
        <w:rPr>
          <w:rFonts w:cs="Arial"/>
          <w:b/>
          <w:bCs/>
          <w:color w:val="000000"/>
        </w:rPr>
        <w:t>For more information, contact</w:t>
      </w:r>
    </w:p>
    <w:p w:rsidR="00C74487" w:rsidRPr="00C74487" w:rsidRDefault="00C74487" w:rsidP="00C74487">
      <w:pPr>
        <w:suppressAutoHyphens/>
        <w:autoSpaceDE w:val="0"/>
        <w:autoSpaceDN w:val="0"/>
        <w:adjustRightInd w:val="0"/>
        <w:spacing w:line="288" w:lineRule="auto"/>
        <w:textAlignment w:val="center"/>
        <w:rPr>
          <w:rFonts w:cs="Arial"/>
          <w:color w:val="000000"/>
        </w:rPr>
      </w:pPr>
    </w:p>
    <w:p w:rsidR="00C74487" w:rsidRPr="00C74487" w:rsidRDefault="00C74487" w:rsidP="00C74487">
      <w:pPr>
        <w:suppressAutoHyphens/>
        <w:autoSpaceDE w:val="0"/>
        <w:autoSpaceDN w:val="0"/>
        <w:adjustRightInd w:val="0"/>
        <w:spacing w:line="288" w:lineRule="auto"/>
        <w:textAlignment w:val="center"/>
        <w:rPr>
          <w:rFonts w:cs="Arial"/>
          <w:color w:val="000000"/>
        </w:rPr>
      </w:pPr>
      <w:r w:rsidRPr="00C74487">
        <w:rPr>
          <w:rFonts w:cs="Arial"/>
          <w:color w:val="000000"/>
        </w:rPr>
        <w:t xml:space="preserve">Rhonda Kimberley-Young, Secretary-Treasurer, OTF </w:t>
      </w:r>
    </w:p>
    <w:p w:rsidR="00C74487" w:rsidRPr="00C74487" w:rsidRDefault="00C74487" w:rsidP="00C74487">
      <w:pPr>
        <w:suppressAutoHyphens/>
        <w:autoSpaceDE w:val="0"/>
        <w:autoSpaceDN w:val="0"/>
        <w:adjustRightInd w:val="0"/>
        <w:spacing w:line="288" w:lineRule="auto"/>
        <w:textAlignment w:val="center"/>
        <w:rPr>
          <w:rFonts w:cs="Arial"/>
          <w:color w:val="000000"/>
        </w:rPr>
      </w:pPr>
      <w:r w:rsidRPr="00C74487">
        <w:rPr>
          <w:rFonts w:cs="Arial"/>
          <w:color w:val="000000"/>
        </w:rPr>
        <w:t>rhonda.kimberley-young@otffeo.on.ca</w:t>
      </w:r>
    </w:p>
    <w:p w:rsidR="00C74487" w:rsidRPr="00C74487" w:rsidRDefault="00C74487" w:rsidP="00C74487">
      <w:pPr>
        <w:suppressAutoHyphens/>
        <w:autoSpaceDE w:val="0"/>
        <w:autoSpaceDN w:val="0"/>
        <w:adjustRightInd w:val="0"/>
        <w:spacing w:line="288" w:lineRule="auto"/>
        <w:textAlignment w:val="center"/>
        <w:rPr>
          <w:rFonts w:cs="Arial"/>
          <w:color w:val="000000"/>
        </w:rPr>
      </w:pPr>
      <w:r w:rsidRPr="00C74487">
        <w:rPr>
          <w:rFonts w:cs="Arial"/>
          <w:color w:val="000000"/>
        </w:rPr>
        <w:t>416.966.3424, 1.800.268.7061</w:t>
      </w:r>
    </w:p>
    <w:p w:rsidR="000505A4" w:rsidRDefault="000505A4"/>
    <w:sectPr w:rsidR="000505A4" w:rsidSect="004F6666">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inion Pro">
    <w:panose1 w:val="02040503050201020203"/>
    <w:charset w:val="00"/>
    <w:family w:val="roman"/>
    <w:notTrueType/>
    <w:pitch w:val="variable"/>
    <w:sig w:usb0="60000287" w:usb1="00000001" w:usb2="00000000" w:usb3="00000000" w:csb0="0000019F" w:csb1="00000000"/>
  </w:font>
  <w:font w:name="Myriad Pro">
    <w:panose1 w:val="020B05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487"/>
    <w:rsid w:val="0000072B"/>
    <w:rsid w:val="00000C48"/>
    <w:rsid w:val="000029E3"/>
    <w:rsid w:val="00005262"/>
    <w:rsid w:val="000055E0"/>
    <w:rsid w:val="00005B0B"/>
    <w:rsid w:val="00006363"/>
    <w:rsid w:val="00007952"/>
    <w:rsid w:val="0001059A"/>
    <w:rsid w:val="00011F99"/>
    <w:rsid w:val="0001233E"/>
    <w:rsid w:val="00012728"/>
    <w:rsid w:val="00013329"/>
    <w:rsid w:val="00013F0B"/>
    <w:rsid w:val="00013FB8"/>
    <w:rsid w:val="000140C2"/>
    <w:rsid w:val="00015CFB"/>
    <w:rsid w:val="00015FBC"/>
    <w:rsid w:val="000161C1"/>
    <w:rsid w:val="00020A49"/>
    <w:rsid w:val="00022500"/>
    <w:rsid w:val="000253C2"/>
    <w:rsid w:val="000261A6"/>
    <w:rsid w:val="00027080"/>
    <w:rsid w:val="000274D2"/>
    <w:rsid w:val="00027FA0"/>
    <w:rsid w:val="000313E2"/>
    <w:rsid w:val="00031A20"/>
    <w:rsid w:val="00031CAC"/>
    <w:rsid w:val="00031D69"/>
    <w:rsid w:val="00031E1E"/>
    <w:rsid w:val="00032475"/>
    <w:rsid w:val="00033A36"/>
    <w:rsid w:val="00034259"/>
    <w:rsid w:val="00035993"/>
    <w:rsid w:val="00035B91"/>
    <w:rsid w:val="00036239"/>
    <w:rsid w:val="00036C85"/>
    <w:rsid w:val="00036E9A"/>
    <w:rsid w:val="00037176"/>
    <w:rsid w:val="000376AD"/>
    <w:rsid w:val="00037D1B"/>
    <w:rsid w:val="00040CF7"/>
    <w:rsid w:val="00042170"/>
    <w:rsid w:val="0004238F"/>
    <w:rsid w:val="00042FE4"/>
    <w:rsid w:val="0004386F"/>
    <w:rsid w:val="00043FEE"/>
    <w:rsid w:val="00044E45"/>
    <w:rsid w:val="00045191"/>
    <w:rsid w:val="00045C59"/>
    <w:rsid w:val="00046E96"/>
    <w:rsid w:val="00047642"/>
    <w:rsid w:val="000505A4"/>
    <w:rsid w:val="000506AB"/>
    <w:rsid w:val="00050BD9"/>
    <w:rsid w:val="000511E0"/>
    <w:rsid w:val="000535E7"/>
    <w:rsid w:val="000538E9"/>
    <w:rsid w:val="00053D8F"/>
    <w:rsid w:val="00054881"/>
    <w:rsid w:val="00056815"/>
    <w:rsid w:val="000614CC"/>
    <w:rsid w:val="000624AD"/>
    <w:rsid w:val="00062BD0"/>
    <w:rsid w:val="00067278"/>
    <w:rsid w:val="00067356"/>
    <w:rsid w:val="0006773C"/>
    <w:rsid w:val="00067F4F"/>
    <w:rsid w:val="000707AF"/>
    <w:rsid w:val="00073233"/>
    <w:rsid w:val="00073446"/>
    <w:rsid w:val="00074010"/>
    <w:rsid w:val="00074398"/>
    <w:rsid w:val="00074FF0"/>
    <w:rsid w:val="000751F2"/>
    <w:rsid w:val="00075832"/>
    <w:rsid w:val="00076B9D"/>
    <w:rsid w:val="00080C58"/>
    <w:rsid w:val="00081085"/>
    <w:rsid w:val="00082867"/>
    <w:rsid w:val="0008350C"/>
    <w:rsid w:val="00084892"/>
    <w:rsid w:val="00084D2F"/>
    <w:rsid w:val="00085D26"/>
    <w:rsid w:val="00086769"/>
    <w:rsid w:val="00086FFE"/>
    <w:rsid w:val="00087A4C"/>
    <w:rsid w:val="00090413"/>
    <w:rsid w:val="00091845"/>
    <w:rsid w:val="00091E7E"/>
    <w:rsid w:val="00094D0F"/>
    <w:rsid w:val="000952FA"/>
    <w:rsid w:val="00096B31"/>
    <w:rsid w:val="000A1282"/>
    <w:rsid w:val="000A1C4E"/>
    <w:rsid w:val="000A3436"/>
    <w:rsid w:val="000A4F2E"/>
    <w:rsid w:val="000A5C06"/>
    <w:rsid w:val="000A7458"/>
    <w:rsid w:val="000A7D55"/>
    <w:rsid w:val="000B0B39"/>
    <w:rsid w:val="000B1B25"/>
    <w:rsid w:val="000B1D2A"/>
    <w:rsid w:val="000B2408"/>
    <w:rsid w:val="000B353E"/>
    <w:rsid w:val="000B4685"/>
    <w:rsid w:val="000B4E3C"/>
    <w:rsid w:val="000B4EDA"/>
    <w:rsid w:val="000B7AF0"/>
    <w:rsid w:val="000B7B99"/>
    <w:rsid w:val="000C2052"/>
    <w:rsid w:val="000C32FC"/>
    <w:rsid w:val="000C39A4"/>
    <w:rsid w:val="000C43BD"/>
    <w:rsid w:val="000C6482"/>
    <w:rsid w:val="000C784A"/>
    <w:rsid w:val="000D138D"/>
    <w:rsid w:val="000D5EFD"/>
    <w:rsid w:val="000D6AD0"/>
    <w:rsid w:val="000D75E6"/>
    <w:rsid w:val="000E0B3B"/>
    <w:rsid w:val="000E2EDF"/>
    <w:rsid w:val="000E4E0D"/>
    <w:rsid w:val="000E66C7"/>
    <w:rsid w:val="000E6C34"/>
    <w:rsid w:val="000F1373"/>
    <w:rsid w:val="000F1AE4"/>
    <w:rsid w:val="000F1B41"/>
    <w:rsid w:val="000F2408"/>
    <w:rsid w:val="000F41B9"/>
    <w:rsid w:val="000F465D"/>
    <w:rsid w:val="000F565B"/>
    <w:rsid w:val="000F6AA2"/>
    <w:rsid w:val="00102D76"/>
    <w:rsid w:val="0010565D"/>
    <w:rsid w:val="001067E1"/>
    <w:rsid w:val="00106D76"/>
    <w:rsid w:val="00111634"/>
    <w:rsid w:val="0011250F"/>
    <w:rsid w:val="00112D8F"/>
    <w:rsid w:val="0011317E"/>
    <w:rsid w:val="001133E0"/>
    <w:rsid w:val="00113C9E"/>
    <w:rsid w:val="00114242"/>
    <w:rsid w:val="001143E9"/>
    <w:rsid w:val="00114950"/>
    <w:rsid w:val="00115C99"/>
    <w:rsid w:val="00115E94"/>
    <w:rsid w:val="00117D13"/>
    <w:rsid w:val="0012148F"/>
    <w:rsid w:val="0012208C"/>
    <w:rsid w:val="001226FD"/>
    <w:rsid w:val="00122C61"/>
    <w:rsid w:val="00123FEA"/>
    <w:rsid w:val="0012464A"/>
    <w:rsid w:val="001259AC"/>
    <w:rsid w:val="001261A3"/>
    <w:rsid w:val="00127CF1"/>
    <w:rsid w:val="00130568"/>
    <w:rsid w:val="00130C5C"/>
    <w:rsid w:val="001323FD"/>
    <w:rsid w:val="001332A8"/>
    <w:rsid w:val="0013501B"/>
    <w:rsid w:val="00135E8C"/>
    <w:rsid w:val="00136465"/>
    <w:rsid w:val="001400DE"/>
    <w:rsid w:val="0014187B"/>
    <w:rsid w:val="00141974"/>
    <w:rsid w:val="00141E2D"/>
    <w:rsid w:val="001434FF"/>
    <w:rsid w:val="00143B98"/>
    <w:rsid w:val="0014462B"/>
    <w:rsid w:val="00147815"/>
    <w:rsid w:val="0015007F"/>
    <w:rsid w:val="00151C62"/>
    <w:rsid w:val="00152CBF"/>
    <w:rsid w:val="00153188"/>
    <w:rsid w:val="00153202"/>
    <w:rsid w:val="001532D4"/>
    <w:rsid w:val="00154ADF"/>
    <w:rsid w:val="00155983"/>
    <w:rsid w:val="001573D9"/>
    <w:rsid w:val="00157989"/>
    <w:rsid w:val="001605F8"/>
    <w:rsid w:val="0016117D"/>
    <w:rsid w:val="0016353D"/>
    <w:rsid w:val="001640FA"/>
    <w:rsid w:val="00164AC8"/>
    <w:rsid w:val="00166A6B"/>
    <w:rsid w:val="00166DD1"/>
    <w:rsid w:val="00166E57"/>
    <w:rsid w:val="00166F2F"/>
    <w:rsid w:val="001707F8"/>
    <w:rsid w:val="00170881"/>
    <w:rsid w:val="00171016"/>
    <w:rsid w:val="0017247D"/>
    <w:rsid w:val="00172CD5"/>
    <w:rsid w:val="00173B5B"/>
    <w:rsid w:val="00174977"/>
    <w:rsid w:val="0017566A"/>
    <w:rsid w:val="00176144"/>
    <w:rsid w:val="00176B7F"/>
    <w:rsid w:val="00176D9C"/>
    <w:rsid w:val="00181273"/>
    <w:rsid w:val="00181488"/>
    <w:rsid w:val="00181C7F"/>
    <w:rsid w:val="00181E03"/>
    <w:rsid w:val="001842D8"/>
    <w:rsid w:val="00186222"/>
    <w:rsid w:val="00186B5B"/>
    <w:rsid w:val="00190C15"/>
    <w:rsid w:val="00191F1C"/>
    <w:rsid w:val="001930CB"/>
    <w:rsid w:val="001931AD"/>
    <w:rsid w:val="00194BDA"/>
    <w:rsid w:val="00195C01"/>
    <w:rsid w:val="00195D75"/>
    <w:rsid w:val="0019777B"/>
    <w:rsid w:val="001A1761"/>
    <w:rsid w:val="001A3154"/>
    <w:rsid w:val="001A3E6D"/>
    <w:rsid w:val="001A3EB4"/>
    <w:rsid w:val="001A5EDB"/>
    <w:rsid w:val="001A6728"/>
    <w:rsid w:val="001B0954"/>
    <w:rsid w:val="001B1C82"/>
    <w:rsid w:val="001B3A55"/>
    <w:rsid w:val="001B4B1E"/>
    <w:rsid w:val="001B4B3D"/>
    <w:rsid w:val="001B537F"/>
    <w:rsid w:val="001B6034"/>
    <w:rsid w:val="001B699B"/>
    <w:rsid w:val="001C076F"/>
    <w:rsid w:val="001C0F9C"/>
    <w:rsid w:val="001C1431"/>
    <w:rsid w:val="001C2183"/>
    <w:rsid w:val="001C4180"/>
    <w:rsid w:val="001C4571"/>
    <w:rsid w:val="001C47E9"/>
    <w:rsid w:val="001C61D0"/>
    <w:rsid w:val="001D0347"/>
    <w:rsid w:val="001D239A"/>
    <w:rsid w:val="001D3208"/>
    <w:rsid w:val="001D34CC"/>
    <w:rsid w:val="001D3AB5"/>
    <w:rsid w:val="001D511D"/>
    <w:rsid w:val="001D6BA0"/>
    <w:rsid w:val="001E11CE"/>
    <w:rsid w:val="001E4A2F"/>
    <w:rsid w:val="001E4A48"/>
    <w:rsid w:val="001E5205"/>
    <w:rsid w:val="001E5FFA"/>
    <w:rsid w:val="001E6719"/>
    <w:rsid w:val="001E687D"/>
    <w:rsid w:val="001E6B45"/>
    <w:rsid w:val="001E6DD8"/>
    <w:rsid w:val="001E7485"/>
    <w:rsid w:val="001E7B2B"/>
    <w:rsid w:val="001F0BDA"/>
    <w:rsid w:val="001F263B"/>
    <w:rsid w:val="001F49E9"/>
    <w:rsid w:val="001F68A8"/>
    <w:rsid w:val="001F7DDA"/>
    <w:rsid w:val="00201187"/>
    <w:rsid w:val="002013FA"/>
    <w:rsid w:val="00203B3F"/>
    <w:rsid w:val="00204D97"/>
    <w:rsid w:val="002069ED"/>
    <w:rsid w:val="00210D35"/>
    <w:rsid w:val="00212122"/>
    <w:rsid w:val="002121F0"/>
    <w:rsid w:val="00212EB9"/>
    <w:rsid w:val="00213D4D"/>
    <w:rsid w:val="0021451A"/>
    <w:rsid w:val="00215C65"/>
    <w:rsid w:val="00215E13"/>
    <w:rsid w:val="002161F5"/>
    <w:rsid w:val="00217508"/>
    <w:rsid w:val="00217F19"/>
    <w:rsid w:val="0022130D"/>
    <w:rsid w:val="00222CD2"/>
    <w:rsid w:val="002236D1"/>
    <w:rsid w:val="00223BD6"/>
    <w:rsid w:val="00223EF1"/>
    <w:rsid w:val="00224850"/>
    <w:rsid w:val="0022647B"/>
    <w:rsid w:val="00227433"/>
    <w:rsid w:val="002277F3"/>
    <w:rsid w:val="00227AE3"/>
    <w:rsid w:val="00230C03"/>
    <w:rsid w:val="00230C94"/>
    <w:rsid w:val="00231697"/>
    <w:rsid w:val="0023277A"/>
    <w:rsid w:val="00232BC8"/>
    <w:rsid w:val="002335BD"/>
    <w:rsid w:val="00234F8D"/>
    <w:rsid w:val="0023692B"/>
    <w:rsid w:val="002369DB"/>
    <w:rsid w:val="00236A9F"/>
    <w:rsid w:val="0023786A"/>
    <w:rsid w:val="002378EE"/>
    <w:rsid w:val="00237DFC"/>
    <w:rsid w:val="00240BD0"/>
    <w:rsid w:val="00240D7A"/>
    <w:rsid w:val="00241438"/>
    <w:rsid w:val="002421A7"/>
    <w:rsid w:val="00243A30"/>
    <w:rsid w:val="0024480D"/>
    <w:rsid w:val="0024525C"/>
    <w:rsid w:val="002454DE"/>
    <w:rsid w:val="00246045"/>
    <w:rsid w:val="002501DC"/>
    <w:rsid w:val="00251602"/>
    <w:rsid w:val="00252082"/>
    <w:rsid w:val="00252BD7"/>
    <w:rsid w:val="002555F4"/>
    <w:rsid w:val="002564D5"/>
    <w:rsid w:val="002573AF"/>
    <w:rsid w:val="0025766E"/>
    <w:rsid w:val="00260B16"/>
    <w:rsid w:val="00262463"/>
    <w:rsid w:val="00262521"/>
    <w:rsid w:val="00262B77"/>
    <w:rsid w:val="00262C14"/>
    <w:rsid w:val="0026367C"/>
    <w:rsid w:val="0026437B"/>
    <w:rsid w:val="00264A3D"/>
    <w:rsid w:val="00265822"/>
    <w:rsid w:val="00266441"/>
    <w:rsid w:val="00266B6E"/>
    <w:rsid w:val="0027004B"/>
    <w:rsid w:val="00270B2F"/>
    <w:rsid w:val="0027157B"/>
    <w:rsid w:val="00271D2A"/>
    <w:rsid w:val="002737A1"/>
    <w:rsid w:val="00277814"/>
    <w:rsid w:val="00280C75"/>
    <w:rsid w:val="002811B5"/>
    <w:rsid w:val="00281233"/>
    <w:rsid w:val="0028413B"/>
    <w:rsid w:val="0028472C"/>
    <w:rsid w:val="0028562E"/>
    <w:rsid w:val="00285DFF"/>
    <w:rsid w:val="00287025"/>
    <w:rsid w:val="002875CB"/>
    <w:rsid w:val="002919BE"/>
    <w:rsid w:val="002922BD"/>
    <w:rsid w:val="00294E07"/>
    <w:rsid w:val="0029780E"/>
    <w:rsid w:val="00297C89"/>
    <w:rsid w:val="002A0BFB"/>
    <w:rsid w:val="002A3477"/>
    <w:rsid w:val="002A52F8"/>
    <w:rsid w:val="002A7312"/>
    <w:rsid w:val="002A7B1A"/>
    <w:rsid w:val="002B0FEA"/>
    <w:rsid w:val="002B20EA"/>
    <w:rsid w:val="002B219A"/>
    <w:rsid w:val="002B2E19"/>
    <w:rsid w:val="002B33A3"/>
    <w:rsid w:val="002B3BCE"/>
    <w:rsid w:val="002B4B8D"/>
    <w:rsid w:val="002B5659"/>
    <w:rsid w:val="002B6175"/>
    <w:rsid w:val="002B700F"/>
    <w:rsid w:val="002B7858"/>
    <w:rsid w:val="002B7BFE"/>
    <w:rsid w:val="002C0480"/>
    <w:rsid w:val="002C07C6"/>
    <w:rsid w:val="002C0BA0"/>
    <w:rsid w:val="002C0F96"/>
    <w:rsid w:val="002C163F"/>
    <w:rsid w:val="002C254F"/>
    <w:rsid w:val="002C358A"/>
    <w:rsid w:val="002C35AF"/>
    <w:rsid w:val="002C5B37"/>
    <w:rsid w:val="002C60D1"/>
    <w:rsid w:val="002C72D5"/>
    <w:rsid w:val="002C75A9"/>
    <w:rsid w:val="002C7A2F"/>
    <w:rsid w:val="002C7D59"/>
    <w:rsid w:val="002D07F6"/>
    <w:rsid w:val="002D0F61"/>
    <w:rsid w:val="002D11D6"/>
    <w:rsid w:val="002D1659"/>
    <w:rsid w:val="002D1C6F"/>
    <w:rsid w:val="002D265D"/>
    <w:rsid w:val="002D27BB"/>
    <w:rsid w:val="002D373A"/>
    <w:rsid w:val="002D5398"/>
    <w:rsid w:val="002D6BF6"/>
    <w:rsid w:val="002D6DAF"/>
    <w:rsid w:val="002D759D"/>
    <w:rsid w:val="002D7A77"/>
    <w:rsid w:val="002E0093"/>
    <w:rsid w:val="002E1D8D"/>
    <w:rsid w:val="002E224E"/>
    <w:rsid w:val="002E2E8A"/>
    <w:rsid w:val="002E33C5"/>
    <w:rsid w:val="002E3679"/>
    <w:rsid w:val="002E4E83"/>
    <w:rsid w:val="002E55B8"/>
    <w:rsid w:val="002E603D"/>
    <w:rsid w:val="002E7848"/>
    <w:rsid w:val="002F0584"/>
    <w:rsid w:val="002F1186"/>
    <w:rsid w:val="002F25DD"/>
    <w:rsid w:val="002F47EA"/>
    <w:rsid w:val="002F4B51"/>
    <w:rsid w:val="002F6462"/>
    <w:rsid w:val="002F7DD2"/>
    <w:rsid w:val="00300EC1"/>
    <w:rsid w:val="00302F86"/>
    <w:rsid w:val="00303CF7"/>
    <w:rsid w:val="0030453C"/>
    <w:rsid w:val="00304C70"/>
    <w:rsid w:val="00304F71"/>
    <w:rsid w:val="00306A9D"/>
    <w:rsid w:val="00310B95"/>
    <w:rsid w:val="00312C10"/>
    <w:rsid w:val="00316A77"/>
    <w:rsid w:val="003172DD"/>
    <w:rsid w:val="00320598"/>
    <w:rsid w:val="00320ED1"/>
    <w:rsid w:val="003218FF"/>
    <w:rsid w:val="00322430"/>
    <w:rsid w:val="00325527"/>
    <w:rsid w:val="003255FC"/>
    <w:rsid w:val="003261AB"/>
    <w:rsid w:val="003317F6"/>
    <w:rsid w:val="0033235D"/>
    <w:rsid w:val="003324CD"/>
    <w:rsid w:val="00333225"/>
    <w:rsid w:val="00333511"/>
    <w:rsid w:val="003342D0"/>
    <w:rsid w:val="00334563"/>
    <w:rsid w:val="00336410"/>
    <w:rsid w:val="00337ECA"/>
    <w:rsid w:val="00340200"/>
    <w:rsid w:val="00340AC9"/>
    <w:rsid w:val="00341817"/>
    <w:rsid w:val="00343BEA"/>
    <w:rsid w:val="00343DFE"/>
    <w:rsid w:val="00344643"/>
    <w:rsid w:val="00345005"/>
    <w:rsid w:val="0034503E"/>
    <w:rsid w:val="00345A6A"/>
    <w:rsid w:val="00346C28"/>
    <w:rsid w:val="00347D62"/>
    <w:rsid w:val="00347F25"/>
    <w:rsid w:val="00351C77"/>
    <w:rsid w:val="0035260C"/>
    <w:rsid w:val="00353126"/>
    <w:rsid w:val="0035492C"/>
    <w:rsid w:val="00355BA0"/>
    <w:rsid w:val="003567F5"/>
    <w:rsid w:val="003571A7"/>
    <w:rsid w:val="00362262"/>
    <w:rsid w:val="003624EA"/>
    <w:rsid w:val="00364419"/>
    <w:rsid w:val="003651B5"/>
    <w:rsid w:val="00365BFB"/>
    <w:rsid w:val="00365EC8"/>
    <w:rsid w:val="003676E5"/>
    <w:rsid w:val="00367CD9"/>
    <w:rsid w:val="00371915"/>
    <w:rsid w:val="00371C2D"/>
    <w:rsid w:val="00371E50"/>
    <w:rsid w:val="00372153"/>
    <w:rsid w:val="00373897"/>
    <w:rsid w:val="00374880"/>
    <w:rsid w:val="00375158"/>
    <w:rsid w:val="00375C7F"/>
    <w:rsid w:val="00376BDF"/>
    <w:rsid w:val="00377518"/>
    <w:rsid w:val="00380A31"/>
    <w:rsid w:val="00381D12"/>
    <w:rsid w:val="003823C5"/>
    <w:rsid w:val="00382842"/>
    <w:rsid w:val="00382A01"/>
    <w:rsid w:val="00382CB3"/>
    <w:rsid w:val="00383BD2"/>
    <w:rsid w:val="00383F15"/>
    <w:rsid w:val="003863A4"/>
    <w:rsid w:val="00391410"/>
    <w:rsid w:val="00391E55"/>
    <w:rsid w:val="003922A9"/>
    <w:rsid w:val="00396004"/>
    <w:rsid w:val="00396927"/>
    <w:rsid w:val="00396FBC"/>
    <w:rsid w:val="003A1FB5"/>
    <w:rsid w:val="003A2C18"/>
    <w:rsid w:val="003A312A"/>
    <w:rsid w:val="003A49EB"/>
    <w:rsid w:val="003A4CA7"/>
    <w:rsid w:val="003A4E30"/>
    <w:rsid w:val="003A6948"/>
    <w:rsid w:val="003A6B45"/>
    <w:rsid w:val="003A6D18"/>
    <w:rsid w:val="003A7F3D"/>
    <w:rsid w:val="003B130B"/>
    <w:rsid w:val="003B1EAE"/>
    <w:rsid w:val="003B23A5"/>
    <w:rsid w:val="003B3532"/>
    <w:rsid w:val="003B4277"/>
    <w:rsid w:val="003B43E5"/>
    <w:rsid w:val="003B52BA"/>
    <w:rsid w:val="003B574D"/>
    <w:rsid w:val="003B6F2F"/>
    <w:rsid w:val="003C0083"/>
    <w:rsid w:val="003C1F48"/>
    <w:rsid w:val="003C3619"/>
    <w:rsid w:val="003C4A24"/>
    <w:rsid w:val="003C572D"/>
    <w:rsid w:val="003C62CE"/>
    <w:rsid w:val="003C6384"/>
    <w:rsid w:val="003C667A"/>
    <w:rsid w:val="003C749D"/>
    <w:rsid w:val="003C7974"/>
    <w:rsid w:val="003D0900"/>
    <w:rsid w:val="003D0A7E"/>
    <w:rsid w:val="003D2024"/>
    <w:rsid w:val="003D2834"/>
    <w:rsid w:val="003D2C2B"/>
    <w:rsid w:val="003D308B"/>
    <w:rsid w:val="003D4821"/>
    <w:rsid w:val="003D4FE0"/>
    <w:rsid w:val="003D505E"/>
    <w:rsid w:val="003D713D"/>
    <w:rsid w:val="003D7144"/>
    <w:rsid w:val="003E1104"/>
    <w:rsid w:val="003E26D7"/>
    <w:rsid w:val="003E2790"/>
    <w:rsid w:val="003E3167"/>
    <w:rsid w:val="003E448B"/>
    <w:rsid w:val="003E5009"/>
    <w:rsid w:val="003E5B06"/>
    <w:rsid w:val="003E5DCA"/>
    <w:rsid w:val="003E765C"/>
    <w:rsid w:val="003F03ED"/>
    <w:rsid w:val="003F0465"/>
    <w:rsid w:val="003F0E5C"/>
    <w:rsid w:val="003F12CC"/>
    <w:rsid w:val="003F1DFA"/>
    <w:rsid w:val="003F20F2"/>
    <w:rsid w:val="003F3720"/>
    <w:rsid w:val="003F4A18"/>
    <w:rsid w:val="003F4C92"/>
    <w:rsid w:val="003F57CD"/>
    <w:rsid w:val="003F6C47"/>
    <w:rsid w:val="003F7CF9"/>
    <w:rsid w:val="004002A4"/>
    <w:rsid w:val="00400836"/>
    <w:rsid w:val="00400B13"/>
    <w:rsid w:val="00401FE2"/>
    <w:rsid w:val="00402A63"/>
    <w:rsid w:val="00402BE8"/>
    <w:rsid w:val="0040345E"/>
    <w:rsid w:val="004063F3"/>
    <w:rsid w:val="004105E7"/>
    <w:rsid w:val="00413039"/>
    <w:rsid w:val="00413084"/>
    <w:rsid w:val="004142AF"/>
    <w:rsid w:val="004146F7"/>
    <w:rsid w:val="00414AD7"/>
    <w:rsid w:val="00415860"/>
    <w:rsid w:val="0042302F"/>
    <w:rsid w:val="00424301"/>
    <w:rsid w:val="00424405"/>
    <w:rsid w:val="004244E3"/>
    <w:rsid w:val="00427731"/>
    <w:rsid w:val="00427BF1"/>
    <w:rsid w:val="00427DE9"/>
    <w:rsid w:val="00430779"/>
    <w:rsid w:val="004311CE"/>
    <w:rsid w:val="00431647"/>
    <w:rsid w:val="00433533"/>
    <w:rsid w:val="00433EB4"/>
    <w:rsid w:val="00435037"/>
    <w:rsid w:val="00435748"/>
    <w:rsid w:val="004365B6"/>
    <w:rsid w:val="00437B4C"/>
    <w:rsid w:val="0044072B"/>
    <w:rsid w:val="00445C92"/>
    <w:rsid w:val="00446FDB"/>
    <w:rsid w:val="00447B42"/>
    <w:rsid w:val="004502A3"/>
    <w:rsid w:val="00451ED7"/>
    <w:rsid w:val="004520C3"/>
    <w:rsid w:val="004520F9"/>
    <w:rsid w:val="00454608"/>
    <w:rsid w:val="00455618"/>
    <w:rsid w:val="00457335"/>
    <w:rsid w:val="004573B5"/>
    <w:rsid w:val="00457574"/>
    <w:rsid w:val="0045768C"/>
    <w:rsid w:val="00461FE6"/>
    <w:rsid w:val="00462203"/>
    <w:rsid w:val="00462B9A"/>
    <w:rsid w:val="00466FF7"/>
    <w:rsid w:val="00470195"/>
    <w:rsid w:val="00470613"/>
    <w:rsid w:val="00472370"/>
    <w:rsid w:val="0047370E"/>
    <w:rsid w:val="00473C86"/>
    <w:rsid w:val="00474749"/>
    <w:rsid w:val="00475147"/>
    <w:rsid w:val="00475181"/>
    <w:rsid w:val="00476280"/>
    <w:rsid w:val="00476997"/>
    <w:rsid w:val="00476D44"/>
    <w:rsid w:val="00477020"/>
    <w:rsid w:val="004771B0"/>
    <w:rsid w:val="004804D2"/>
    <w:rsid w:val="004824D5"/>
    <w:rsid w:val="00482D05"/>
    <w:rsid w:val="00483D6F"/>
    <w:rsid w:val="00484A42"/>
    <w:rsid w:val="00487981"/>
    <w:rsid w:val="004900D0"/>
    <w:rsid w:val="004913D8"/>
    <w:rsid w:val="00491B97"/>
    <w:rsid w:val="00492EC1"/>
    <w:rsid w:val="00492EF3"/>
    <w:rsid w:val="00492FEF"/>
    <w:rsid w:val="0049424F"/>
    <w:rsid w:val="00496B18"/>
    <w:rsid w:val="00496FC0"/>
    <w:rsid w:val="004A047E"/>
    <w:rsid w:val="004A07F1"/>
    <w:rsid w:val="004A0E22"/>
    <w:rsid w:val="004A195F"/>
    <w:rsid w:val="004A1BDA"/>
    <w:rsid w:val="004A1D0B"/>
    <w:rsid w:val="004A1E18"/>
    <w:rsid w:val="004A2079"/>
    <w:rsid w:val="004A27E7"/>
    <w:rsid w:val="004A30B9"/>
    <w:rsid w:val="004A5010"/>
    <w:rsid w:val="004A52FA"/>
    <w:rsid w:val="004A5AC2"/>
    <w:rsid w:val="004A7C9E"/>
    <w:rsid w:val="004B0112"/>
    <w:rsid w:val="004B0A8F"/>
    <w:rsid w:val="004B169F"/>
    <w:rsid w:val="004B22E3"/>
    <w:rsid w:val="004B2C7B"/>
    <w:rsid w:val="004B2D37"/>
    <w:rsid w:val="004B2E8F"/>
    <w:rsid w:val="004B31BB"/>
    <w:rsid w:val="004B4187"/>
    <w:rsid w:val="004B4E84"/>
    <w:rsid w:val="004B57B8"/>
    <w:rsid w:val="004B5A15"/>
    <w:rsid w:val="004B6E15"/>
    <w:rsid w:val="004B7EB8"/>
    <w:rsid w:val="004C0091"/>
    <w:rsid w:val="004C06A6"/>
    <w:rsid w:val="004C12A3"/>
    <w:rsid w:val="004C170E"/>
    <w:rsid w:val="004C23BC"/>
    <w:rsid w:val="004C2AC7"/>
    <w:rsid w:val="004C2F91"/>
    <w:rsid w:val="004C3011"/>
    <w:rsid w:val="004C3051"/>
    <w:rsid w:val="004C3B90"/>
    <w:rsid w:val="004C42EB"/>
    <w:rsid w:val="004C60AA"/>
    <w:rsid w:val="004C6106"/>
    <w:rsid w:val="004C77B4"/>
    <w:rsid w:val="004D00AE"/>
    <w:rsid w:val="004D107B"/>
    <w:rsid w:val="004D1BDC"/>
    <w:rsid w:val="004D1DA0"/>
    <w:rsid w:val="004D1DD8"/>
    <w:rsid w:val="004E0193"/>
    <w:rsid w:val="004E022F"/>
    <w:rsid w:val="004E0AF3"/>
    <w:rsid w:val="004E15D0"/>
    <w:rsid w:val="004E2D9C"/>
    <w:rsid w:val="004E2E01"/>
    <w:rsid w:val="004E3741"/>
    <w:rsid w:val="004E44C7"/>
    <w:rsid w:val="004E468E"/>
    <w:rsid w:val="004E4FF9"/>
    <w:rsid w:val="004E5634"/>
    <w:rsid w:val="004E6F75"/>
    <w:rsid w:val="004E703C"/>
    <w:rsid w:val="004E770B"/>
    <w:rsid w:val="004E7983"/>
    <w:rsid w:val="004F1B42"/>
    <w:rsid w:val="004F1DD6"/>
    <w:rsid w:val="004F1FEE"/>
    <w:rsid w:val="004F2350"/>
    <w:rsid w:val="004F37EB"/>
    <w:rsid w:val="004F3F88"/>
    <w:rsid w:val="004F4C4A"/>
    <w:rsid w:val="004F60E8"/>
    <w:rsid w:val="004F62FC"/>
    <w:rsid w:val="004F64EE"/>
    <w:rsid w:val="004F7095"/>
    <w:rsid w:val="004F7D44"/>
    <w:rsid w:val="00500EDF"/>
    <w:rsid w:val="00501970"/>
    <w:rsid w:val="00502007"/>
    <w:rsid w:val="00502B8B"/>
    <w:rsid w:val="00503BC1"/>
    <w:rsid w:val="0050585F"/>
    <w:rsid w:val="0050597F"/>
    <w:rsid w:val="00506EC5"/>
    <w:rsid w:val="00507060"/>
    <w:rsid w:val="00507172"/>
    <w:rsid w:val="00511A25"/>
    <w:rsid w:val="005122B0"/>
    <w:rsid w:val="005142EB"/>
    <w:rsid w:val="005152E2"/>
    <w:rsid w:val="005156C4"/>
    <w:rsid w:val="00515733"/>
    <w:rsid w:val="005159D6"/>
    <w:rsid w:val="00515B30"/>
    <w:rsid w:val="00515C0C"/>
    <w:rsid w:val="00520DF5"/>
    <w:rsid w:val="00521FBA"/>
    <w:rsid w:val="00525968"/>
    <w:rsid w:val="00527E3A"/>
    <w:rsid w:val="0053260C"/>
    <w:rsid w:val="00532DE1"/>
    <w:rsid w:val="00533DEF"/>
    <w:rsid w:val="00536018"/>
    <w:rsid w:val="0053733B"/>
    <w:rsid w:val="005424CC"/>
    <w:rsid w:val="0054355A"/>
    <w:rsid w:val="0054389A"/>
    <w:rsid w:val="00543FC8"/>
    <w:rsid w:val="005440AD"/>
    <w:rsid w:val="005449A1"/>
    <w:rsid w:val="005451CF"/>
    <w:rsid w:val="0055221E"/>
    <w:rsid w:val="00552D52"/>
    <w:rsid w:val="005532EE"/>
    <w:rsid w:val="0055347B"/>
    <w:rsid w:val="005537D3"/>
    <w:rsid w:val="00553CDB"/>
    <w:rsid w:val="00554130"/>
    <w:rsid w:val="0055633C"/>
    <w:rsid w:val="00556640"/>
    <w:rsid w:val="00557256"/>
    <w:rsid w:val="00557306"/>
    <w:rsid w:val="00560892"/>
    <w:rsid w:val="00561BE0"/>
    <w:rsid w:val="00563367"/>
    <w:rsid w:val="00563C8A"/>
    <w:rsid w:val="00564153"/>
    <w:rsid w:val="00564C6E"/>
    <w:rsid w:val="005650D0"/>
    <w:rsid w:val="00565120"/>
    <w:rsid w:val="005652B5"/>
    <w:rsid w:val="0056776E"/>
    <w:rsid w:val="00567923"/>
    <w:rsid w:val="00570433"/>
    <w:rsid w:val="00570800"/>
    <w:rsid w:val="005718FA"/>
    <w:rsid w:val="0057471C"/>
    <w:rsid w:val="005753A0"/>
    <w:rsid w:val="005803D7"/>
    <w:rsid w:val="00580555"/>
    <w:rsid w:val="00580BEF"/>
    <w:rsid w:val="0058397A"/>
    <w:rsid w:val="00584F8F"/>
    <w:rsid w:val="00585427"/>
    <w:rsid w:val="00585EAC"/>
    <w:rsid w:val="005865F9"/>
    <w:rsid w:val="00590C89"/>
    <w:rsid w:val="005916D6"/>
    <w:rsid w:val="005919FE"/>
    <w:rsid w:val="00593CF9"/>
    <w:rsid w:val="00593EC0"/>
    <w:rsid w:val="0059408F"/>
    <w:rsid w:val="005942B9"/>
    <w:rsid w:val="00594401"/>
    <w:rsid w:val="005947EF"/>
    <w:rsid w:val="00594E64"/>
    <w:rsid w:val="00595746"/>
    <w:rsid w:val="00595A2F"/>
    <w:rsid w:val="0059726A"/>
    <w:rsid w:val="005972D1"/>
    <w:rsid w:val="00597593"/>
    <w:rsid w:val="00597A09"/>
    <w:rsid w:val="00597E4E"/>
    <w:rsid w:val="005A32D9"/>
    <w:rsid w:val="005A37E4"/>
    <w:rsid w:val="005A397D"/>
    <w:rsid w:val="005A3AE8"/>
    <w:rsid w:val="005A48EE"/>
    <w:rsid w:val="005A5AA3"/>
    <w:rsid w:val="005A6128"/>
    <w:rsid w:val="005A6E15"/>
    <w:rsid w:val="005A7494"/>
    <w:rsid w:val="005A74CE"/>
    <w:rsid w:val="005A78D7"/>
    <w:rsid w:val="005B07A4"/>
    <w:rsid w:val="005B1D4D"/>
    <w:rsid w:val="005B2B0B"/>
    <w:rsid w:val="005B2C96"/>
    <w:rsid w:val="005B3958"/>
    <w:rsid w:val="005B46D9"/>
    <w:rsid w:val="005B477E"/>
    <w:rsid w:val="005B4F28"/>
    <w:rsid w:val="005B51BE"/>
    <w:rsid w:val="005B5299"/>
    <w:rsid w:val="005B553E"/>
    <w:rsid w:val="005B5AB7"/>
    <w:rsid w:val="005B62E9"/>
    <w:rsid w:val="005B7513"/>
    <w:rsid w:val="005B78BC"/>
    <w:rsid w:val="005C193A"/>
    <w:rsid w:val="005C1BEC"/>
    <w:rsid w:val="005C2004"/>
    <w:rsid w:val="005C2182"/>
    <w:rsid w:val="005C3F95"/>
    <w:rsid w:val="005C518B"/>
    <w:rsid w:val="005C5C43"/>
    <w:rsid w:val="005C6496"/>
    <w:rsid w:val="005C764E"/>
    <w:rsid w:val="005C79C3"/>
    <w:rsid w:val="005C7D70"/>
    <w:rsid w:val="005D07B0"/>
    <w:rsid w:val="005D0A08"/>
    <w:rsid w:val="005D1254"/>
    <w:rsid w:val="005D27F1"/>
    <w:rsid w:val="005D3017"/>
    <w:rsid w:val="005D3AFD"/>
    <w:rsid w:val="005D4AAC"/>
    <w:rsid w:val="005D60E7"/>
    <w:rsid w:val="005D68A9"/>
    <w:rsid w:val="005D6B10"/>
    <w:rsid w:val="005E0F82"/>
    <w:rsid w:val="005E562F"/>
    <w:rsid w:val="005E5D04"/>
    <w:rsid w:val="005E699F"/>
    <w:rsid w:val="005E6EF7"/>
    <w:rsid w:val="005E790F"/>
    <w:rsid w:val="005F002B"/>
    <w:rsid w:val="005F0105"/>
    <w:rsid w:val="005F0CBA"/>
    <w:rsid w:val="005F4638"/>
    <w:rsid w:val="005F6422"/>
    <w:rsid w:val="005F6436"/>
    <w:rsid w:val="005F729A"/>
    <w:rsid w:val="005F78EC"/>
    <w:rsid w:val="005F7DB3"/>
    <w:rsid w:val="0060166D"/>
    <w:rsid w:val="0060369B"/>
    <w:rsid w:val="00604F52"/>
    <w:rsid w:val="006055CE"/>
    <w:rsid w:val="006068EF"/>
    <w:rsid w:val="00610BE9"/>
    <w:rsid w:val="00611338"/>
    <w:rsid w:val="00612757"/>
    <w:rsid w:val="00612E76"/>
    <w:rsid w:val="00613007"/>
    <w:rsid w:val="00613806"/>
    <w:rsid w:val="00613ED0"/>
    <w:rsid w:val="00614917"/>
    <w:rsid w:val="006160AD"/>
    <w:rsid w:val="00620AA3"/>
    <w:rsid w:val="00620AB7"/>
    <w:rsid w:val="00621066"/>
    <w:rsid w:val="006212A2"/>
    <w:rsid w:val="006215E0"/>
    <w:rsid w:val="0062208B"/>
    <w:rsid w:val="006221BF"/>
    <w:rsid w:val="00622245"/>
    <w:rsid w:val="00622C70"/>
    <w:rsid w:val="00623281"/>
    <w:rsid w:val="00623321"/>
    <w:rsid w:val="00624EE8"/>
    <w:rsid w:val="00625A90"/>
    <w:rsid w:val="00625B93"/>
    <w:rsid w:val="006272C6"/>
    <w:rsid w:val="0062747F"/>
    <w:rsid w:val="006274F0"/>
    <w:rsid w:val="0063019F"/>
    <w:rsid w:val="00630765"/>
    <w:rsid w:val="006311A7"/>
    <w:rsid w:val="00635A1C"/>
    <w:rsid w:val="006367CC"/>
    <w:rsid w:val="00636897"/>
    <w:rsid w:val="00637FFE"/>
    <w:rsid w:val="006400AC"/>
    <w:rsid w:val="006404BA"/>
    <w:rsid w:val="00640965"/>
    <w:rsid w:val="00640A9D"/>
    <w:rsid w:val="00641120"/>
    <w:rsid w:val="006418C9"/>
    <w:rsid w:val="00641A7D"/>
    <w:rsid w:val="006428D2"/>
    <w:rsid w:val="006449FF"/>
    <w:rsid w:val="006450C2"/>
    <w:rsid w:val="00645CE9"/>
    <w:rsid w:val="00645DCA"/>
    <w:rsid w:val="00646573"/>
    <w:rsid w:val="006468A4"/>
    <w:rsid w:val="00647FD2"/>
    <w:rsid w:val="00651DF9"/>
    <w:rsid w:val="0065233D"/>
    <w:rsid w:val="00652BCF"/>
    <w:rsid w:val="00653412"/>
    <w:rsid w:val="006543B8"/>
    <w:rsid w:val="00655D72"/>
    <w:rsid w:val="006560B6"/>
    <w:rsid w:val="0065734F"/>
    <w:rsid w:val="00657693"/>
    <w:rsid w:val="00662803"/>
    <w:rsid w:val="00665675"/>
    <w:rsid w:val="00665BB2"/>
    <w:rsid w:val="0066799D"/>
    <w:rsid w:val="0067019A"/>
    <w:rsid w:val="00671FE7"/>
    <w:rsid w:val="00673D23"/>
    <w:rsid w:val="00674140"/>
    <w:rsid w:val="00675A49"/>
    <w:rsid w:val="006775E9"/>
    <w:rsid w:val="00677767"/>
    <w:rsid w:val="006777EE"/>
    <w:rsid w:val="00677B74"/>
    <w:rsid w:val="00680274"/>
    <w:rsid w:val="00680767"/>
    <w:rsid w:val="00680933"/>
    <w:rsid w:val="00681EF9"/>
    <w:rsid w:val="00682B65"/>
    <w:rsid w:val="00683656"/>
    <w:rsid w:val="0068380A"/>
    <w:rsid w:val="006845A1"/>
    <w:rsid w:val="00686461"/>
    <w:rsid w:val="006865DE"/>
    <w:rsid w:val="0068694E"/>
    <w:rsid w:val="00690658"/>
    <w:rsid w:val="00690672"/>
    <w:rsid w:val="00690729"/>
    <w:rsid w:val="006914C3"/>
    <w:rsid w:val="006916D5"/>
    <w:rsid w:val="00691D21"/>
    <w:rsid w:val="0069220B"/>
    <w:rsid w:val="00692528"/>
    <w:rsid w:val="00692FDE"/>
    <w:rsid w:val="00697421"/>
    <w:rsid w:val="00697C3D"/>
    <w:rsid w:val="006A04E1"/>
    <w:rsid w:val="006A1B05"/>
    <w:rsid w:val="006A1DD7"/>
    <w:rsid w:val="006A2305"/>
    <w:rsid w:val="006A266D"/>
    <w:rsid w:val="006A26EC"/>
    <w:rsid w:val="006A454F"/>
    <w:rsid w:val="006A48B4"/>
    <w:rsid w:val="006A5143"/>
    <w:rsid w:val="006A5B0E"/>
    <w:rsid w:val="006A6E7D"/>
    <w:rsid w:val="006A7316"/>
    <w:rsid w:val="006A7B1B"/>
    <w:rsid w:val="006B0A96"/>
    <w:rsid w:val="006B0F5A"/>
    <w:rsid w:val="006B250F"/>
    <w:rsid w:val="006B298F"/>
    <w:rsid w:val="006B3561"/>
    <w:rsid w:val="006B3BC8"/>
    <w:rsid w:val="006B439E"/>
    <w:rsid w:val="006B4E59"/>
    <w:rsid w:val="006B5925"/>
    <w:rsid w:val="006B5C24"/>
    <w:rsid w:val="006B7060"/>
    <w:rsid w:val="006B7158"/>
    <w:rsid w:val="006B7BDC"/>
    <w:rsid w:val="006C0045"/>
    <w:rsid w:val="006C182A"/>
    <w:rsid w:val="006C271A"/>
    <w:rsid w:val="006C2DBA"/>
    <w:rsid w:val="006C33C4"/>
    <w:rsid w:val="006C625C"/>
    <w:rsid w:val="006D05C5"/>
    <w:rsid w:val="006D1947"/>
    <w:rsid w:val="006D2456"/>
    <w:rsid w:val="006D2E89"/>
    <w:rsid w:val="006D31AE"/>
    <w:rsid w:val="006D48CF"/>
    <w:rsid w:val="006D6950"/>
    <w:rsid w:val="006E12EC"/>
    <w:rsid w:val="006E16FE"/>
    <w:rsid w:val="006E190B"/>
    <w:rsid w:val="006E1ADC"/>
    <w:rsid w:val="006E1BD6"/>
    <w:rsid w:val="006E23A1"/>
    <w:rsid w:val="006E2A7D"/>
    <w:rsid w:val="006E2B56"/>
    <w:rsid w:val="006E703D"/>
    <w:rsid w:val="006F109A"/>
    <w:rsid w:val="006F2D2B"/>
    <w:rsid w:val="006F4425"/>
    <w:rsid w:val="006F6980"/>
    <w:rsid w:val="006F791C"/>
    <w:rsid w:val="0070002F"/>
    <w:rsid w:val="00700AAD"/>
    <w:rsid w:val="007020B8"/>
    <w:rsid w:val="0070340E"/>
    <w:rsid w:val="00703759"/>
    <w:rsid w:val="00705133"/>
    <w:rsid w:val="007058EF"/>
    <w:rsid w:val="00705BB3"/>
    <w:rsid w:val="007074D2"/>
    <w:rsid w:val="00710179"/>
    <w:rsid w:val="00711AC3"/>
    <w:rsid w:val="00711D41"/>
    <w:rsid w:val="00712D23"/>
    <w:rsid w:val="00713FD3"/>
    <w:rsid w:val="00717B65"/>
    <w:rsid w:val="00721587"/>
    <w:rsid w:val="00721606"/>
    <w:rsid w:val="007219D7"/>
    <w:rsid w:val="00722E33"/>
    <w:rsid w:val="007243C3"/>
    <w:rsid w:val="00724E99"/>
    <w:rsid w:val="0072501A"/>
    <w:rsid w:val="00725056"/>
    <w:rsid w:val="00725867"/>
    <w:rsid w:val="007278F4"/>
    <w:rsid w:val="00730FD1"/>
    <w:rsid w:val="007320A9"/>
    <w:rsid w:val="0073264D"/>
    <w:rsid w:val="0073265F"/>
    <w:rsid w:val="0073267F"/>
    <w:rsid w:val="00735328"/>
    <w:rsid w:val="007355B0"/>
    <w:rsid w:val="00737B25"/>
    <w:rsid w:val="0074234D"/>
    <w:rsid w:val="0074347F"/>
    <w:rsid w:val="007439CA"/>
    <w:rsid w:val="00744347"/>
    <w:rsid w:val="007459E5"/>
    <w:rsid w:val="007460B5"/>
    <w:rsid w:val="007477ED"/>
    <w:rsid w:val="00750043"/>
    <w:rsid w:val="007502C0"/>
    <w:rsid w:val="00751B8B"/>
    <w:rsid w:val="0075243B"/>
    <w:rsid w:val="00752F4F"/>
    <w:rsid w:val="00753A91"/>
    <w:rsid w:val="00753AD4"/>
    <w:rsid w:val="0075419A"/>
    <w:rsid w:val="0075445F"/>
    <w:rsid w:val="007549A9"/>
    <w:rsid w:val="00755921"/>
    <w:rsid w:val="00756D7D"/>
    <w:rsid w:val="007575CB"/>
    <w:rsid w:val="007604C2"/>
    <w:rsid w:val="00770466"/>
    <w:rsid w:val="00771015"/>
    <w:rsid w:val="007712DE"/>
    <w:rsid w:val="007720FF"/>
    <w:rsid w:val="00773CB6"/>
    <w:rsid w:val="00773FCF"/>
    <w:rsid w:val="0077492C"/>
    <w:rsid w:val="00776A1F"/>
    <w:rsid w:val="00777857"/>
    <w:rsid w:val="0077789B"/>
    <w:rsid w:val="00777D2E"/>
    <w:rsid w:val="0078036C"/>
    <w:rsid w:val="0078083D"/>
    <w:rsid w:val="00780C30"/>
    <w:rsid w:val="00781A4F"/>
    <w:rsid w:val="00781A5F"/>
    <w:rsid w:val="007822D2"/>
    <w:rsid w:val="007828B3"/>
    <w:rsid w:val="00782952"/>
    <w:rsid w:val="007843A0"/>
    <w:rsid w:val="00784F33"/>
    <w:rsid w:val="0078661F"/>
    <w:rsid w:val="0079037B"/>
    <w:rsid w:val="00790555"/>
    <w:rsid w:val="0079099C"/>
    <w:rsid w:val="00791ED8"/>
    <w:rsid w:val="007926B2"/>
    <w:rsid w:val="00792EE8"/>
    <w:rsid w:val="00793040"/>
    <w:rsid w:val="007931C0"/>
    <w:rsid w:val="00793AD4"/>
    <w:rsid w:val="0079467E"/>
    <w:rsid w:val="00795B3D"/>
    <w:rsid w:val="007961F8"/>
    <w:rsid w:val="007970AD"/>
    <w:rsid w:val="007A26D2"/>
    <w:rsid w:val="007A321E"/>
    <w:rsid w:val="007A3B94"/>
    <w:rsid w:val="007A66C0"/>
    <w:rsid w:val="007A68A1"/>
    <w:rsid w:val="007A694C"/>
    <w:rsid w:val="007A7068"/>
    <w:rsid w:val="007A70A7"/>
    <w:rsid w:val="007A7CA1"/>
    <w:rsid w:val="007B0769"/>
    <w:rsid w:val="007B2622"/>
    <w:rsid w:val="007B455D"/>
    <w:rsid w:val="007B465E"/>
    <w:rsid w:val="007B52CD"/>
    <w:rsid w:val="007B531B"/>
    <w:rsid w:val="007B55E4"/>
    <w:rsid w:val="007B5954"/>
    <w:rsid w:val="007B5B35"/>
    <w:rsid w:val="007B61E8"/>
    <w:rsid w:val="007B6836"/>
    <w:rsid w:val="007B717A"/>
    <w:rsid w:val="007B784B"/>
    <w:rsid w:val="007B7C59"/>
    <w:rsid w:val="007B7ED3"/>
    <w:rsid w:val="007C1DEE"/>
    <w:rsid w:val="007C34BE"/>
    <w:rsid w:val="007C34CB"/>
    <w:rsid w:val="007C3E8A"/>
    <w:rsid w:val="007C4930"/>
    <w:rsid w:val="007C72A3"/>
    <w:rsid w:val="007C7FAB"/>
    <w:rsid w:val="007D00F9"/>
    <w:rsid w:val="007D0E32"/>
    <w:rsid w:val="007D1AB3"/>
    <w:rsid w:val="007D3452"/>
    <w:rsid w:val="007D38FB"/>
    <w:rsid w:val="007D3BFE"/>
    <w:rsid w:val="007D4EC9"/>
    <w:rsid w:val="007D7727"/>
    <w:rsid w:val="007D7A8B"/>
    <w:rsid w:val="007E05FD"/>
    <w:rsid w:val="007E17F4"/>
    <w:rsid w:val="007E2777"/>
    <w:rsid w:val="007E3437"/>
    <w:rsid w:val="007E4653"/>
    <w:rsid w:val="007E49FF"/>
    <w:rsid w:val="007E6E32"/>
    <w:rsid w:val="007E7A0D"/>
    <w:rsid w:val="007F1E7A"/>
    <w:rsid w:val="007F2DAA"/>
    <w:rsid w:val="007F3B05"/>
    <w:rsid w:val="007F3E5D"/>
    <w:rsid w:val="007F4D92"/>
    <w:rsid w:val="007F55C6"/>
    <w:rsid w:val="007F6D16"/>
    <w:rsid w:val="00800771"/>
    <w:rsid w:val="0080142C"/>
    <w:rsid w:val="00802A3C"/>
    <w:rsid w:val="00802DAA"/>
    <w:rsid w:val="00806054"/>
    <w:rsid w:val="008060C7"/>
    <w:rsid w:val="00806632"/>
    <w:rsid w:val="00807293"/>
    <w:rsid w:val="0081077D"/>
    <w:rsid w:val="0081092B"/>
    <w:rsid w:val="008127EC"/>
    <w:rsid w:val="00812C95"/>
    <w:rsid w:val="00812EF8"/>
    <w:rsid w:val="00813E17"/>
    <w:rsid w:val="00814E05"/>
    <w:rsid w:val="00814E10"/>
    <w:rsid w:val="00815C56"/>
    <w:rsid w:val="00815C8D"/>
    <w:rsid w:val="00821B54"/>
    <w:rsid w:val="00821E73"/>
    <w:rsid w:val="00821EC8"/>
    <w:rsid w:val="00830431"/>
    <w:rsid w:val="00831526"/>
    <w:rsid w:val="00831AC7"/>
    <w:rsid w:val="008329B5"/>
    <w:rsid w:val="00834497"/>
    <w:rsid w:val="008359EC"/>
    <w:rsid w:val="00835C01"/>
    <w:rsid w:val="00836E38"/>
    <w:rsid w:val="008374CB"/>
    <w:rsid w:val="0083791A"/>
    <w:rsid w:val="00837A8B"/>
    <w:rsid w:val="008427C4"/>
    <w:rsid w:val="008433CA"/>
    <w:rsid w:val="00843F31"/>
    <w:rsid w:val="00845736"/>
    <w:rsid w:val="00845983"/>
    <w:rsid w:val="00845B10"/>
    <w:rsid w:val="00847908"/>
    <w:rsid w:val="00847B2D"/>
    <w:rsid w:val="00851785"/>
    <w:rsid w:val="00854B0F"/>
    <w:rsid w:val="008560BA"/>
    <w:rsid w:val="00856FA9"/>
    <w:rsid w:val="00860B33"/>
    <w:rsid w:val="008612E3"/>
    <w:rsid w:val="0086184F"/>
    <w:rsid w:val="00862909"/>
    <w:rsid w:val="00863C78"/>
    <w:rsid w:val="008643F7"/>
    <w:rsid w:val="0086594C"/>
    <w:rsid w:val="00865A1B"/>
    <w:rsid w:val="00866196"/>
    <w:rsid w:val="008668AD"/>
    <w:rsid w:val="00866DCC"/>
    <w:rsid w:val="0087073B"/>
    <w:rsid w:val="00870D03"/>
    <w:rsid w:val="00871C75"/>
    <w:rsid w:val="0087345E"/>
    <w:rsid w:val="008735FC"/>
    <w:rsid w:val="00873EA3"/>
    <w:rsid w:val="00874D37"/>
    <w:rsid w:val="00875081"/>
    <w:rsid w:val="00876BD1"/>
    <w:rsid w:val="00877391"/>
    <w:rsid w:val="00880462"/>
    <w:rsid w:val="0088051C"/>
    <w:rsid w:val="00880C3B"/>
    <w:rsid w:val="00882CB6"/>
    <w:rsid w:val="00885C93"/>
    <w:rsid w:val="00886A12"/>
    <w:rsid w:val="00887EFA"/>
    <w:rsid w:val="008932AC"/>
    <w:rsid w:val="00893CFD"/>
    <w:rsid w:val="00894C0B"/>
    <w:rsid w:val="008950D5"/>
    <w:rsid w:val="00895D83"/>
    <w:rsid w:val="00896169"/>
    <w:rsid w:val="00896FFA"/>
    <w:rsid w:val="00897569"/>
    <w:rsid w:val="008A0185"/>
    <w:rsid w:val="008A082F"/>
    <w:rsid w:val="008A125B"/>
    <w:rsid w:val="008A17E3"/>
    <w:rsid w:val="008A1A38"/>
    <w:rsid w:val="008A2445"/>
    <w:rsid w:val="008A4ADF"/>
    <w:rsid w:val="008A5202"/>
    <w:rsid w:val="008A562B"/>
    <w:rsid w:val="008A5757"/>
    <w:rsid w:val="008A5ED5"/>
    <w:rsid w:val="008A5ED7"/>
    <w:rsid w:val="008A6743"/>
    <w:rsid w:val="008A737C"/>
    <w:rsid w:val="008A7EEA"/>
    <w:rsid w:val="008B09D3"/>
    <w:rsid w:val="008B2B5F"/>
    <w:rsid w:val="008B2E0F"/>
    <w:rsid w:val="008B345B"/>
    <w:rsid w:val="008B4835"/>
    <w:rsid w:val="008B4AD3"/>
    <w:rsid w:val="008B68B5"/>
    <w:rsid w:val="008B6FE6"/>
    <w:rsid w:val="008B79D6"/>
    <w:rsid w:val="008C0305"/>
    <w:rsid w:val="008C039D"/>
    <w:rsid w:val="008C0474"/>
    <w:rsid w:val="008C16E6"/>
    <w:rsid w:val="008C2027"/>
    <w:rsid w:val="008C3D16"/>
    <w:rsid w:val="008C3DAB"/>
    <w:rsid w:val="008C4F60"/>
    <w:rsid w:val="008C5297"/>
    <w:rsid w:val="008C5C54"/>
    <w:rsid w:val="008C5E65"/>
    <w:rsid w:val="008C61C1"/>
    <w:rsid w:val="008C6AD8"/>
    <w:rsid w:val="008D0CFF"/>
    <w:rsid w:val="008D2191"/>
    <w:rsid w:val="008D43F6"/>
    <w:rsid w:val="008D4BA4"/>
    <w:rsid w:val="008D512B"/>
    <w:rsid w:val="008D558B"/>
    <w:rsid w:val="008D65AA"/>
    <w:rsid w:val="008E11FD"/>
    <w:rsid w:val="008E15CA"/>
    <w:rsid w:val="008E183B"/>
    <w:rsid w:val="008E3798"/>
    <w:rsid w:val="008E4D96"/>
    <w:rsid w:val="008E4E4E"/>
    <w:rsid w:val="008F173A"/>
    <w:rsid w:val="008F31EA"/>
    <w:rsid w:val="008F357A"/>
    <w:rsid w:val="008F36EE"/>
    <w:rsid w:val="008F40E1"/>
    <w:rsid w:val="008F448B"/>
    <w:rsid w:val="008F5851"/>
    <w:rsid w:val="008F5E68"/>
    <w:rsid w:val="008F6B2F"/>
    <w:rsid w:val="008F6C7F"/>
    <w:rsid w:val="008F7411"/>
    <w:rsid w:val="008F7875"/>
    <w:rsid w:val="00900F7D"/>
    <w:rsid w:val="009018FC"/>
    <w:rsid w:val="009021DC"/>
    <w:rsid w:val="00903183"/>
    <w:rsid w:val="00903A87"/>
    <w:rsid w:val="0090525E"/>
    <w:rsid w:val="00905347"/>
    <w:rsid w:val="0090758F"/>
    <w:rsid w:val="00910D62"/>
    <w:rsid w:val="00912678"/>
    <w:rsid w:val="00914FCF"/>
    <w:rsid w:val="00915DB8"/>
    <w:rsid w:val="009163BC"/>
    <w:rsid w:val="00916421"/>
    <w:rsid w:val="00916D0A"/>
    <w:rsid w:val="00920271"/>
    <w:rsid w:val="009205D5"/>
    <w:rsid w:val="00921078"/>
    <w:rsid w:val="00922B9A"/>
    <w:rsid w:val="00922EF8"/>
    <w:rsid w:val="00923253"/>
    <w:rsid w:val="009265D7"/>
    <w:rsid w:val="00927037"/>
    <w:rsid w:val="00927DA2"/>
    <w:rsid w:val="00930259"/>
    <w:rsid w:val="0093063B"/>
    <w:rsid w:val="0093147B"/>
    <w:rsid w:val="00931972"/>
    <w:rsid w:val="009325A6"/>
    <w:rsid w:val="00934012"/>
    <w:rsid w:val="00934AAC"/>
    <w:rsid w:val="00934DA9"/>
    <w:rsid w:val="0094128F"/>
    <w:rsid w:val="00943ECB"/>
    <w:rsid w:val="00943F8E"/>
    <w:rsid w:val="009446A3"/>
    <w:rsid w:val="0094491D"/>
    <w:rsid w:val="00944CEA"/>
    <w:rsid w:val="0094575C"/>
    <w:rsid w:val="009511EE"/>
    <w:rsid w:val="0095175A"/>
    <w:rsid w:val="00953208"/>
    <w:rsid w:val="00953273"/>
    <w:rsid w:val="00953947"/>
    <w:rsid w:val="00953C76"/>
    <w:rsid w:val="009541D4"/>
    <w:rsid w:val="009548A7"/>
    <w:rsid w:val="00955E7B"/>
    <w:rsid w:val="009562E5"/>
    <w:rsid w:val="0095708F"/>
    <w:rsid w:val="00957D25"/>
    <w:rsid w:val="00957FCF"/>
    <w:rsid w:val="00960816"/>
    <w:rsid w:val="00960948"/>
    <w:rsid w:val="009611A8"/>
    <w:rsid w:val="00961AE5"/>
    <w:rsid w:val="00961C02"/>
    <w:rsid w:val="00962B38"/>
    <w:rsid w:val="0096449C"/>
    <w:rsid w:val="00966A8A"/>
    <w:rsid w:val="00966E57"/>
    <w:rsid w:val="00967266"/>
    <w:rsid w:val="00967852"/>
    <w:rsid w:val="0096798B"/>
    <w:rsid w:val="00971739"/>
    <w:rsid w:val="00972D95"/>
    <w:rsid w:val="009734B1"/>
    <w:rsid w:val="00974145"/>
    <w:rsid w:val="00974174"/>
    <w:rsid w:val="00975BBC"/>
    <w:rsid w:val="009771DE"/>
    <w:rsid w:val="009772D5"/>
    <w:rsid w:val="00980224"/>
    <w:rsid w:val="0098128F"/>
    <w:rsid w:val="00982DC4"/>
    <w:rsid w:val="00984A25"/>
    <w:rsid w:val="00985070"/>
    <w:rsid w:val="009869D0"/>
    <w:rsid w:val="00987670"/>
    <w:rsid w:val="009879C9"/>
    <w:rsid w:val="00990538"/>
    <w:rsid w:val="00990F01"/>
    <w:rsid w:val="009919EA"/>
    <w:rsid w:val="009923DC"/>
    <w:rsid w:val="00992513"/>
    <w:rsid w:val="0099316D"/>
    <w:rsid w:val="009942F9"/>
    <w:rsid w:val="0099718B"/>
    <w:rsid w:val="009A0804"/>
    <w:rsid w:val="009A0E6A"/>
    <w:rsid w:val="009A2E53"/>
    <w:rsid w:val="009A3449"/>
    <w:rsid w:val="009A383F"/>
    <w:rsid w:val="009A4785"/>
    <w:rsid w:val="009A4C30"/>
    <w:rsid w:val="009A5349"/>
    <w:rsid w:val="009B04A2"/>
    <w:rsid w:val="009B0AE3"/>
    <w:rsid w:val="009B1D39"/>
    <w:rsid w:val="009B29EF"/>
    <w:rsid w:val="009B2FFE"/>
    <w:rsid w:val="009B3597"/>
    <w:rsid w:val="009B58B0"/>
    <w:rsid w:val="009B67D9"/>
    <w:rsid w:val="009B717E"/>
    <w:rsid w:val="009B7202"/>
    <w:rsid w:val="009B77BC"/>
    <w:rsid w:val="009C0721"/>
    <w:rsid w:val="009C1009"/>
    <w:rsid w:val="009C108A"/>
    <w:rsid w:val="009C245F"/>
    <w:rsid w:val="009C3F5D"/>
    <w:rsid w:val="009C4937"/>
    <w:rsid w:val="009C583F"/>
    <w:rsid w:val="009C5B86"/>
    <w:rsid w:val="009C5D37"/>
    <w:rsid w:val="009C62C1"/>
    <w:rsid w:val="009C7113"/>
    <w:rsid w:val="009D028F"/>
    <w:rsid w:val="009D02DD"/>
    <w:rsid w:val="009D08CA"/>
    <w:rsid w:val="009D0B36"/>
    <w:rsid w:val="009D0E88"/>
    <w:rsid w:val="009D2125"/>
    <w:rsid w:val="009D21F8"/>
    <w:rsid w:val="009D31DD"/>
    <w:rsid w:val="009D357A"/>
    <w:rsid w:val="009D395F"/>
    <w:rsid w:val="009D4418"/>
    <w:rsid w:val="009D4ADA"/>
    <w:rsid w:val="009D6219"/>
    <w:rsid w:val="009E0675"/>
    <w:rsid w:val="009E09CB"/>
    <w:rsid w:val="009E1008"/>
    <w:rsid w:val="009E311C"/>
    <w:rsid w:val="009E484A"/>
    <w:rsid w:val="009E61B1"/>
    <w:rsid w:val="009E663B"/>
    <w:rsid w:val="009E75B2"/>
    <w:rsid w:val="009F0191"/>
    <w:rsid w:val="009F1E5D"/>
    <w:rsid w:val="009F25A2"/>
    <w:rsid w:val="009F31CE"/>
    <w:rsid w:val="009F336D"/>
    <w:rsid w:val="009F39BF"/>
    <w:rsid w:val="009F3AB4"/>
    <w:rsid w:val="009F4F92"/>
    <w:rsid w:val="009F6448"/>
    <w:rsid w:val="009F77D8"/>
    <w:rsid w:val="00A00B64"/>
    <w:rsid w:val="00A0160B"/>
    <w:rsid w:val="00A01E37"/>
    <w:rsid w:val="00A0336E"/>
    <w:rsid w:val="00A03903"/>
    <w:rsid w:val="00A03B1B"/>
    <w:rsid w:val="00A03DC4"/>
    <w:rsid w:val="00A0483B"/>
    <w:rsid w:val="00A05408"/>
    <w:rsid w:val="00A05746"/>
    <w:rsid w:val="00A05B1B"/>
    <w:rsid w:val="00A06B53"/>
    <w:rsid w:val="00A06B93"/>
    <w:rsid w:val="00A07CB6"/>
    <w:rsid w:val="00A07DC3"/>
    <w:rsid w:val="00A07F89"/>
    <w:rsid w:val="00A10E57"/>
    <w:rsid w:val="00A11180"/>
    <w:rsid w:val="00A11FC5"/>
    <w:rsid w:val="00A1310D"/>
    <w:rsid w:val="00A13F37"/>
    <w:rsid w:val="00A146C7"/>
    <w:rsid w:val="00A20EB6"/>
    <w:rsid w:val="00A22A54"/>
    <w:rsid w:val="00A26333"/>
    <w:rsid w:val="00A26731"/>
    <w:rsid w:val="00A26D39"/>
    <w:rsid w:val="00A270B3"/>
    <w:rsid w:val="00A277B9"/>
    <w:rsid w:val="00A27BB8"/>
    <w:rsid w:val="00A319AE"/>
    <w:rsid w:val="00A3271C"/>
    <w:rsid w:val="00A348E8"/>
    <w:rsid w:val="00A34F46"/>
    <w:rsid w:val="00A34F94"/>
    <w:rsid w:val="00A354A4"/>
    <w:rsid w:val="00A3582E"/>
    <w:rsid w:val="00A36420"/>
    <w:rsid w:val="00A3752E"/>
    <w:rsid w:val="00A376CC"/>
    <w:rsid w:val="00A40483"/>
    <w:rsid w:val="00A41872"/>
    <w:rsid w:val="00A4238D"/>
    <w:rsid w:val="00A44749"/>
    <w:rsid w:val="00A464DB"/>
    <w:rsid w:val="00A46563"/>
    <w:rsid w:val="00A470CB"/>
    <w:rsid w:val="00A4791C"/>
    <w:rsid w:val="00A47E6F"/>
    <w:rsid w:val="00A500D5"/>
    <w:rsid w:val="00A50503"/>
    <w:rsid w:val="00A50F01"/>
    <w:rsid w:val="00A51333"/>
    <w:rsid w:val="00A51E36"/>
    <w:rsid w:val="00A55191"/>
    <w:rsid w:val="00A55573"/>
    <w:rsid w:val="00A570D9"/>
    <w:rsid w:val="00A5732C"/>
    <w:rsid w:val="00A57C58"/>
    <w:rsid w:val="00A60ACD"/>
    <w:rsid w:val="00A611A8"/>
    <w:rsid w:val="00A62008"/>
    <w:rsid w:val="00A65C8D"/>
    <w:rsid w:val="00A678A1"/>
    <w:rsid w:val="00A70730"/>
    <w:rsid w:val="00A712A6"/>
    <w:rsid w:val="00A731A4"/>
    <w:rsid w:val="00A751F6"/>
    <w:rsid w:val="00A752C3"/>
    <w:rsid w:val="00A75B8C"/>
    <w:rsid w:val="00A76448"/>
    <w:rsid w:val="00A768F3"/>
    <w:rsid w:val="00A76918"/>
    <w:rsid w:val="00A7691F"/>
    <w:rsid w:val="00A76D06"/>
    <w:rsid w:val="00A772F2"/>
    <w:rsid w:val="00A80156"/>
    <w:rsid w:val="00A807B4"/>
    <w:rsid w:val="00A809C2"/>
    <w:rsid w:val="00A80ED7"/>
    <w:rsid w:val="00A812DC"/>
    <w:rsid w:val="00A817B0"/>
    <w:rsid w:val="00A83635"/>
    <w:rsid w:val="00A83E4B"/>
    <w:rsid w:val="00A83F81"/>
    <w:rsid w:val="00A84054"/>
    <w:rsid w:val="00A841EE"/>
    <w:rsid w:val="00A8430E"/>
    <w:rsid w:val="00A85582"/>
    <w:rsid w:val="00A85990"/>
    <w:rsid w:val="00A85D8D"/>
    <w:rsid w:val="00A9075B"/>
    <w:rsid w:val="00A918E4"/>
    <w:rsid w:val="00A93839"/>
    <w:rsid w:val="00A95D38"/>
    <w:rsid w:val="00A96958"/>
    <w:rsid w:val="00A97927"/>
    <w:rsid w:val="00AA037B"/>
    <w:rsid w:val="00AA04C8"/>
    <w:rsid w:val="00AA0633"/>
    <w:rsid w:val="00AA06F8"/>
    <w:rsid w:val="00AA0E2F"/>
    <w:rsid w:val="00AA0F72"/>
    <w:rsid w:val="00AA1347"/>
    <w:rsid w:val="00AA26D7"/>
    <w:rsid w:val="00AA2D8E"/>
    <w:rsid w:val="00AA3DD3"/>
    <w:rsid w:val="00AA3E4E"/>
    <w:rsid w:val="00AA45D3"/>
    <w:rsid w:val="00AA6B7F"/>
    <w:rsid w:val="00AA6E39"/>
    <w:rsid w:val="00AA737C"/>
    <w:rsid w:val="00AB0088"/>
    <w:rsid w:val="00AB06AA"/>
    <w:rsid w:val="00AB0F82"/>
    <w:rsid w:val="00AB429C"/>
    <w:rsid w:val="00AB62E9"/>
    <w:rsid w:val="00AB7AF0"/>
    <w:rsid w:val="00AC0B7D"/>
    <w:rsid w:val="00AC18D7"/>
    <w:rsid w:val="00AC1EFC"/>
    <w:rsid w:val="00AC35C0"/>
    <w:rsid w:val="00AC468E"/>
    <w:rsid w:val="00AC53EB"/>
    <w:rsid w:val="00AC6154"/>
    <w:rsid w:val="00AC6438"/>
    <w:rsid w:val="00AC6965"/>
    <w:rsid w:val="00AC7E21"/>
    <w:rsid w:val="00AD18F5"/>
    <w:rsid w:val="00AD2247"/>
    <w:rsid w:val="00AD32CA"/>
    <w:rsid w:val="00AD3362"/>
    <w:rsid w:val="00AD3F33"/>
    <w:rsid w:val="00AD4875"/>
    <w:rsid w:val="00AD4E8E"/>
    <w:rsid w:val="00AD5092"/>
    <w:rsid w:val="00AD6B84"/>
    <w:rsid w:val="00AD746B"/>
    <w:rsid w:val="00AE051E"/>
    <w:rsid w:val="00AE41BF"/>
    <w:rsid w:val="00AE49D4"/>
    <w:rsid w:val="00AE5513"/>
    <w:rsid w:val="00AE5CAB"/>
    <w:rsid w:val="00AE7604"/>
    <w:rsid w:val="00AE78A2"/>
    <w:rsid w:val="00AF07F9"/>
    <w:rsid w:val="00AF1DCB"/>
    <w:rsid w:val="00AF249F"/>
    <w:rsid w:val="00AF2691"/>
    <w:rsid w:val="00AF2A52"/>
    <w:rsid w:val="00AF3108"/>
    <w:rsid w:val="00AF43FA"/>
    <w:rsid w:val="00AF4C7C"/>
    <w:rsid w:val="00AF6044"/>
    <w:rsid w:val="00AF6A68"/>
    <w:rsid w:val="00AF6BA2"/>
    <w:rsid w:val="00AF7897"/>
    <w:rsid w:val="00B0087E"/>
    <w:rsid w:val="00B01028"/>
    <w:rsid w:val="00B01A7C"/>
    <w:rsid w:val="00B023B2"/>
    <w:rsid w:val="00B04487"/>
    <w:rsid w:val="00B046A7"/>
    <w:rsid w:val="00B04E1E"/>
    <w:rsid w:val="00B04F12"/>
    <w:rsid w:val="00B061DF"/>
    <w:rsid w:val="00B07592"/>
    <w:rsid w:val="00B07DC1"/>
    <w:rsid w:val="00B07F50"/>
    <w:rsid w:val="00B106EF"/>
    <w:rsid w:val="00B108F4"/>
    <w:rsid w:val="00B12096"/>
    <w:rsid w:val="00B131BB"/>
    <w:rsid w:val="00B13DD0"/>
    <w:rsid w:val="00B141E2"/>
    <w:rsid w:val="00B14275"/>
    <w:rsid w:val="00B14D73"/>
    <w:rsid w:val="00B159A2"/>
    <w:rsid w:val="00B15AB3"/>
    <w:rsid w:val="00B17C68"/>
    <w:rsid w:val="00B17DFB"/>
    <w:rsid w:val="00B22196"/>
    <w:rsid w:val="00B2308A"/>
    <w:rsid w:val="00B230AE"/>
    <w:rsid w:val="00B23A32"/>
    <w:rsid w:val="00B24319"/>
    <w:rsid w:val="00B2607C"/>
    <w:rsid w:val="00B267D3"/>
    <w:rsid w:val="00B26EB8"/>
    <w:rsid w:val="00B307B6"/>
    <w:rsid w:val="00B318D7"/>
    <w:rsid w:val="00B33370"/>
    <w:rsid w:val="00B338CE"/>
    <w:rsid w:val="00B35843"/>
    <w:rsid w:val="00B35919"/>
    <w:rsid w:val="00B40213"/>
    <w:rsid w:val="00B40648"/>
    <w:rsid w:val="00B406EE"/>
    <w:rsid w:val="00B40F96"/>
    <w:rsid w:val="00B41291"/>
    <w:rsid w:val="00B42093"/>
    <w:rsid w:val="00B43209"/>
    <w:rsid w:val="00B43DB8"/>
    <w:rsid w:val="00B44976"/>
    <w:rsid w:val="00B44D84"/>
    <w:rsid w:val="00B44FC9"/>
    <w:rsid w:val="00B45375"/>
    <w:rsid w:val="00B5396E"/>
    <w:rsid w:val="00B53998"/>
    <w:rsid w:val="00B53BFD"/>
    <w:rsid w:val="00B53E23"/>
    <w:rsid w:val="00B54BF3"/>
    <w:rsid w:val="00B54E1E"/>
    <w:rsid w:val="00B55159"/>
    <w:rsid w:val="00B55227"/>
    <w:rsid w:val="00B55B32"/>
    <w:rsid w:val="00B55D08"/>
    <w:rsid w:val="00B5721C"/>
    <w:rsid w:val="00B614D2"/>
    <w:rsid w:val="00B62236"/>
    <w:rsid w:val="00B64DA8"/>
    <w:rsid w:val="00B6602B"/>
    <w:rsid w:val="00B66FAA"/>
    <w:rsid w:val="00B67578"/>
    <w:rsid w:val="00B6770C"/>
    <w:rsid w:val="00B67C76"/>
    <w:rsid w:val="00B67FBA"/>
    <w:rsid w:val="00B72E23"/>
    <w:rsid w:val="00B75121"/>
    <w:rsid w:val="00B75B7D"/>
    <w:rsid w:val="00B766A9"/>
    <w:rsid w:val="00B768F0"/>
    <w:rsid w:val="00B77E43"/>
    <w:rsid w:val="00B80530"/>
    <w:rsid w:val="00B807D1"/>
    <w:rsid w:val="00B8118B"/>
    <w:rsid w:val="00B81B30"/>
    <w:rsid w:val="00B82175"/>
    <w:rsid w:val="00B82B9C"/>
    <w:rsid w:val="00B83FBE"/>
    <w:rsid w:val="00B840E0"/>
    <w:rsid w:val="00B8484D"/>
    <w:rsid w:val="00B8495F"/>
    <w:rsid w:val="00B84CB2"/>
    <w:rsid w:val="00B85CB9"/>
    <w:rsid w:val="00B861FA"/>
    <w:rsid w:val="00B8651E"/>
    <w:rsid w:val="00B9197A"/>
    <w:rsid w:val="00B92C2F"/>
    <w:rsid w:val="00B93364"/>
    <w:rsid w:val="00B93E5D"/>
    <w:rsid w:val="00B9414E"/>
    <w:rsid w:val="00B94883"/>
    <w:rsid w:val="00B95C5B"/>
    <w:rsid w:val="00B96016"/>
    <w:rsid w:val="00B97146"/>
    <w:rsid w:val="00B97EDD"/>
    <w:rsid w:val="00BA18E9"/>
    <w:rsid w:val="00BA40FD"/>
    <w:rsid w:val="00BA4B6B"/>
    <w:rsid w:val="00BA6B70"/>
    <w:rsid w:val="00BB1E11"/>
    <w:rsid w:val="00BB20EF"/>
    <w:rsid w:val="00BB220B"/>
    <w:rsid w:val="00BB2C0B"/>
    <w:rsid w:val="00BB3000"/>
    <w:rsid w:val="00BB3008"/>
    <w:rsid w:val="00BB43B9"/>
    <w:rsid w:val="00BB57C4"/>
    <w:rsid w:val="00BB5A0B"/>
    <w:rsid w:val="00BB6697"/>
    <w:rsid w:val="00BB69A4"/>
    <w:rsid w:val="00BB6EA4"/>
    <w:rsid w:val="00BB71A3"/>
    <w:rsid w:val="00BC03C8"/>
    <w:rsid w:val="00BC0947"/>
    <w:rsid w:val="00BC131A"/>
    <w:rsid w:val="00BC2751"/>
    <w:rsid w:val="00BC3469"/>
    <w:rsid w:val="00BC353A"/>
    <w:rsid w:val="00BC3D76"/>
    <w:rsid w:val="00BC4BAC"/>
    <w:rsid w:val="00BC502E"/>
    <w:rsid w:val="00BC5C5E"/>
    <w:rsid w:val="00BC6197"/>
    <w:rsid w:val="00BD145B"/>
    <w:rsid w:val="00BD15FD"/>
    <w:rsid w:val="00BD1710"/>
    <w:rsid w:val="00BD1A0D"/>
    <w:rsid w:val="00BD22F0"/>
    <w:rsid w:val="00BD301F"/>
    <w:rsid w:val="00BD36F4"/>
    <w:rsid w:val="00BD3B3F"/>
    <w:rsid w:val="00BD59C2"/>
    <w:rsid w:val="00BD7276"/>
    <w:rsid w:val="00BE141E"/>
    <w:rsid w:val="00BE16CC"/>
    <w:rsid w:val="00BE1F72"/>
    <w:rsid w:val="00BE2F1B"/>
    <w:rsid w:val="00BE5A4E"/>
    <w:rsid w:val="00BE6B40"/>
    <w:rsid w:val="00BF05BC"/>
    <w:rsid w:val="00BF1670"/>
    <w:rsid w:val="00BF20A0"/>
    <w:rsid w:val="00BF236C"/>
    <w:rsid w:val="00BF243C"/>
    <w:rsid w:val="00BF2FB5"/>
    <w:rsid w:val="00BF3F86"/>
    <w:rsid w:val="00BF4742"/>
    <w:rsid w:val="00BF4DDF"/>
    <w:rsid w:val="00BF51CA"/>
    <w:rsid w:val="00BF5249"/>
    <w:rsid w:val="00BF5ED2"/>
    <w:rsid w:val="00BF65E3"/>
    <w:rsid w:val="00BF74B1"/>
    <w:rsid w:val="00C00B27"/>
    <w:rsid w:val="00C01762"/>
    <w:rsid w:val="00C02133"/>
    <w:rsid w:val="00C03381"/>
    <w:rsid w:val="00C03DB6"/>
    <w:rsid w:val="00C04AFB"/>
    <w:rsid w:val="00C05690"/>
    <w:rsid w:val="00C11602"/>
    <w:rsid w:val="00C11DAA"/>
    <w:rsid w:val="00C1407F"/>
    <w:rsid w:val="00C14787"/>
    <w:rsid w:val="00C1528B"/>
    <w:rsid w:val="00C16291"/>
    <w:rsid w:val="00C1658D"/>
    <w:rsid w:val="00C165F9"/>
    <w:rsid w:val="00C220D5"/>
    <w:rsid w:val="00C223C8"/>
    <w:rsid w:val="00C2369F"/>
    <w:rsid w:val="00C243C8"/>
    <w:rsid w:val="00C24A7E"/>
    <w:rsid w:val="00C24EB3"/>
    <w:rsid w:val="00C24F45"/>
    <w:rsid w:val="00C25D1F"/>
    <w:rsid w:val="00C30BF0"/>
    <w:rsid w:val="00C31D08"/>
    <w:rsid w:val="00C335FA"/>
    <w:rsid w:val="00C35DC7"/>
    <w:rsid w:val="00C36097"/>
    <w:rsid w:val="00C3623D"/>
    <w:rsid w:val="00C36496"/>
    <w:rsid w:val="00C3670C"/>
    <w:rsid w:val="00C374C6"/>
    <w:rsid w:val="00C3791C"/>
    <w:rsid w:val="00C379C2"/>
    <w:rsid w:val="00C37D4C"/>
    <w:rsid w:val="00C37EB4"/>
    <w:rsid w:val="00C40790"/>
    <w:rsid w:val="00C40DAD"/>
    <w:rsid w:val="00C42EB6"/>
    <w:rsid w:val="00C4392D"/>
    <w:rsid w:val="00C43C9D"/>
    <w:rsid w:val="00C4453E"/>
    <w:rsid w:val="00C44749"/>
    <w:rsid w:val="00C450DE"/>
    <w:rsid w:val="00C45FBA"/>
    <w:rsid w:val="00C46240"/>
    <w:rsid w:val="00C46EBD"/>
    <w:rsid w:val="00C47893"/>
    <w:rsid w:val="00C503AF"/>
    <w:rsid w:val="00C524DA"/>
    <w:rsid w:val="00C53724"/>
    <w:rsid w:val="00C53CC3"/>
    <w:rsid w:val="00C54AAD"/>
    <w:rsid w:val="00C552A4"/>
    <w:rsid w:val="00C55CB9"/>
    <w:rsid w:val="00C56659"/>
    <w:rsid w:val="00C62DCE"/>
    <w:rsid w:val="00C632C5"/>
    <w:rsid w:val="00C642C7"/>
    <w:rsid w:val="00C6455D"/>
    <w:rsid w:val="00C64A2D"/>
    <w:rsid w:val="00C65DCD"/>
    <w:rsid w:val="00C6610B"/>
    <w:rsid w:val="00C666F0"/>
    <w:rsid w:val="00C67F02"/>
    <w:rsid w:val="00C707EF"/>
    <w:rsid w:val="00C71740"/>
    <w:rsid w:val="00C71845"/>
    <w:rsid w:val="00C71916"/>
    <w:rsid w:val="00C73031"/>
    <w:rsid w:val="00C74487"/>
    <w:rsid w:val="00C752E4"/>
    <w:rsid w:val="00C7595A"/>
    <w:rsid w:val="00C75AA0"/>
    <w:rsid w:val="00C76AA9"/>
    <w:rsid w:val="00C76EF7"/>
    <w:rsid w:val="00C819E0"/>
    <w:rsid w:val="00C8355D"/>
    <w:rsid w:val="00C851AA"/>
    <w:rsid w:val="00C873E3"/>
    <w:rsid w:val="00C914B2"/>
    <w:rsid w:val="00C91C0E"/>
    <w:rsid w:val="00C9223E"/>
    <w:rsid w:val="00C9411C"/>
    <w:rsid w:val="00C95976"/>
    <w:rsid w:val="00C95ACB"/>
    <w:rsid w:val="00C95BB0"/>
    <w:rsid w:val="00C975F2"/>
    <w:rsid w:val="00CA098A"/>
    <w:rsid w:val="00CA0C09"/>
    <w:rsid w:val="00CA2230"/>
    <w:rsid w:val="00CA3649"/>
    <w:rsid w:val="00CA4337"/>
    <w:rsid w:val="00CA455C"/>
    <w:rsid w:val="00CA541D"/>
    <w:rsid w:val="00CA5F20"/>
    <w:rsid w:val="00CB0048"/>
    <w:rsid w:val="00CB0C35"/>
    <w:rsid w:val="00CB0E45"/>
    <w:rsid w:val="00CB12E8"/>
    <w:rsid w:val="00CB26A9"/>
    <w:rsid w:val="00CB2B30"/>
    <w:rsid w:val="00CB2C62"/>
    <w:rsid w:val="00CB325A"/>
    <w:rsid w:val="00CB452F"/>
    <w:rsid w:val="00CB467F"/>
    <w:rsid w:val="00CB46B4"/>
    <w:rsid w:val="00CB5C1D"/>
    <w:rsid w:val="00CB7656"/>
    <w:rsid w:val="00CB79A1"/>
    <w:rsid w:val="00CC11FC"/>
    <w:rsid w:val="00CC21C3"/>
    <w:rsid w:val="00CC32D8"/>
    <w:rsid w:val="00CC36A5"/>
    <w:rsid w:val="00CC3B2B"/>
    <w:rsid w:val="00CC49AF"/>
    <w:rsid w:val="00CC630F"/>
    <w:rsid w:val="00CC76DA"/>
    <w:rsid w:val="00CD00E8"/>
    <w:rsid w:val="00CD0733"/>
    <w:rsid w:val="00CD1DA1"/>
    <w:rsid w:val="00CD250F"/>
    <w:rsid w:val="00CD42AC"/>
    <w:rsid w:val="00CD44F8"/>
    <w:rsid w:val="00CD5D97"/>
    <w:rsid w:val="00CD6B85"/>
    <w:rsid w:val="00CD7556"/>
    <w:rsid w:val="00CE0471"/>
    <w:rsid w:val="00CE0C26"/>
    <w:rsid w:val="00CE0F62"/>
    <w:rsid w:val="00CE1097"/>
    <w:rsid w:val="00CE2276"/>
    <w:rsid w:val="00CE2B3A"/>
    <w:rsid w:val="00CE2D4F"/>
    <w:rsid w:val="00CE36B5"/>
    <w:rsid w:val="00CE36CD"/>
    <w:rsid w:val="00CE3E1C"/>
    <w:rsid w:val="00CE431D"/>
    <w:rsid w:val="00CF08DD"/>
    <w:rsid w:val="00CF1CBC"/>
    <w:rsid w:val="00CF1D73"/>
    <w:rsid w:val="00CF2516"/>
    <w:rsid w:val="00CF3319"/>
    <w:rsid w:val="00CF4C4C"/>
    <w:rsid w:val="00CF5771"/>
    <w:rsid w:val="00CF6D2A"/>
    <w:rsid w:val="00CF6F8D"/>
    <w:rsid w:val="00CF7F1F"/>
    <w:rsid w:val="00D0080B"/>
    <w:rsid w:val="00D010D6"/>
    <w:rsid w:val="00D01D55"/>
    <w:rsid w:val="00D024AA"/>
    <w:rsid w:val="00D0318D"/>
    <w:rsid w:val="00D05582"/>
    <w:rsid w:val="00D05FCD"/>
    <w:rsid w:val="00D06DE1"/>
    <w:rsid w:val="00D11809"/>
    <w:rsid w:val="00D1267C"/>
    <w:rsid w:val="00D1375E"/>
    <w:rsid w:val="00D14660"/>
    <w:rsid w:val="00D1482C"/>
    <w:rsid w:val="00D14F18"/>
    <w:rsid w:val="00D15456"/>
    <w:rsid w:val="00D155DB"/>
    <w:rsid w:val="00D171C8"/>
    <w:rsid w:val="00D206BC"/>
    <w:rsid w:val="00D21577"/>
    <w:rsid w:val="00D23A83"/>
    <w:rsid w:val="00D24360"/>
    <w:rsid w:val="00D24B0F"/>
    <w:rsid w:val="00D24D89"/>
    <w:rsid w:val="00D24DAB"/>
    <w:rsid w:val="00D24F06"/>
    <w:rsid w:val="00D258B1"/>
    <w:rsid w:val="00D25F67"/>
    <w:rsid w:val="00D26556"/>
    <w:rsid w:val="00D26DCF"/>
    <w:rsid w:val="00D271EF"/>
    <w:rsid w:val="00D27F54"/>
    <w:rsid w:val="00D31F5F"/>
    <w:rsid w:val="00D33062"/>
    <w:rsid w:val="00D33CB0"/>
    <w:rsid w:val="00D36FCC"/>
    <w:rsid w:val="00D3722E"/>
    <w:rsid w:val="00D418F3"/>
    <w:rsid w:val="00D41F84"/>
    <w:rsid w:val="00D4269C"/>
    <w:rsid w:val="00D43A56"/>
    <w:rsid w:val="00D43D04"/>
    <w:rsid w:val="00D44746"/>
    <w:rsid w:val="00D44C60"/>
    <w:rsid w:val="00D4710B"/>
    <w:rsid w:val="00D4730E"/>
    <w:rsid w:val="00D47E6A"/>
    <w:rsid w:val="00D5062E"/>
    <w:rsid w:val="00D50A27"/>
    <w:rsid w:val="00D51D50"/>
    <w:rsid w:val="00D52154"/>
    <w:rsid w:val="00D52224"/>
    <w:rsid w:val="00D53042"/>
    <w:rsid w:val="00D54789"/>
    <w:rsid w:val="00D55C61"/>
    <w:rsid w:val="00D5677A"/>
    <w:rsid w:val="00D567CA"/>
    <w:rsid w:val="00D56840"/>
    <w:rsid w:val="00D608F2"/>
    <w:rsid w:val="00D621B7"/>
    <w:rsid w:val="00D62204"/>
    <w:rsid w:val="00D62208"/>
    <w:rsid w:val="00D6239E"/>
    <w:rsid w:val="00D62CC3"/>
    <w:rsid w:val="00D636F7"/>
    <w:rsid w:val="00D63A1D"/>
    <w:rsid w:val="00D64C56"/>
    <w:rsid w:val="00D662C0"/>
    <w:rsid w:val="00D66D2A"/>
    <w:rsid w:val="00D67A4D"/>
    <w:rsid w:val="00D70111"/>
    <w:rsid w:val="00D70127"/>
    <w:rsid w:val="00D70FDB"/>
    <w:rsid w:val="00D713BC"/>
    <w:rsid w:val="00D71685"/>
    <w:rsid w:val="00D7209F"/>
    <w:rsid w:val="00D72C50"/>
    <w:rsid w:val="00D731ED"/>
    <w:rsid w:val="00D73F87"/>
    <w:rsid w:val="00D74E20"/>
    <w:rsid w:val="00D75532"/>
    <w:rsid w:val="00D755B2"/>
    <w:rsid w:val="00D7622C"/>
    <w:rsid w:val="00D766DF"/>
    <w:rsid w:val="00D76B99"/>
    <w:rsid w:val="00D77806"/>
    <w:rsid w:val="00D8134F"/>
    <w:rsid w:val="00D82224"/>
    <w:rsid w:val="00D826D4"/>
    <w:rsid w:val="00D83DC6"/>
    <w:rsid w:val="00D84C04"/>
    <w:rsid w:val="00D86770"/>
    <w:rsid w:val="00D86B2B"/>
    <w:rsid w:val="00D87A8E"/>
    <w:rsid w:val="00D90272"/>
    <w:rsid w:val="00D9332F"/>
    <w:rsid w:val="00D9664B"/>
    <w:rsid w:val="00DA01C7"/>
    <w:rsid w:val="00DA03C3"/>
    <w:rsid w:val="00DA067B"/>
    <w:rsid w:val="00DA1C64"/>
    <w:rsid w:val="00DA58B8"/>
    <w:rsid w:val="00DA7DD4"/>
    <w:rsid w:val="00DB069B"/>
    <w:rsid w:val="00DB08A7"/>
    <w:rsid w:val="00DB2A86"/>
    <w:rsid w:val="00DB2EC6"/>
    <w:rsid w:val="00DB3197"/>
    <w:rsid w:val="00DB4EA2"/>
    <w:rsid w:val="00DB7574"/>
    <w:rsid w:val="00DB7DF6"/>
    <w:rsid w:val="00DC0D97"/>
    <w:rsid w:val="00DC139E"/>
    <w:rsid w:val="00DC258C"/>
    <w:rsid w:val="00DC35E3"/>
    <w:rsid w:val="00DC52CE"/>
    <w:rsid w:val="00DC53E2"/>
    <w:rsid w:val="00DC5A8E"/>
    <w:rsid w:val="00DD0377"/>
    <w:rsid w:val="00DD15C2"/>
    <w:rsid w:val="00DD24C2"/>
    <w:rsid w:val="00DD2AB4"/>
    <w:rsid w:val="00DD3860"/>
    <w:rsid w:val="00DD45EA"/>
    <w:rsid w:val="00DD4C5A"/>
    <w:rsid w:val="00DD5756"/>
    <w:rsid w:val="00DD6A57"/>
    <w:rsid w:val="00DE00C0"/>
    <w:rsid w:val="00DE0636"/>
    <w:rsid w:val="00DE1E7F"/>
    <w:rsid w:val="00DE216C"/>
    <w:rsid w:val="00DE33F7"/>
    <w:rsid w:val="00DE424A"/>
    <w:rsid w:val="00DE42BC"/>
    <w:rsid w:val="00DE4739"/>
    <w:rsid w:val="00DE48C3"/>
    <w:rsid w:val="00DE6D34"/>
    <w:rsid w:val="00DF1CEE"/>
    <w:rsid w:val="00DF1E89"/>
    <w:rsid w:val="00DF1EBC"/>
    <w:rsid w:val="00DF2AFD"/>
    <w:rsid w:val="00DF2EC4"/>
    <w:rsid w:val="00DF4684"/>
    <w:rsid w:val="00DF5BA0"/>
    <w:rsid w:val="00DF6A5D"/>
    <w:rsid w:val="00E01153"/>
    <w:rsid w:val="00E015B4"/>
    <w:rsid w:val="00E030B1"/>
    <w:rsid w:val="00E051CD"/>
    <w:rsid w:val="00E05533"/>
    <w:rsid w:val="00E072BB"/>
    <w:rsid w:val="00E126AA"/>
    <w:rsid w:val="00E1496F"/>
    <w:rsid w:val="00E15007"/>
    <w:rsid w:val="00E153AD"/>
    <w:rsid w:val="00E16063"/>
    <w:rsid w:val="00E162D1"/>
    <w:rsid w:val="00E16359"/>
    <w:rsid w:val="00E16FF4"/>
    <w:rsid w:val="00E17B8C"/>
    <w:rsid w:val="00E17D41"/>
    <w:rsid w:val="00E20A5C"/>
    <w:rsid w:val="00E20D76"/>
    <w:rsid w:val="00E228C5"/>
    <w:rsid w:val="00E22B78"/>
    <w:rsid w:val="00E247B6"/>
    <w:rsid w:val="00E24AA2"/>
    <w:rsid w:val="00E265FF"/>
    <w:rsid w:val="00E307A5"/>
    <w:rsid w:val="00E30C23"/>
    <w:rsid w:val="00E316C6"/>
    <w:rsid w:val="00E31728"/>
    <w:rsid w:val="00E32A73"/>
    <w:rsid w:val="00E33DB3"/>
    <w:rsid w:val="00E368FB"/>
    <w:rsid w:val="00E36F58"/>
    <w:rsid w:val="00E3727D"/>
    <w:rsid w:val="00E37290"/>
    <w:rsid w:val="00E40DF9"/>
    <w:rsid w:val="00E42419"/>
    <w:rsid w:val="00E456BA"/>
    <w:rsid w:val="00E45A66"/>
    <w:rsid w:val="00E46C80"/>
    <w:rsid w:val="00E47734"/>
    <w:rsid w:val="00E47B85"/>
    <w:rsid w:val="00E47D2C"/>
    <w:rsid w:val="00E53E8B"/>
    <w:rsid w:val="00E5569A"/>
    <w:rsid w:val="00E56158"/>
    <w:rsid w:val="00E5634A"/>
    <w:rsid w:val="00E57342"/>
    <w:rsid w:val="00E575AC"/>
    <w:rsid w:val="00E602EC"/>
    <w:rsid w:val="00E60AD4"/>
    <w:rsid w:val="00E615BD"/>
    <w:rsid w:val="00E616A5"/>
    <w:rsid w:val="00E622DA"/>
    <w:rsid w:val="00E62DA9"/>
    <w:rsid w:val="00E635F4"/>
    <w:rsid w:val="00E63D87"/>
    <w:rsid w:val="00E645C7"/>
    <w:rsid w:val="00E6473A"/>
    <w:rsid w:val="00E64B7C"/>
    <w:rsid w:val="00E64D20"/>
    <w:rsid w:val="00E6711F"/>
    <w:rsid w:val="00E6737B"/>
    <w:rsid w:val="00E677BB"/>
    <w:rsid w:val="00E67F58"/>
    <w:rsid w:val="00E72FFB"/>
    <w:rsid w:val="00E733F4"/>
    <w:rsid w:val="00E735D0"/>
    <w:rsid w:val="00E7428B"/>
    <w:rsid w:val="00E746AD"/>
    <w:rsid w:val="00E75649"/>
    <w:rsid w:val="00E75841"/>
    <w:rsid w:val="00E76632"/>
    <w:rsid w:val="00E76F72"/>
    <w:rsid w:val="00E80D34"/>
    <w:rsid w:val="00E81D49"/>
    <w:rsid w:val="00E82645"/>
    <w:rsid w:val="00E83B66"/>
    <w:rsid w:val="00E83BD6"/>
    <w:rsid w:val="00E84BAD"/>
    <w:rsid w:val="00E851F7"/>
    <w:rsid w:val="00E85976"/>
    <w:rsid w:val="00E86910"/>
    <w:rsid w:val="00E86D94"/>
    <w:rsid w:val="00E86FED"/>
    <w:rsid w:val="00E87152"/>
    <w:rsid w:val="00E87232"/>
    <w:rsid w:val="00E91EB9"/>
    <w:rsid w:val="00E91FE6"/>
    <w:rsid w:val="00E92391"/>
    <w:rsid w:val="00E9392F"/>
    <w:rsid w:val="00E93FDE"/>
    <w:rsid w:val="00E94D3F"/>
    <w:rsid w:val="00E96777"/>
    <w:rsid w:val="00EA23CE"/>
    <w:rsid w:val="00EA38DE"/>
    <w:rsid w:val="00EA3998"/>
    <w:rsid w:val="00EA3A88"/>
    <w:rsid w:val="00EA47AA"/>
    <w:rsid w:val="00EA4975"/>
    <w:rsid w:val="00EB0255"/>
    <w:rsid w:val="00EB0B4A"/>
    <w:rsid w:val="00EB3665"/>
    <w:rsid w:val="00EB44C4"/>
    <w:rsid w:val="00EB489C"/>
    <w:rsid w:val="00EB4A25"/>
    <w:rsid w:val="00EB50F0"/>
    <w:rsid w:val="00EB6811"/>
    <w:rsid w:val="00EC0163"/>
    <w:rsid w:val="00EC028F"/>
    <w:rsid w:val="00EC062C"/>
    <w:rsid w:val="00EC1A7B"/>
    <w:rsid w:val="00EC23A6"/>
    <w:rsid w:val="00EC372A"/>
    <w:rsid w:val="00EC46AA"/>
    <w:rsid w:val="00EC57D2"/>
    <w:rsid w:val="00EC5AFD"/>
    <w:rsid w:val="00EC6771"/>
    <w:rsid w:val="00ED0B56"/>
    <w:rsid w:val="00ED0B81"/>
    <w:rsid w:val="00ED15B7"/>
    <w:rsid w:val="00ED19B3"/>
    <w:rsid w:val="00ED2D75"/>
    <w:rsid w:val="00ED3A73"/>
    <w:rsid w:val="00ED46FE"/>
    <w:rsid w:val="00ED4801"/>
    <w:rsid w:val="00ED4BC6"/>
    <w:rsid w:val="00ED4EC0"/>
    <w:rsid w:val="00ED526E"/>
    <w:rsid w:val="00ED6727"/>
    <w:rsid w:val="00ED7917"/>
    <w:rsid w:val="00EE21A3"/>
    <w:rsid w:val="00EE4499"/>
    <w:rsid w:val="00EE4D10"/>
    <w:rsid w:val="00EE4D79"/>
    <w:rsid w:val="00EE59E9"/>
    <w:rsid w:val="00EF03C2"/>
    <w:rsid w:val="00EF088F"/>
    <w:rsid w:val="00EF0A32"/>
    <w:rsid w:val="00EF1FA8"/>
    <w:rsid w:val="00EF3298"/>
    <w:rsid w:val="00EF3E0F"/>
    <w:rsid w:val="00EF50CA"/>
    <w:rsid w:val="00EF63B3"/>
    <w:rsid w:val="00EF6582"/>
    <w:rsid w:val="00EF6591"/>
    <w:rsid w:val="00EF6B81"/>
    <w:rsid w:val="00F00E26"/>
    <w:rsid w:val="00F01F0B"/>
    <w:rsid w:val="00F03859"/>
    <w:rsid w:val="00F044A9"/>
    <w:rsid w:val="00F05189"/>
    <w:rsid w:val="00F053CB"/>
    <w:rsid w:val="00F05929"/>
    <w:rsid w:val="00F05D69"/>
    <w:rsid w:val="00F05F83"/>
    <w:rsid w:val="00F062CA"/>
    <w:rsid w:val="00F06466"/>
    <w:rsid w:val="00F06E31"/>
    <w:rsid w:val="00F0771F"/>
    <w:rsid w:val="00F10BCF"/>
    <w:rsid w:val="00F122DC"/>
    <w:rsid w:val="00F12B70"/>
    <w:rsid w:val="00F13045"/>
    <w:rsid w:val="00F13B2A"/>
    <w:rsid w:val="00F140BF"/>
    <w:rsid w:val="00F154BF"/>
    <w:rsid w:val="00F2000E"/>
    <w:rsid w:val="00F2331F"/>
    <w:rsid w:val="00F234B8"/>
    <w:rsid w:val="00F23F35"/>
    <w:rsid w:val="00F2604A"/>
    <w:rsid w:val="00F2616C"/>
    <w:rsid w:val="00F30778"/>
    <w:rsid w:val="00F313AF"/>
    <w:rsid w:val="00F31E53"/>
    <w:rsid w:val="00F31E63"/>
    <w:rsid w:val="00F348CD"/>
    <w:rsid w:val="00F34E7E"/>
    <w:rsid w:val="00F404A8"/>
    <w:rsid w:val="00F43686"/>
    <w:rsid w:val="00F43C17"/>
    <w:rsid w:val="00F43C1E"/>
    <w:rsid w:val="00F46A28"/>
    <w:rsid w:val="00F47017"/>
    <w:rsid w:val="00F525D0"/>
    <w:rsid w:val="00F531D3"/>
    <w:rsid w:val="00F533D3"/>
    <w:rsid w:val="00F534D8"/>
    <w:rsid w:val="00F55A05"/>
    <w:rsid w:val="00F55DA0"/>
    <w:rsid w:val="00F56CD9"/>
    <w:rsid w:val="00F56F3F"/>
    <w:rsid w:val="00F57414"/>
    <w:rsid w:val="00F5765D"/>
    <w:rsid w:val="00F6046D"/>
    <w:rsid w:val="00F60D74"/>
    <w:rsid w:val="00F61421"/>
    <w:rsid w:val="00F615E6"/>
    <w:rsid w:val="00F6244A"/>
    <w:rsid w:val="00F630B5"/>
    <w:rsid w:val="00F63870"/>
    <w:rsid w:val="00F648A7"/>
    <w:rsid w:val="00F64DC2"/>
    <w:rsid w:val="00F6595D"/>
    <w:rsid w:val="00F66DE9"/>
    <w:rsid w:val="00F67632"/>
    <w:rsid w:val="00F70804"/>
    <w:rsid w:val="00F70A60"/>
    <w:rsid w:val="00F70B28"/>
    <w:rsid w:val="00F710BB"/>
    <w:rsid w:val="00F72B37"/>
    <w:rsid w:val="00F73EA5"/>
    <w:rsid w:val="00F74041"/>
    <w:rsid w:val="00F750F1"/>
    <w:rsid w:val="00F752CD"/>
    <w:rsid w:val="00F76A4A"/>
    <w:rsid w:val="00F77608"/>
    <w:rsid w:val="00F80827"/>
    <w:rsid w:val="00F80E90"/>
    <w:rsid w:val="00F80FD1"/>
    <w:rsid w:val="00F81BAC"/>
    <w:rsid w:val="00F81F3F"/>
    <w:rsid w:val="00F83444"/>
    <w:rsid w:val="00F8420D"/>
    <w:rsid w:val="00F84A07"/>
    <w:rsid w:val="00F84F4D"/>
    <w:rsid w:val="00F855CB"/>
    <w:rsid w:val="00F86466"/>
    <w:rsid w:val="00F86536"/>
    <w:rsid w:val="00F87125"/>
    <w:rsid w:val="00F90151"/>
    <w:rsid w:val="00F90E9F"/>
    <w:rsid w:val="00F91015"/>
    <w:rsid w:val="00F94008"/>
    <w:rsid w:val="00F95979"/>
    <w:rsid w:val="00FA03CF"/>
    <w:rsid w:val="00FA07C0"/>
    <w:rsid w:val="00FA182B"/>
    <w:rsid w:val="00FA2336"/>
    <w:rsid w:val="00FA45B1"/>
    <w:rsid w:val="00FA4D06"/>
    <w:rsid w:val="00FA5F43"/>
    <w:rsid w:val="00FA5F48"/>
    <w:rsid w:val="00FA63F9"/>
    <w:rsid w:val="00FA6963"/>
    <w:rsid w:val="00FA7437"/>
    <w:rsid w:val="00FA7DDD"/>
    <w:rsid w:val="00FB0110"/>
    <w:rsid w:val="00FB31C1"/>
    <w:rsid w:val="00FB46C1"/>
    <w:rsid w:val="00FB5CF4"/>
    <w:rsid w:val="00FB60CA"/>
    <w:rsid w:val="00FB655E"/>
    <w:rsid w:val="00FB6F0C"/>
    <w:rsid w:val="00FB72BA"/>
    <w:rsid w:val="00FB778A"/>
    <w:rsid w:val="00FB7B18"/>
    <w:rsid w:val="00FC2C63"/>
    <w:rsid w:val="00FC6822"/>
    <w:rsid w:val="00FC706A"/>
    <w:rsid w:val="00FC7A12"/>
    <w:rsid w:val="00FD1530"/>
    <w:rsid w:val="00FD1650"/>
    <w:rsid w:val="00FD1A93"/>
    <w:rsid w:val="00FD298C"/>
    <w:rsid w:val="00FD29DF"/>
    <w:rsid w:val="00FD3A47"/>
    <w:rsid w:val="00FD4416"/>
    <w:rsid w:val="00FD47CA"/>
    <w:rsid w:val="00FD4BB3"/>
    <w:rsid w:val="00FD4E2B"/>
    <w:rsid w:val="00FD7BC9"/>
    <w:rsid w:val="00FE0F25"/>
    <w:rsid w:val="00FE1A07"/>
    <w:rsid w:val="00FE2E9D"/>
    <w:rsid w:val="00FE3581"/>
    <w:rsid w:val="00FE55FE"/>
    <w:rsid w:val="00FE61DD"/>
    <w:rsid w:val="00FE63A9"/>
    <w:rsid w:val="00FE700B"/>
    <w:rsid w:val="00FF0295"/>
    <w:rsid w:val="00FF2B6E"/>
    <w:rsid w:val="00FF349A"/>
    <w:rsid w:val="00FF3AB2"/>
    <w:rsid w:val="00FF3EBD"/>
    <w:rsid w:val="00FF4222"/>
    <w:rsid w:val="00FF44A0"/>
    <w:rsid w:val="00FF4B0A"/>
    <w:rsid w:val="00FF517D"/>
    <w:rsid w:val="00FF54B0"/>
    <w:rsid w:val="00FF5528"/>
    <w:rsid w:val="00FF5E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56664"/>
  <w15:chartTrackingRefBased/>
  <w15:docId w15:val="{E92E39E8-5D43-4AF7-B98D-E217B4183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77D8"/>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C74487"/>
    <w:pPr>
      <w:autoSpaceDE w:val="0"/>
      <w:autoSpaceDN w:val="0"/>
      <w:adjustRightInd w:val="0"/>
      <w:spacing w:line="288" w:lineRule="auto"/>
      <w:textAlignment w:val="center"/>
    </w:pPr>
    <w:rPr>
      <w:rFonts w:ascii="Minion Pro" w:hAnsi="Minion Pro" w:cs="Minion Pro"/>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Adele Martino</dc:creator>
  <cp:keywords/>
  <dc:description/>
  <cp:lastModifiedBy>Adele Martino</cp:lastModifiedBy>
  <cp:revision>1</cp:revision>
  <dcterms:created xsi:type="dcterms:W3CDTF">2016-10-11T14:45:00Z</dcterms:created>
  <dcterms:modified xsi:type="dcterms:W3CDTF">2016-10-11T14:46:00Z</dcterms:modified>
</cp:coreProperties>
</file>