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71" w:rsidRDefault="00B84FE9">
      <w:bookmarkStart w:id="0" w:name="_GoBack"/>
      <w:r w:rsidRPr="00B84FE9">
        <w:rPr>
          <w:noProof/>
          <w:lang w:eastAsia="en-C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7504670</wp:posOffset>
            </wp:positionH>
            <wp:positionV relativeFrom="paragraph">
              <wp:posOffset>-238999</wp:posOffset>
            </wp:positionV>
            <wp:extent cx="1078230" cy="810895"/>
            <wp:effectExtent l="0" t="0" r="7620" b="8255"/>
            <wp:wrapNone/>
            <wp:docPr id="21" name="Picture 21" descr="H:\LOGOS\BR Lion JP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BR Lion JPEG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B5BC3">
        <w:t>Decision Making</w:t>
      </w:r>
      <w:r w:rsidR="00FC71FA">
        <w:t xml:space="preserve"> Self-</w:t>
      </w:r>
      <w:r w:rsidR="00F02871">
        <w:t>Assessment of Course/Activity Performance – based on set categories and descriptive criteria</w:t>
      </w:r>
    </w:p>
    <w:p w:rsidR="00506138" w:rsidRPr="00FC71FA" w:rsidRDefault="00506138">
      <w:pPr>
        <w:rPr>
          <w:i/>
        </w:rPr>
      </w:pPr>
      <w:r w:rsidRPr="00506138">
        <w:rPr>
          <w:b/>
          <w:noProof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E189FE" wp14:editId="5F77C058">
                <wp:simplePos x="0" y="0"/>
                <wp:positionH relativeFrom="column">
                  <wp:posOffset>2844083</wp:posOffset>
                </wp:positionH>
                <wp:positionV relativeFrom="paragraph">
                  <wp:posOffset>242644</wp:posOffset>
                </wp:positionV>
                <wp:extent cx="2826013" cy="29527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013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FB5BC3">
                            <w:r>
                              <w:t xml:space="preserve"> LIFESTYLE (Intrapersonal; goal setting/review)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8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95pt;margin-top:19.1pt;width:222.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">
                <v:textbox>
                  <w:txbxContent>
                    <w:p w:rsidR="00F02871" w:rsidRDefault="00FB5BC3">
                      <w:r>
                        <w:t xml:space="preserve"> LIFESTYLE (Intrapersonal; goal setting/review)</w:t>
                      </w:r>
                    </w:p>
                  </w:txbxContent>
                </v:textbox>
              </v:shape>
            </w:pict>
          </mc:Fallback>
        </mc:AlternateContent>
      </w:r>
      <w:r w:rsidR="00FB5BC3">
        <w:rPr>
          <w:b/>
          <w:u w:val="single"/>
        </w:rPr>
        <w:t>Decision Making Self-</w:t>
      </w:r>
      <w:r w:rsidR="00724F3F">
        <w:rPr>
          <w:b/>
          <w:u w:val="single"/>
        </w:rPr>
        <w:t>Assessment</w:t>
      </w:r>
      <w:r w:rsidR="00FC71FA">
        <w:rPr>
          <w:b/>
          <w:u w:val="single"/>
        </w:rPr>
        <w:t xml:space="preserve">  (</w:t>
      </w:r>
      <w:r w:rsidR="00FC71FA">
        <w:rPr>
          <w:b/>
          <w:i/>
          <w:u w:val="single"/>
        </w:rPr>
        <w:t>Sample)</w:t>
      </w:r>
    </w:p>
    <w:p w:rsidR="00F02871" w:rsidRDefault="00FB5BC3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8046E" wp14:editId="37CEAD7A">
                <wp:simplePos x="0" y="0"/>
                <wp:positionH relativeFrom="margin">
                  <wp:posOffset>130686</wp:posOffset>
                </wp:positionH>
                <wp:positionV relativeFrom="paragraph">
                  <wp:posOffset>2141476</wp:posOffset>
                </wp:positionV>
                <wp:extent cx="831273" cy="299085"/>
                <wp:effectExtent l="0" t="0" r="2603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73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FB5BC3" w:rsidP="00F02871">
                            <w:r>
                              <w:t>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046E" id="_x0000_s1027" type="#_x0000_t202" style="position:absolute;margin-left:10.3pt;margin-top:168.6pt;width:65.45pt;height:2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">
                <v:textbox>
                  <w:txbxContent>
                    <w:p w:rsidR="00F02871" w:rsidRDefault="00FB5BC3" w:rsidP="00F02871">
                      <w:r>
                        <w:t>INITIATIVE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10F114" wp14:editId="37FD66EE">
                <wp:simplePos x="0" y="0"/>
                <wp:positionH relativeFrom="margin">
                  <wp:posOffset>7202327</wp:posOffset>
                </wp:positionH>
                <wp:positionV relativeFrom="paragraph">
                  <wp:posOffset>2130079</wp:posOffset>
                </wp:positionV>
                <wp:extent cx="1377537" cy="289560"/>
                <wp:effectExtent l="0" t="0" r="1333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537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FB5BC3" w:rsidRDefault="00FB5BC3" w:rsidP="00F02871">
                            <w:r>
                              <w:t xml:space="preserve">PERSONAL SAFETY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F114" id="_x0000_s1028" type="#_x0000_t202" style="position:absolute;margin-left:567.1pt;margin-top:167.7pt;width:108.45pt;height:2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">
                <v:textbox>
                  <w:txbxContent>
                    <w:p w:rsidR="00F02871" w:rsidRPr="00FB5BC3" w:rsidRDefault="00FB5BC3" w:rsidP="00F02871">
                      <w:r>
                        <w:t xml:space="preserve">PERSONAL SAFETY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  <w:t xml:space="preserve">                              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62FCB" wp14:editId="059446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177800</wp:posOffset>
                      </wp:positionV>
                      <wp:extent cx="0" cy="3552825"/>
                      <wp:effectExtent l="1905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528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94CB5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14pt" to="16.3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-55881</wp:posOffset>
                      </wp:positionH>
                      <wp:positionV relativeFrom="paragraph">
                        <wp:posOffset>169545</wp:posOffset>
                      </wp:positionV>
                      <wp:extent cx="2428875" cy="1581150"/>
                      <wp:effectExtent l="0" t="0" r="952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1581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22066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13.35pt" to="186.8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4444</wp:posOffset>
                      </wp:positionV>
                      <wp:extent cx="2495550" cy="158115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5550" cy="1581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AFBD5" id="Straight Connector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.35pt" to="210.5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748368</wp:posOffset>
                      </wp:positionH>
                      <wp:positionV relativeFrom="paragraph">
                        <wp:posOffset>534257</wp:posOffset>
                      </wp:positionV>
                      <wp:extent cx="1627786" cy="1056904"/>
                      <wp:effectExtent l="19050" t="19050" r="29845" b="2921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7786" cy="105690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9D33E" id="Straight Connector 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42.05pt" to="187.1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C47F8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F5F044" wp14:editId="510F1E98">
                      <wp:simplePos x="0" y="0"/>
                      <wp:positionH relativeFrom="column">
                        <wp:posOffset>-29837</wp:posOffset>
                      </wp:positionH>
                      <wp:positionV relativeFrom="paragraph">
                        <wp:posOffset>880241</wp:posOffset>
                      </wp:positionV>
                      <wp:extent cx="1318161" cy="512371"/>
                      <wp:effectExtent l="0" t="0" r="34925" b="2159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161" cy="5123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0D2B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69.3pt" to="101.45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168275</wp:posOffset>
                      </wp:positionV>
                      <wp:extent cx="2428875" cy="1419225"/>
                      <wp:effectExtent l="0" t="0" r="28575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28875" cy="1419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391D97" id="Straight Connector 18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3.25pt" to="206.6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748368</wp:posOffset>
                      </wp:positionH>
                      <wp:positionV relativeFrom="paragraph">
                        <wp:posOffset>176382</wp:posOffset>
                      </wp:positionV>
                      <wp:extent cx="1634960" cy="914276"/>
                      <wp:effectExtent l="19050" t="19050" r="22860" b="1968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34960" cy="9142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9E0BA" id="Straight Connector 13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13.9pt" to="187.7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B5BC3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158868" wp14:editId="711ED9CA">
                      <wp:simplePos x="0" y="0"/>
                      <wp:positionH relativeFrom="column">
                        <wp:posOffset>995647</wp:posOffset>
                      </wp:positionH>
                      <wp:positionV relativeFrom="paragraph">
                        <wp:posOffset>-358008</wp:posOffset>
                      </wp:positionV>
                      <wp:extent cx="560367" cy="534390"/>
                      <wp:effectExtent l="0" t="0" r="30480" b="3746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0367" cy="5343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3CB25" id="Straight Connector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-28.2pt" to="122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9604A7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52D931" wp14:editId="7862F5DA">
                      <wp:simplePos x="0" y="0"/>
                      <wp:positionH relativeFrom="column">
                        <wp:posOffset>226059</wp:posOffset>
                      </wp:positionH>
                      <wp:positionV relativeFrom="paragraph">
                        <wp:posOffset>189865</wp:posOffset>
                      </wp:positionV>
                      <wp:extent cx="1619250" cy="876300"/>
                      <wp:effectExtent l="19050" t="1905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0" cy="876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70101" id="Straight Connector 1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14.95pt" to="145.3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6F57E4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58D047" wp14:editId="3C3B327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168275</wp:posOffset>
                      </wp:positionV>
                      <wp:extent cx="2447925" cy="140970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47925" cy="1409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48471" id="Straight Connector 17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3.25pt" to="208.1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7B77B7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F09F75" wp14:editId="3D222019">
                      <wp:simplePos x="0" y="0"/>
                      <wp:positionH relativeFrom="column">
                        <wp:posOffset>-875089</wp:posOffset>
                      </wp:positionH>
                      <wp:positionV relativeFrom="paragraph">
                        <wp:posOffset>-880522</wp:posOffset>
                      </wp:positionV>
                      <wp:extent cx="1638795" cy="1068779"/>
                      <wp:effectExtent l="19050" t="19050" r="19050" b="3619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795" cy="106877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30E9D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9pt,-69.35pt" to="60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186022</wp:posOffset>
                      </wp:positionH>
                      <wp:positionV relativeFrom="paragraph">
                        <wp:posOffset>11091</wp:posOffset>
                      </wp:positionV>
                      <wp:extent cx="546018" cy="1032700"/>
                      <wp:effectExtent l="0" t="0" r="26035" b="1524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6018" cy="103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82EDE" id="Straight Connector 8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5pt,.85pt" to="57.6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C47F8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204411</wp:posOffset>
                      </wp:positionH>
                      <wp:positionV relativeFrom="paragraph">
                        <wp:posOffset>11092</wp:posOffset>
                      </wp:positionV>
                      <wp:extent cx="1329880" cy="1045028"/>
                      <wp:effectExtent l="0" t="0" r="22860" b="222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9880" cy="10450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CF489" id="Straight Connector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.85pt" to="120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138B4" wp14:editId="49591E91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-6351</wp:posOffset>
                      </wp:positionV>
                      <wp:extent cx="5410200" cy="9525"/>
                      <wp:effectExtent l="19050" t="1905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020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1FEC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8.7pt,-.5pt" to="20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</w:tbl>
    <w:p w:rsidR="006F57E4" w:rsidRDefault="00F0287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B3C9A" wp14:editId="5DF08B54">
                <wp:simplePos x="0" y="0"/>
                <wp:positionH relativeFrom="column">
                  <wp:posOffset>2939085</wp:posOffset>
                </wp:positionH>
                <wp:positionV relativeFrom="paragraph">
                  <wp:posOffset>119883</wp:posOffset>
                </wp:positionV>
                <wp:extent cx="3123211" cy="287465"/>
                <wp:effectExtent l="0" t="0" r="2032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211" cy="28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506138" w:rsidRDefault="00FB5BC3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INTERPERSONAL (relationships/conflict resolution)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3C9A" id="_x0000_s1029" type="#_x0000_t202" style="position:absolute;margin-left:231.4pt;margin-top:9.45pt;width:245.9pt;height:2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">
                <v:textbox>
                  <w:txbxContent>
                    <w:p w:rsidR="00F02871" w:rsidRPr="00506138" w:rsidRDefault="00FB5BC3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>INTERPERSONAL (relationships/conflict resolution)</w:t>
                      </w:r>
                    </w:p>
                  </w:txbxContent>
                </v:textbox>
              </v:shape>
            </w:pict>
          </mc:Fallback>
        </mc:AlternateContent>
      </w:r>
    </w:p>
    <w:p w:rsidR="006F57E4" w:rsidRPr="006F57E4" w:rsidRDefault="006F57E4" w:rsidP="006F57E4"/>
    <w:p w:rsidR="006F57E4" w:rsidRDefault="006F57E4" w:rsidP="006F57E4"/>
    <w:p w:rsidR="006F57E4" w:rsidRDefault="006F57E4" w:rsidP="006F57E4">
      <w:pPr>
        <w:tabs>
          <w:tab w:val="left" w:pos="1500"/>
          <w:tab w:val="left" w:pos="222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65405</wp:posOffset>
                </wp:positionV>
                <wp:extent cx="3524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F91CB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5.15pt" to="10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" strokecolor="black [3213]" strokeweight="1.5pt">
                <v:stroke dashstyle="dash" joinstyle="miter"/>
              </v:line>
            </w:pict>
          </mc:Fallback>
        </mc:AlternateContent>
      </w:r>
      <w:r w:rsidR="00FB5BC3">
        <w:tab/>
      </w:r>
      <w:r w:rsidR="00FB5BC3">
        <w:tab/>
        <w:t xml:space="preserve">First Self - Assessment: Initiative and Lifestyle </w:t>
      </w:r>
      <w:r w:rsidR="00506138">
        <w:t>are weakest in observation</w:t>
      </w:r>
      <w:r w:rsidR="00F40C39">
        <w:t>/self-reflection</w:t>
      </w:r>
    </w:p>
    <w:p w:rsidR="00E52D40" w:rsidRDefault="006F57E4" w:rsidP="006F57E4">
      <w:pPr>
        <w:tabs>
          <w:tab w:val="left" w:pos="1500"/>
          <w:tab w:val="left" w:pos="222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93980</wp:posOffset>
                </wp:positionV>
                <wp:extent cx="266700" cy="0"/>
                <wp:effectExtent l="0" t="1905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7FF22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7.4pt" to="97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tab/>
      </w:r>
      <w:r>
        <w:tab/>
        <w:t>Mid Term Assessment: How has the surface area/shape of the quadrangle changed?  Why?</w:t>
      </w:r>
    </w:p>
    <w:p w:rsidR="00FC71FA" w:rsidRDefault="006F57E4" w:rsidP="00FC71FA">
      <w:pPr>
        <w:tabs>
          <w:tab w:val="left" w:pos="720"/>
          <w:tab w:val="left" w:pos="1440"/>
        </w:tabs>
        <w:spacing w:after="0" w:line="276" w:lineRule="auto"/>
        <w:ind w:left="720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77470</wp:posOffset>
                </wp:positionV>
                <wp:extent cx="276225" cy="9525"/>
                <wp:effectExtent l="0" t="0" r="952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3D0E4" id="Straight Connector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pt,6.1pt" to="96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" strokecolor="black [3213]" strokeweight="1.5pt">
                <v:stroke dashstyle="longDashDotDot" joinstyle="miter"/>
              </v:line>
            </w:pict>
          </mc:Fallback>
        </mc:AlternateContent>
      </w:r>
      <w:r w:rsidR="00FC71FA">
        <w:tab/>
      </w:r>
      <w:r w:rsidR="00FC71FA">
        <w:tab/>
      </w:r>
      <w:r>
        <w:t xml:space="preserve">End of Semester final assessment: what does this graphic describe as an overview of course </w:t>
      </w:r>
      <w:r w:rsidR="00FC71FA">
        <w:t xml:space="preserve">performance/successes/areas of </w:t>
      </w:r>
    </w:p>
    <w:p w:rsidR="006F57E4" w:rsidRPr="006F57E4" w:rsidRDefault="00FC71FA" w:rsidP="00FC71FA">
      <w:pPr>
        <w:tabs>
          <w:tab w:val="left" w:pos="720"/>
          <w:tab w:val="left" w:pos="1440"/>
        </w:tabs>
        <w:spacing w:after="0" w:line="276" w:lineRule="auto"/>
        <w:ind w:left="720"/>
      </w:pPr>
      <w:r>
        <w:tab/>
        <w:t xml:space="preserve">               improvement </w:t>
      </w:r>
    </w:p>
    <w:sectPr w:rsidR="006F57E4" w:rsidRPr="006F57E4" w:rsidSect="006F57E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2B" w:rsidRDefault="00F70B2B" w:rsidP="006F57E4">
      <w:pPr>
        <w:spacing w:after="0" w:line="240" w:lineRule="auto"/>
      </w:pPr>
      <w:r>
        <w:separator/>
      </w:r>
    </w:p>
  </w:endnote>
  <w:endnote w:type="continuationSeparator" w:id="0">
    <w:p w:rsidR="00F70B2B" w:rsidRDefault="00F70B2B" w:rsidP="006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2B" w:rsidRDefault="00F70B2B" w:rsidP="006F57E4">
      <w:pPr>
        <w:spacing w:after="0" w:line="240" w:lineRule="auto"/>
      </w:pPr>
      <w:r>
        <w:separator/>
      </w:r>
    </w:p>
  </w:footnote>
  <w:footnote w:type="continuationSeparator" w:id="0">
    <w:p w:rsidR="00F70B2B" w:rsidRDefault="00F70B2B" w:rsidP="006F5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71"/>
    <w:rsid w:val="000C47F8"/>
    <w:rsid w:val="001005DE"/>
    <w:rsid w:val="00165588"/>
    <w:rsid w:val="002051BF"/>
    <w:rsid w:val="003559E6"/>
    <w:rsid w:val="003A6C33"/>
    <w:rsid w:val="00472C41"/>
    <w:rsid w:val="00506138"/>
    <w:rsid w:val="005159B6"/>
    <w:rsid w:val="005B50AA"/>
    <w:rsid w:val="006F57E4"/>
    <w:rsid w:val="00724F3F"/>
    <w:rsid w:val="007B77B7"/>
    <w:rsid w:val="009604A7"/>
    <w:rsid w:val="0097278A"/>
    <w:rsid w:val="00B67C3C"/>
    <w:rsid w:val="00B84FE9"/>
    <w:rsid w:val="00BC3622"/>
    <w:rsid w:val="00DC2B07"/>
    <w:rsid w:val="00E52D40"/>
    <w:rsid w:val="00F02871"/>
    <w:rsid w:val="00F40C39"/>
    <w:rsid w:val="00F70B2B"/>
    <w:rsid w:val="00FB5BC3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D238-7E44-4125-8506-800B4F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4"/>
  </w:style>
  <w:style w:type="paragraph" w:styleId="Footer">
    <w:name w:val="footer"/>
    <w:basedOn w:val="Normal"/>
    <w:link w:val="Foot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4"/>
  </w:style>
  <w:style w:type="paragraph" w:styleId="BalloonText">
    <w:name w:val="Balloon Text"/>
    <w:basedOn w:val="Normal"/>
    <w:link w:val="BalloonTextChar"/>
    <w:uiPriority w:val="99"/>
    <w:semiHidden/>
    <w:unhideWhenUsed/>
    <w:rsid w:val="006F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Barbara</dc:creator>
  <cp:keywords/>
  <dc:description/>
  <cp:lastModifiedBy>O'Connor, Barbara</cp:lastModifiedBy>
  <cp:revision>4</cp:revision>
  <cp:lastPrinted>2016-04-20T01:05:00Z</cp:lastPrinted>
  <dcterms:created xsi:type="dcterms:W3CDTF">2017-03-28T15:53:00Z</dcterms:created>
  <dcterms:modified xsi:type="dcterms:W3CDTF">2017-04-10T17:49:00Z</dcterms:modified>
</cp:coreProperties>
</file>