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1C" w:rsidRPr="00F1511C" w:rsidRDefault="001F3156">
      <w:r w:rsidRPr="001F3156"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7870370</wp:posOffset>
            </wp:positionH>
            <wp:positionV relativeFrom="paragraph">
              <wp:posOffset>-157445</wp:posOffset>
            </wp:positionV>
            <wp:extent cx="966158" cy="726273"/>
            <wp:effectExtent l="0" t="0" r="5715" b="0"/>
            <wp:wrapNone/>
            <wp:docPr id="6" name="Picture 6" descr="H:\LOGOS\BR Lion JPE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BR Lion JPEG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469" cy="73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11C">
        <w:rPr>
          <w:b/>
          <w:u w:val="single"/>
        </w:rPr>
        <w:t>Course:</w:t>
      </w:r>
      <w:r w:rsidR="00F1511C">
        <w:tab/>
        <w:t>___________________</w:t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rPr>
          <w:b/>
          <w:u w:val="single"/>
        </w:rPr>
        <w:t>Name:</w:t>
      </w:r>
      <w:r w:rsidR="00F1511C">
        <w:t xml:space="preserve">  ____________________</w:t>
      </w:r>
      <w:r>
        <w:t>________________</w:t>
      </w:r>
      <w:bookmarkStart w:id="0" w:name="_GoBack"/>
      <w:bookmarkEnd w:id="0"/>
      <w:r>
        <w:t>_</w:t>
      </w:r>
    </w:p>
    <w:p w:rsidR="00506138" w:rsidRPr="00FC71FA" w:rsidRDefault="00506138">
      <w:pPr>
        <w:rPr>
          <w:i/>
        </w:rPr>
      </w:pPr>
      <w:r w:rsidRPr="00506138">
        <w:rPr>
          <w:b/>
          <w:noProof/>
          <w:u w:val="single"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E189FE" wp14:editId="5F77C058">
                <wp:simplePos x="0" y="0"/>
                <wp:positionH relativeFrom="column">
                  <wp:posOffset>2918808</wp:posOffset>
                </wp:positionH>
                <wp:positionV relativeFrom="paragraph">
                  <wp:posOffset>255546</wp:posOffset>
                </wp:positionV>
                <wp:extent cx="2812008" cy="276225"/>
                <wp:effectExtent l="0" t="0" r="2667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00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477B11">
                            <w:r>
                              <w:t>LIFESTYLE (intrapersonal; goal setting/review)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8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85pt;margin-top:20.1pt;width:221.4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wGKIgIAAEYEAAAOAAAAZHJzL2Uyb0RvYy54bWysU9uO2yAQfa/Uf0C8N46tZLNrxVlts01V&#10;aXuRdvsBGOMYFRgKJHb69R2wN00v6kNVHhADw5mZc2bWt4NW5Cicl2Aqms/mlAjDoZFmX9HPT7tX&#10;15T4wEzDFBhR0ZPw9Hbz8sW6t6UooAPVCEcQxPiytxXtQrBllnneCc38DKww+NiC0yyg6fZZ41iP&#10;6FplxXx+lfXgGuuAC+/x9n58pJuE37aCh49t60UgqqKYW0i7S3sd92yzZuXeMdtJPqXB/iELzaTB&#10;oGeoexYYOTj5G5SW3IGHNsw46AzaVnKRasBq8vkv1Tx2zIpUC5Lj7Zkm//9g+YfjJ0dkU9EiX1Fi&#10;mEaRnsQQyGsYSBH56a0v0e3RomMY8Bp1TrV6+wD8iycGth0ze3HnHPSdYA3ml8ef2cXXEcdHkLp/&#10;Dw2GYYcACWhonY7kIR0E0VGn01mbmArHy+I6R72xmzi+FaurolimEKx8/m2dD28FaBIPFXWofUJn&#10;xwcfYjasfHaJwTwo2eykUslw+3qrHDky7JNdWhP6T27KkL6iN0uM/XeIeVp/gtAyYMMrqSt6fXZi&#10;ZaTtjWlSOwYm1XjGlJWZeIzUjSSGoR4mXWpoTsiog7GxcRDx0IH7RkmPTV1R//XAnKBEvTOoyk2+&#10;WMQpSMZiuSrQcJcv9eULMxyhKhooGY/bkCYnlm7gDtVrZSI2yjxmMuWKzZr4ngYrTsOlnbx+jP/m&#10;OwAAAP//AwBQSwMEFAAGAAgAAAAhAOO302zfAAAACQEAAA8AAABkcnMvZG93bnJldi54bWxMj8tO&#10;wzAQRfdI/IM1SGwQtUkfaUKcCiGB6A4Kgq0bT5MIP4LtpuHvGVawm9FcnTm32kzWsBFD7L2TcDMT&#10;wNA1XveulfD2+nC9BhaTcloZ71DCN0bY1OdnlSq1P7kXHHepZQRxsVQSupSGkvPYdGhVnPkBHd0O&#10;PliVaA0t10GdCG4Nz4RYcat6Rx86NeB9h83n7mglrBdP40fczp/fm9XBFOkqHx+/gpSXF9PdLbCE&#10;U/oLw68+qUNNTnt/dDoyI2GxLHKK0iAyYBQoRLYEtif6PAdeV/x/g/oHAAD//wMAUEsBAi0AFAAG&#10;AAgAAAAhALaDOJL+AAAA4QEAABMAAAAAAAAAAAAAAAAAAAAAAFtDb250ZW50X1R5cGVzXS54bWxQ&#10;SwECLQAUAAYACAAAACEAOP0h/9YAAACUAQAACwAAAAAAAAAAAAAAAAAvAQAAX3JlbHMvLnJlbHNQ&#10;SwECLQAUAAYACAAAACEAfscBiiICAABGBAAADgAAAAAAAAAAAAAAAAAuAgAAZHJzL2Uyb0RvYy54&#10;bWxQSwECLQAUAAYACAAAACEA47fTbN8AAAAJAQAADwAAAAAAAAAAAAAAAAB8BAAAZHJzL2Rvd25y&#10;ZXYueG1sUEsFBgAAAAAEAAQA8wAAAIgFAAAAAA==&#10;">
                <v:textbox>
                  <w:txbxContent>
                    <w:p w:rsidR="00F02871" w:rsidRDefault="00477B11">
                      <w:r>
                        <w:t>LIFESTYLE (intrapersonal; goal setting/review)</w:t>
                      </w:r>
                    </w:p>
                  </w:txbxContent>
                </v:textbox>
              </v:shape>
            </w:pict>
          </mc:Fallback>
        </mc:AlternateContent>
      </w:r>
      <w:r w:rsidR="00477B11">
        <w:rPr>
          <w:b/>
          <w:u w:val="single"/>
        </w:rPr>
        <w:t>Decision Making</w:t>
      </w:r>
      <w:r w:rsidR="00724F3F">
        <w:rPr>
          <w:b/>
          <w:u w:val="single"/>
        </w:rPr>
        <w:t xml:space="preserve"> Self-Assessment</w:t>
      </w:r>
      <w:r w:rsidR="00FC71FA">
        <w:rPr>
          <w:b/>
          <w:u w:val="single"/>
        </w:rPr>
        <w:t xml:space="preserve"> </w:t>
      </w:r>
      <w:r w:rsidR="00F1511C">
        <w:rPr>
          <w:b/>
          <w:u w:val="single"/>
        </w:rPr>
        <w:t xml:space="preserve"> - Scale of 0-10</w:t>
      </w:r>
    </w:p>
    <w:p w:rsidR="00F02871" w:rsidRDefault="00477B11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F8046E" wp14:editId="37CEAD7A">
                <wp:simplePos x="0" y="0"/>
                <wp:positionH relativeFrom="margin">
                  <wp:posOffset>167352</wp:posOffset>
                </wp:positionH>
                <wp:positionV relativeFrom="paragraph">
                  <wp:posOffset>2091846</wp:posOffset>
                </wp:positionV>
                <wp:extent cx="819509" cy="299085"/>
                <wp:effectExtent l="0" t="0" r="19050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509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506138" w:rsidP="00F02871">
                            <w:r>
                              <w:t xml:space="preserve"> </w:t>
                            </w:r>
                            <w:r w:rsidR="00477B11">
                              <w:t>INITIATIVE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046E" id="_x0000_s1027" type="#_x0000_t202" style="position:absolute;margin-left:13.2pt;margin-top:164.7pt;width:64.55pt;height:2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0LJAIAAEoEAAAOAAAAZHJzL2Uyb0RvYy54bWysVNuO2yAQfa/Uf0C8N3bcpI2tOKtttqkq&#10;bS/Sbj8AYxyjAkOBxN5+fQeczaa3l6p+QAwzHM6cmfH6atSKHIXzEkxN57OcEmE4tNLsa/rlfvdi&#10;RYkPzLRMgRE1fRCeXm2eP1sPthIF9KBa4QiCGF8NtqZ9CLbKMs97oZmfgRUGnR04zQKabp+1jg2I&#10;rlVW5PmrbADXWgdceI+nN5OTbhJ+1wkePnWdF4GomiK3kFaX1iau2WbNqr1jtpf8RIP9AwvNpMFH&#10;z1A3LDBycPI3KC25Aw9dmHHQGXSd5CLlgNnM81+yueuZFSkXFMfbs0z+/8Hyj8fPjsi2pi8pMUxj&#10;ie7FGMgbGEkR1RmsrzDozmJYGPEYq5wy9fYW+FdPDGx7Zvbi2jkYesFaZDePN7OLqxOOjyDN8AFa&#10;fIYdAiSgsXM6SodiEETHKj2cKxOpcDxczctlXlLC0VWUZb5aphdY9XjZOh/eCdAkbmrqsPAJnB1v&#10;fYhkWPUYEt/yoGS7k0olw+2brXLkyLBJduk7of8UpgwZaloui+WU/18h8vT9CULLgN2upMaMzkGs&#10;iqq9NW3qxcCkmvZIWZmTjFG5ScMwNmOqV9I4StxA+4C6OpiaG4cRNz2475QM2Ng19d8OzAlK1HuD&#10;tSnni0WchGQslq8LNNylp7n0MMMRqqaBkmm7DWl6om4GrrGGnUz6PjE5UcaGTbKfhitOxKWdop5+&#10;AZsfAAAA//8DAFBLAwQUAAYACAAAACEAUFViz+AAAAAKAQAADwAAAGRycy9kb3ducmV2LnhtbEyP&#10;TU/DMAyG70j8h8hIXBBL6dZuK00nhASCGwwE16z12orEKUnWlX+Pd4KbPx69flxuJmvEiD70jhTc&#10;zBIQSLVremoVvL89XK9AhKip0cYRKvjBAJvq/KzUReOO9IrjNraCQygUWkEX41BIGeoOrQ4zNyDx&#10;bu+81ZFb38rG6yOHWyPTJMml1T3xhU4PeN9h/bU9WAWrxdP4GZ7nLx91vjfreLUcH7+9UpcX090t&#10;iIhT/IPhpM/qULHTzh2oCcIoSPMFkwrm6ZqLE5BlGYgdT5Z5BrIq5f8Xql8AAAD//wMAUEsBAi0A&#10;FAAGAAgAAAAhALaDOJL+AAAA4QEAABMAAAAAAAAAAAAAAAAAAAAAAFtDb250ZW50X1R5cGVzXS54&#10;bWxQSwECLQAUAAYACAAAACEAOP0h/9YAAACUAQAACwAAAAAAAAAAAAAAAAAvAQAAX3JlbHMvLnJl&#10;bHNQSwECLQAUAAYACAAAACEAwPw9CyQCAABKBAAADgAAAAAAAAAAAAAAAAAuAgAAZHJzL2Uyb0Rv&#10;Yy54bWxQSwECLQAUAAYACAAAACEAUFViz+AAAAAKAQAADwAAAAAAAAAAAAAAAAB+BAAAZHJzL2Rv&#10;d25yZXYueG1sUEsFBgAAAAAEAAQA8wAAAIsFAAAAAA==&#10;">
                <v:textbox>
                  <w:txbxContent>
                    <w:p w:rsidR="00F02871" w:rsidRDefault="00506138" w:rsidP="00F02871">
                      <w:r>
                        <w:t xml:space="preserve"> </w:t>
                      </w:r>
                      <w:r w:rsidR="00477B11">
                        <w:t>INITIATIVE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F3F"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10F114" wp14:editId="37FD66EE">
                <wp:simplePos x="0" y="0"/>
                <wp:positionH relativeFrom="margin">
                  <wp:posOffset>7206137</wp:posOffset>
                </wp:positionH>
                <wp:positionV relativeFrom="paragraph">
                  <wp:posOffset>2126399</wp:posOffset>
                </wp:positionV>
                <wp:extent cx="1259456" cy="238125"/>
                <wp:effectExtent l="0" t="0" r="1714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456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Pr="00DC2B07" w:rsidRDefault="00477B11" w:rsidP="00F0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PERSONAL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F114" id="_x0000_s1028" type="#_x0000_t202" style="position:absolute;margin-left:567.4pt;margin-top:167.45pt;width:99.15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BIIgIAAEsEAAAOAAAAZHJzL2Uyb0RvYy54bWysVNuO0zAQfUfiHyy/07ShXdqo6WrpUoS0&#10;XKRdPmDiOI2F7Qm222T5esZOt5SLeEDkwfLY4zMz58xkfT0YzY7SeYW25LPJlDNpBdbK7kv++WH3&#10;YsmZD2Br0GhlyR+l59eb58/WfVfIHFvUtXSMQKwv+q7kbQhdkWVetNKAn2AnLV026AwEMt0+qx30&#10;hG50lk+nV1mPru4cCuk9nd6Ol3yT8JtGivCxabwMTJeccgtpdWmt4ppt1lDsHXStEqc04B+yMKAs&#10;BT1D3UIAdnDqNyijhEOPTZgINBk2jRIy1UDVzKa/VHPfQidTLUSO7840+f8HKz4cPzmm6pIvOLNg&#10;SKIHOQT2GgeWR3b6zhfkdN+RWxjomFROlfruDsUXzyxuW7B7eeMc9q2EmrKbxZfZxdMRx0eQqn+P&#10;NYWBQ8AENDTOROqIDEbopNLjWZmYiogh88VqvrjiTNBd/nJJdgoBxdPrzvnwVqJhcVNyR8ondDje&#10;+RCzgeLJJQbzqFW9U1onw+2rrXbsCNQlu/Sd0H9y05b1JV8tKPbfIabp+xOEUYHaXStT8uXZCYpI&#10;2xtbp2YMoPS4p5S1PfEYqRtJDEM1JMHO8lRYPxKxDsfupmmkTYvuG2c9dXbJ/dcDOMmZfmdJnNVs&#10;Po+jkIz54lVOhru8qS5vwAqCKnngbNxuQxqfyIDFGxKxUYnfqPaYySll6thE+2m64khc2snrxz9g&#10;8x0AAP//AwBQSwMEFAAGAAgAAAAhAOli45zhAAAADQEAAA8AAABkcnMvZG93bnJldi54bWxMj81O&#10;wzAQhO9IvIO1SFwQdVJH/QlxKoQEglspCK5u7CYR9jrYbhrenu0JjrMzmvm22kzOstGE2HuUkM8y&#10;YAYbr3tsJby/Pd6ugMWkUCvr0Uj4MRE29eVFpUrtT/hqxl1qGZVgLJWELqWh5Dw2nXEqzvxgkLyD&#10;D04lkqHlOqgTlTvL51m24E71SAudGsxDZ5qv3dFJWBXP42d8EduPZnGw63SzHJ++g5TXV9P9HbBk&#10;pvQXhjM+oUNNTHt/RB2ZJZ2LgtiTBCGKNbBzRAiRA9vTaTkvgNcV//9F/QsAAP//AwBQSwECLQAU&#10;AAYACAAAACEAtoM4kv4AAADhAQAAEwAAAAAAAAAAAAAAAAAAAAAAW0NvbnRlbnRfVHlwZXNdLnht&#10;bFBLAQItABQABgAIAAAAIQA4/SH/1gAAAJQBAAALAAAAAAAAAAAAAAAAAC8BAABfcmVscy8ucmVs&#10;c1BLAQItABQABgAIAAAAIQCaDiBIIgIAAEsEAAAOAAAAAAAAAAAAAAAAAC4CAABkcnMvZTJvRG9j&#10;LnhtbFBLAQItABQABgAIAAAAIQDpYuOc4QAAAA0BAAAPAAAAAAAAAAAAAAAAAHwEAABkcnMvZG93&#10;bnJldi54bWxQSwUGAAAAAAQABADzAAAAigUAAAAA&#10;">
                <v:textbox>
                  <w:txbxContent>
                    <w:p w:rsidR="00F02871" w:rsidRPr="00DC2B07" w:rsidRDefault="00477B11" w:rsidP="00F0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t>PERSONAL SAFETY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  <w:t xml:space="preserve">                               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4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40"/>
      </w:tblGrid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62FCB" wp14:editId="0594468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177800</wp:posOffset>
                      </wp:positionV>
                      <wp:extent cx="0" cy="3552825"/>
                      <wp:effectExtent l="1905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528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ECB5C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14pt" to="16.3pt,2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Jx3QEAAAsEAAAOAAAAZHJzL2Uyb0RvYy54bWysU8GO0zAQvSPxD5bvNGlRURU13UNXCwcE&#10;Fct+gNexGwvbY41Nk/49Y6dNl+WCEBcrHr95M+/NZHs3OstOCqMB3/LlouZMeQmd8ceWP31/eLfh&#10;LCbhO2HBq5afVeR3u7dvtkNo1Ap6sJ1CRiQ+NkNoeZ9SaKoqyl45ERcQlKdHDehEoiseqw7FQOzO&#10;Vqu6/lANgF1AkCpGit5Pj3xX+LVWMn3VOqrEbMupt1ROLOdzPqvdVjRHFKE38tKG+IcunDCeis5U&#10;9yIJ9hPNH1TOSIQIOi0kuAq0NlIVDaRmWb9S89iLoIoWMieG2ab4/2jll9MBmelodpx54WhEjwmF&#10;OfaJ7cF7MhCQLbNPQ4gNwff+gJdbDAfMokeNjmlrwqdMkyMkjI3F5fPsshoTk1NQUvT9er3arNaZ&#10;uZoocmLAmD4qcCx/tNwanw0QjTh9jmmCXiE5bD0biGqzrOsCi2BN92CszY9lidTeIjsJGn8aiwwq&#10;9gJFN+upgyxuklO+0tmqif+b0mQPtT0Je8XZ/bhyWk/InKKp+px06Spv862RW9IFm9NUWda/TZzR&#10;pSL4NCc64wEnL36vepOvJ/xV9aQ1y36G7lyGW+ygjSujufwdeaVf3kv67R/e/QIAAP//AwBQSwME&#10;FAAGAAgAAAAhAJJc6pPdAAAACAEAAA8AAABkcnMvZG93bnJldi54bWxMj0FPwkAUhO8m/ofNM/Em&#10;W2vAWvtKBFFORkDCeek+2sbubrO7QP33Pr3ocTKTmW+K6WA6cSIfWmcRbkcJCLKV062tEbYfLzcZ&#10;iBCV1apzlhC+KMC0vLwoVK7d2a7ptIm14BIbcoXQxNjnUoaqIaPCyPVk2Ts4b1Rk6WupvTpzuelk&#10;miQTaVRreaFRPc0bqj43R4OwNGG22FXz7fts165e68PD4tm/IV5fDU+PICIN8S8MP/iMDiUz7d3R&#10;6iA6hLt0wkmENONL7P/qPcI4ux+DLAv5/0D5DQAA//8DAFBLAQItABQABgAIAAAAIQC2gziS/gAA&#10;AOEBAAATAAAAAAAAAAAAAAAAAAAAAABbQ29udGVudF9UeXBlc10ueG1sUEsBAi0AFAAGAAgAAAAh&#10;ADj9If/WAAAAlAEAAAsAAAAAAAAAAAAAAAAALwEAAF9yZWxzLy5yZWxzUEsBAi0AFAAGAAgAAAAh&#10;AEMSsnHdAQAACwQAAA4AAAAAAAAAAAAAAAAALgIAAGRycy9lMm9Eb2MueG1sUEsBAi0AFAAGAAgA&#10;AAAhAJJc6pPdAAAACAEAAA8AAAAAAAAAAAAAAAAANwQAAGRycy9kb3ducmV2LnhtbFBLBQYAAAAA&#10;BAAEAPMAAABBBQAAAAA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</w:tr>
      <w:tr w:rsidR="00F02871" w:rsidTr="00F02871"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138B4" wp14:editId="49591E91">
                      <wp:simplePos x="0" y="0"/>
                      <wp:positionH relativeFrom="column">
                        <wp:posOffset>-2777490</wp:posOffset>
                      </wp:positionH>
                      <wp:positionV relativeFrom="paragraph">
                        <wp:posOffset>-6351</wp:posOffset>
                      </wp:positionV>
                      <wp:extent cx="5410200" cy="9525"/>
                      <wp:effectExtent l="19050" t="1905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1020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FED4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8.7pt,-.5pt" to="207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mx4gEAAA4EAAAOAAAAZHJzL2Uyb0RvYy54bWysU8GO0zAQvSPxD5bvNGmhaIma7qGr5YKg&#10;YhfuXsduLGyPNTZN+/eMnTTdhQtCXCyP/ebNvOfx5vbkLDsqjAZ8y5eLmjPlJXTGH1r+7fH+zQ1n&#10;MQnfCQtetfysIr/dvn61GUKjVtCD7RQyIvGxGULL+5RCU1VR9sqJuICgPF1qQCcShXioOhQDsTtb&#10;rer6fTUAdgFBqhjp9G685NvCr7WS6YvWUSVmW069pbJiWZ/yWm03ojmgCL2RUxviH7pwwngqOlPd&#10;iSTYTzR/UDkjESLotJDgKtDaSFU0kJpl/Zuah14EVbSQOTHMNsX/Rys/H/fITNfyFWdeOHqih4TC&#10;HPrEduA9GQjIVtmnIcSG4Du/xymKYY9Z9EmjY9qa8J1GoNhAwtipuHyeXVanxCQdrt8ta3o6ziTd&#10;fViv1pm8GlkyW8CYPipwLG9abo3PHohGHD/FNEIvkHxsPRta/vZmSZQ5jmBNd2+sLUGeI7WzyI6C&#10;JiCdllOxZygqbT11kPWNisouna0a+b8qTQ5R56O2MptXzu7HhdN6QuYUTdXnpKmrl41ckyZsTlNl&#10;Xv82cUaXiuDTnOiMBxy9eFn1Kl+P+IvqUWuW/QTdubxvsYOGrjzN9EHyVD+PS/r1G29/AQAA//8D&#10;AFBLAwQUAAYACAAAACEAeD+rxN8AAAAIAQAADwAAAGRycy9kb3ducmV2LnhtbEyPwU7DMAyG70i8&#10;Q2QkbltaKBuUphMbY5wQY0w7Z43XVjROlWRbeXvMCW62/On39xezwXbihD60jhSk4wQEUuVMS7WC&#10;7efL6B5EiJqM7hyhgm8MMCsvLwqdG3emDzxtYi04hEKuFTQx9rmUoWrQ6jB2PRLfDs5bHXn1tTRe&#10;nzncdvImSSbS6pb4Q6N7XDRYfW2OVsGrDfPlrlps3+e7dr2qDw/LZ/+m1PXV8PQIIuIQ/2D41Wd1&#10;KNlp745kgugUjLLbacYsTymXYiJLswmIvYI7kGUh/xcofwAAAP//AwBQSwECLQAUAAYACAAAACEA&#10;toM4kv4AAADhAQAAEwAAAAAAAAAAAAAAAAAAAAAAW0NvbnRlbnRfVHlwZXNdLnhtbFBLAQItABQA&#10;BgAIAAAAIQA4/SH/1gAAAJQBAAALAAAAAAAAAAAAAAAAAC8BAABfcmVscy8ucmVsc1BLAQItABQA&#10;BgAIAAAAIQAIPHmx4gEAAA4EAAAOAAAAAAAAAAAAAAAAAC4CAABkcnMvZTJvRG9jLnhtbFBLAQIt&#10;ABQABgAIAAAAIQB4P6vE3wAAAAgBAAAPAAAAAAAAAAAAAAAAADwEAABkcnMvZG93bnJldi54bWxQ&#10;SwUGAAAAAAQABADzAAAASAUAAAAA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</w:tbl>
    <w:p w:rsidR="006F57E4" w:rsidRDefault="00F02871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1B3C9A" wp14:editId="5DF08B54">
                <wp:simplePos x="0" y="0"/>
                <wp:positionH relativeFrom="margin">
                  <wp:align>center</wp:align>
                </wp:positionH>
                <wp:positionV relativeFrom="paragraph">
                  <wp:posOffset>90853</wp:posOffset>
                </wp:positionV>
                <wp:extent cx="3174520" cy="252248"/>
                <wp:effectExtent l="0" t="0" r="26035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520" cy="252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B11" w:rsidRPr="00506138" w:rsidRDefault="00477B11" w:rsidP="00477B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INTERPERSONAL (relationships/conflict resolution)</w:t>
                            </w:r>
                          </w:p>
                          <w:p w:rsidR="00F02871" w:rsidRPr="00506138" w:rsidRDefault="00F02871" w:rsidP="00F0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3C9A" id="_x0000_s1029" type="#_x0000_t202" style="position:absolute;margin-left:0;margin-top:7.15pt;width:249.95pt;height:19.8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fHJQIAAEsEAAAOAAAAZHJzL2Uyb0RvYy54bWysVNtu2zAMfR+wfxD0vjhxkzU14hRdugwD&#10;ugvQ7gNoWY6FSaInKbG7rx8lp2l2exnmB0ESqcPDQ9Kr68FodpDOK7Qln02mnEkrsFZ2V/IvD9tX&#10;S858AFuDRitL/ig9v16/fLHqu0Lm2KKupWMEYn3RdyVvQ+iKLPOilQb8BDtpydigMxDo6HZZ7aAn&#10;dKOzfDp9nfXo6s6hkN7T7e1o5OuE3zRShE9N42VguuTELaTVpbWKa7ZeQbFz0LVKHGnAP7AwoCwF&#10;PUHdQgC2d+o3KKOEQ49NmAg0GTaNEjLlQNnMpr9kc99CJ1MuJI7vTjL5/wcrPh4+O6bqks85s2Co&#10;RA9yCOwNDiyP6vSdL8jpviO3MNA1VTll6rs7FF89s7hpwe7kjXPYtxJqYjeLL7OzpyOOjyBV/wFr&#10;CgP7gAloaJyJ0pEYjNCpSo+nykQqgi4vZpfzRU4mQbZ8kefzZQoBxdPrzvnwTqJhcVNyR5VP6HC4&#10;8yGygeLJJQbzqFW9VVqng9tVG+3YAahLtuk7ov/kpi3rS361yBejAH+FmKbvTxBGBWp3rUzJlycn&#10;KKJsb22dmjGA0uOeKGt71DFKN4oYhmpIBbuIAaLGFdaPJKzDsbtpGmnTovvOWU+dXXL/bQ9Ocqbf&#10;WyrO1Ww+j6OQDvPFZZTVnVuqcwtYQVAlD5yN201I4xN1s3hDRWxU0veZyZEydWyS/ThdcSTOz8nr&#10;+R+w/gEAAP//AwBQSwMEFAAGAAgAAAAhAC8xqlTdAAAABgEAAA8AAABkcnMvZG93bnJldi54bWxM&#10;j8FOwzAQRO9I/IO1SFwQdaChNCFOhZBAcIO2gqsbb5MIex1sNw1/z3KC486MZt5Wq8lZMWKIvScF&#10;V7MMBFLjTU+tgu3m8XIJIiZNRltPqOAbI6zq05NKl8Yf6Q3HdWoFl1AstYIupaGUMjYdOh1nfkBi&#10;b++D04nP0EoT9JHLnZXXWbaQTvfEC50e8KHD5nN9cAqW+fP4EV/mr+/NYm+LdHE7Pn0Fpc7Ppvs7&#10;EAmn9BeGX3xGh5qZdv5AJgqrgB9JrOZzEOzmRVGA2Cm4yTOQdSX/49c/AAAA//8DAFBLAQItABQA&#10;BgAIAAAAIQC2gziS/gAAAOEBAAATAAAAAAAAAAAAAAAAAAAAAABbQ29udGVudF9UeXBlc10ueG1s&#10;UEsBAi0AFAAGAAgAAAAhADj9If/WAAAAlAEAAAsAAAAAAAAAAAAAAAAALwEAAF9yZWxzLy5yZWxz&#10;UEsBAi0AFAAGAAgAAAAhACNJV8clAgAASwQAAA4AAAAAAAAAAAAAAAAALgIAAGRycy9lMm9Eb2Mu&#10;eG1sUEsBAi0AFAAGAAgAAAAhAC8xqlTdAAAABgEAAA8AAAAAAAAAAAAAAAAAfwQAAGRycy9kb3du&#10;cmV2LnhtbFBLBQYAAAAABAAEAPMAAACJBQAAAAA=&#10;">
                <v:textbox>
                  <w:txbxContent>
                    <w:p w:rsidR="00477B11" w:rsidRPr="00506138" w:rsidRDefault="00477B11" w:rsidP="00477B11">
                      <w:pPr>
                        <w:rPr>
                          <w:sz w:val="16"/>
                          <w:szCs w:val="16"/>
                        </w:rPr>
                      </w:pPr>
                      <w:r>
                        <w:t>INTERPERSONAL (relationships/conflict resolution)</w:t>
                      </w:r>
                    </w:p>
                    <w:p w:rsidR="00F02871" w:rsidRPr="00506138" w:rsidRDefault="00F02871" w:rsidP="00F028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57E4" w:rsidRPr="00161CB4" w:rsidRDefault="006F57E4" w:rsidP="006F57E4">
      <w:pPr>
        <w:rPr>
          <w:sz w:val="18"/>
          <w:szCs w:val="18"/>
        </w:rPr>
      </w:pPr>
    </w:p>
    <w:p w:rsidR="006F57E4" w:rsidRPr="00161CB4" w:rsidRDefault="00F1511C" w:rsidP="00F1511C">
      <w:p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 xml:space="preserve">Instructions: </w:t>
      </w:r>
    </w:p>
    <w:p w:rsidR="000B65BE" w:rsidRDefault="00F1511C" w:rsidP="000B65BE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>The graph above will provide you w</w:t>
      </w:r>
      <w:r w:rsidR="00060DAA">
        <w:rPr>
          <w:sz w:val="18"/>
          <w:szCs w:val="18"/>
        </w:rPr>
        <w:t xml:space="preserve">ith feedback about your </w:t>
      </w:r>
      <w:r w:rsidR="00477B11">
        <w:rPr>
          <w:sz w:val="18"/>
          <w:szCs w:val="18"/>
        </w:rPr>
        <w:t>decision making</w:t>
      </w:r>
      <w:r w:rsidR="00060DAA">
        <w:rPr>
          <w:sz w:val="18"/>
          <w:szCs w:val="18"/>
        </w:rPr>
        <w:t xml:space="preserve"> </w:t>
      </w:r>
      <w:r w:rsidRPr="00161CB4">
        <w:rPr>
          <w:sz w:val="18"/>
          <w:szCs w:val="18"/>
        </w:rPr>
        <w:t xml:space="preserve">engagement with this HPE Course.  </w:t>
      </w:r>
      <w:r w:rsidRPr="000B65BE">
        <w:rPr>
          <w:sz w:val="18"/>
          <w:szCs w:val="18"/>
        </w:rPr>
        <w:t>Lines</w:t>
      </w:r>
      <w:r w:rsidR="00060DAA">
        <w:rPr>
          <w:sz w:val="18"/>
          <w:szCs w:val="18"/>
        </w:rPr>
        <w:t xml:space="preserve"> intersect in the middle at 0. </w:t>
      </w:r>
      <w:r w:rsidR="000B65BE">
        <w:rPr>
          <w:sz w:val="18"/>
          <w:szCs w:val="18"/>
        </w:rPr>
        <w:t>Each line is on a scale of 0 – 10.</w:t>
      </w:r>
    </w:p>
    <w:p w:rsidR="00161CB4" w:rsidRPr="000B65BE" w:rsidRDefault="00F1511C" w:rsidP="000B65BE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0B65BE">
        <w:rPr>
          <w:sz w:val="18"/>
          <w:szCs w:val="18"/>
        </w:rPr>
        <w:t>For each of the fou</w:t>
      </w:r>
      <w:r w:rsidR="00060DAA">
        <w:rPr>
          <w:sz w:val="18"/>
          <w:szCs w:val="18"/>
        </w:rPr>
        <w:t>r lines (</w:t>
      </w:r>
      <w:r w:rsidR="00477B11">
        <w:rPr>
          <w:sz w:val="18"/>
          <w:szCs w:val="18"/>
        </w:rPr>
        <w:t>Lifestyle, Personal Safety, Interpersonal and Initiative</w:t>
      </w:r>
      <w:r w:rsidR="00060DAA">
        <w:rPr>
          <w:sz w:val="18"/>
          <w:szCs w:val="18"/>
        </w:rPr>
        <w:t>)</w:t>
      </w:r>
      <w:r w:rsidR="000B65BE">
        <w:rPr>
          <w:sz w:val="18"/>
          <w:szCs w:val="18"/>
        </w:rPr>
        <w:t xml:space="preserve">, place a dot </w:t>
      </w:r>
      <w:r w:rsidR="00161CB4" w:rsidRPr="000B65BE">
        <w:rPr>
          <w:sz w:val="18"/>
          <w:szCs w:val="18"/>
        </w:rPr>
        <w:t>on the line where you think you are performing.  You can reference your rubric for support.</w:t>
      </w:r>
    </w:p>
    <w:p w:rsidR="00161CB4" w:rsidRPr="00161CB4" w:rsidRDefault="00161CB4" w:rsidP="00161CB4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>Once you have completed marki</w:t>
      </w:r>
      <w:r>
        <w:rPr>
          <w:sz w:val="18"/>
          <w:szCs w:val="18"/>
        </w:rPr>
        <w:t xml:space="preserve">ng the four lines, connect these </w:t>
      </w:r>
      <w:r w:rsidR="000B65BE">
        <w:rPr>
          <w:sz w:val="18"/>
          <w:szCs w:val="18"/>
        </w:rPr>
        <w:t>dots</w:t>
      </w:r>
      <w:r>
        <w:rPr>
          <w:sz w:val="18"/>
          <w:szCs w:val="18"/>
        </w:rPr>
        <w:t xml:space="preserve"> </w:t>
      </w:r>
      <w:r w:rsidR="000B65BE">
        <w:rPr>
          <w:sz w:val="18"/>
          <w:szCs w:val="18"/>
        </w:rPr>
        <w:t xml:space="preserve">with a straight line </w:t>
      </w:r>
      <w:r w:rsidRPr="00161CB4">
        <w:rPr>
          <w:sz w:val="18"/>
          <w:szCs w:val="18"/>
        </w:rPr>
        <w:t>and you should see a shape that resembles a diamond.</w:t>
      </w:r>
    </w:p>
    <w:p w:rsidR="00161CB4" w:rsidRDefault="00161CB4" w:rsidP="00161CB4">
      <w:pPr>
        <w:spacing w:after="0" w:line="240" w:lineRule="auto"/>
      </w:pPr>
      <w:r>
        <w:t>Questions:</w:t>
      </w:r>
    </w:p>
    <w:p w:rsidR="00161CB4" w:rsidRDefault="00161CB4" w:rsidP="00161CB4">
      <w:pPr>
        <w:pStyle w:val="ListParagraph"/>
        <w:numPr>
          <w:ilvl w:val="0"/>
          <w:numId w:val="2"/>
        </w:numPr>
        <w:spacing w:after="0" w:line="240" w:lineRule="auto"/>
      </w:pPr>
      <w:r>
        <w:t>How balanced is your shape? Which areas are strong?  Which areas need improvement?</w:t>
      </w:r>
    </w:p>
    <w:p w:rsidR="00161CB4" w:rsidRDefault="00161CB4" w:rsidP="00161CB4">
      <w:pPr>
        <w:spacing w:after="0" w:line="240" w:lineRule="auto"/>
      </w:pPr>
    </w:p>
    <w:p w:rsidR="00161CB4" w:rsidRDefault="00161CB4" w:rsidP="00161CB4">
      <w:pPr>
        <w:spacing w:after="0" w:line="240" w:lineRule="auto"/>
      </w:pPr>
    </w:p>
    <w:p w:rsidR="00161CB4" w:rsidRDefault="00161CB4" w:rsidP="00161CB4">
      <w:pPr>
        <w:pStyle w:val="ListParagraph"/>
        <w:numPr>
          <w:ilvl w:val="0"/>
          <w:numId w:val="2"/>
        </w:numPr>
        <w:spacing w:after="0" w:line="240" w:lineRule="auto"/>
      </w:pPr>
      <w:r>
        <w:t>For your areas of improvement, what are specific strategies you could do to support your success?</w:t>
      </w:r>
    </w:p>
    <w:sectPr w:rsidR="00161CB4" w:rsidSect="00060DAA">
      <w:pgSz w:w="15840" w:h="12240" w:orient="landscape"/>
      <w:pgMar w:top="737" w:right="680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4EB" w:rsidRDefault="00C434EB" w:rsidP="006F57E4">
      <w:pPr>
        <w:spacing w:after="0" w:line="240" w:lineRule="auto"/>
      </w:pPr>
      <w:r>
        <w:separator/>
      </w:r>
    </w:p>
  </w:endnote>
  <w:endnote w:type="continuationSeparator" w:id="0">
    <w:p w:rsidR="00C434EB" w:rsidRDefault="00C434EB" w:rsidP="006F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4EB" w:rsidRDefault="00C434EB" w:rsidP="006F57E4">
      <w:pPr>
        <w:spacing w:after="0" w:line="240" w:lineRule="auto"/>
      </w:pPr>
      <w:r>
        <w:separator/>
      </w:r>
    </w:p>
  </w:footnote>
  <w:footnote w:type="continuationSeparator" w:id="0">
    <w:p w:rsidR="00C434EB" w:rsidRDefault="00C434EB" w:rsidP="006F5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BE6"/>
    <w:multiLevelType w:val="hybridMultilevel"/>
    <w:tmpl w:val="9DECFFF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0ABF"/>
    <w:multiLevelType w:val="hybridMultilevel"/>
    <w:tmpl w:val="8DB03EE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71"/>
    <w:rsid w:val="00060DAA"/>
    <w:rsid w:val="000B65BE"/>
    <w:rsid w:val="000C47F8"/>
    <w:rsid w:val="001005DE"/>
    <w:rsid w:val="00155EAC"/>
    <w:rsid w:val="00161CB4"/>
    <w:rsid w:val="00165588"/>
    <w:rsid w:val="001F3156"/>
    <w:rsid w:val="002051BF"/>
    <w:rsid w:val="003559E6"/>
    <w:rsid w:val="00472C41"/>
    <w:rsid w:val="00477B11"/>
    <w:rsid w:val="004C48F5"/>
    <w:rsid w:val="00506138"/>
    <w:rsid w:val="005F4AE9"/>
    <w:rsid w:val="006F57E4"/>
    <w:rsid w:val="00724F3F"/>
    <w:rsid w:val="009604A7"/>
    <w:rsid w:val="0097278A"/>
    <w:rsid w:val="00B67C3C"/>
    <w:rsid w:val="00BC3622"/>
    <w:rsid w:val="00C434EB"/>
    <w:rsid w:val="00DC2B07"/>
    <w:rsid w:val="00E52D40"/>
    <w:rsid w:val="00F02871"/>
    <w:rsid w:val="00F1511C"/>
    <w:rsid w:val="00F40C39"/>
    <w:rsid w:val="00F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7D238-7E44-4125-8506-800B4F2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E4"/>
  </w:style>
  <w:style w:type="paragraph" w:styleId="Footer">
    <w:name w:val="footer"/>
    <w:basedOn w:val="Normal"/>
    <w:link w:val="Foot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E4"/>
  </w:style>
  <w:style w:type="paragraph" w:styleId="BalloonText">
    <w:name w:val="Balloon Text"/>
    <w:basedOn w:val="Normal"/>
    <w:link w:val="BalloonTextChar"/>
    <w:uiPriority w:val="99"/>
    <w:semiHidden/>
    <w:unhideWhenUsed/>
    <w:rsid w:val="006F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Barbara</dc:creator>
  <cp:keywords/>
  <dc:description/>
  <cp:lastModifiedBy>O'Connor, Barbara</cp:lastModifiedBy>
  <cp:revision>4</cp:revision>
  <cp:lastPrinted>2016-04-20T01:05:00Z</cp:lastPrinted>
  <dcterms:created xsi:type="dcterms:W3CDTF">2017-03-28T16:01:00Z</dcterms:created>
  <dcterms:modified xsi:type="dcterms:W3CDTF">2017-04-10T17:51:00Z</dcterms:modified>
</cp:coreProperties>
</file>