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56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t>Find the Missing Number</w:t>
      </w:r>
    </w:p>
    <w:p w:rsidR="00905BDF" w:rsidRDefault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905BDF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</w:tc>
      </w:tr>
      <w:tr w:rsidR="00905BDF" w:rsidTr="00905BDF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  <w:p w:rsidR="00905BDF" w:rsidRDefault="00905BDF"/>
        </w:tc>
      </w:tr>
    </w:tbl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Default="00905BDF"/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lastRenderedPageBreak/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lastRenderedPageBreak/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lastRenderedPageBreak/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/>
    <w:p w:rsidR="00905BDF" w:rsidRDefault="00905BDF"/>
    <w:p w:rsidR="00905BDF" w:rsidRPr="00905BDF" w:rsidRDefault="00905BDF" w:rsidP="00905BDF">
      <w:pPr>
        <w:jc w:val="center"/>
        <w:rPr>
          <w:rFonts w:ascii="Arial Rounded MT Bold" w:hAnsi="Arial Rounded MT Bold"/>
          <w:sz w:val="44"/>
          <w:szCs w:val="44"/>
        </w:rPr>
      </w:pPr>
      <w:r w:rsidRPr="00905BDF">
        <w:rPr>
          <w:rFonts w:ascii="Arial Rounded MT Bold" w:hAnsi="Arial Rounded MT Bold"/>
          <w:sz w:val="44"/>
          <w:szCs w:val="44"/>
        </w:rPr>
        <w:t>Find the Missing Number</w:t>
      </w:r>
    </w:p>
    <w:p w:rsidR="00905BDF" w:rsidRDefault="00905BDF" w:rsidP="00905B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05BDF" w:rsidTr="00657229">
        <w:trPr>
          <w:jc w:val="center"/>
        </w:trPr>
        <w:tc>
          <w:tcPr>
            <w:tcW w:w="935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  <w:tr w:rsidR="00905BDF" w:rsidTr="00657229">
        <w:trPr>
          <w:jc w:val="center"/>
        </w:trPr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  <w:tc>
          <w:tcPr>
            <w:tcW w:w="46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  <w:p w:rsidR="00905BDF" w:rsidRDefault="00905BDF" w:rsidP="00657229"/>
        </w:tc>
      </w:tr>
    </w:tbl>
    <w:p w:rsidR="00905BDF" w:rsidRDefault="00905BDF">
      <w:bookmarkStart w:id="0" w:name="_GoBack"/>
      <w:bookmarkEnd w:id="0"/>
    </w:p>
    <w:p w:rsidR="00905BDF" w:rsidRDefault="00905BDF"/>
    <w:p w:rsidR="00905BDF" w:rsidRDefault="00905BDF"/>
    <w:p w:rsidR="00905BDF" w:rsidRDefault="00905BDF"/>
    <w:p w:rsidR="00905BDF" w:rsidRDefault="00905BDF"/>
    <w:p w:rsidR="00905BDF" w:rsidRDefault="00905BDF"/>
    <w:sectPr w:rsidR="00905BDF" w:rsidSect="00905B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DF"/>
    <w:rsid w:val="00532C56"/>
    <w:rsid w:val="009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686B3-2996-4CD3-B2DA-70C96E72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2016-10-17T03:59:00Z</dcterms:created>
  <dcterms:modified xsi:type="dcterms:W3CDTF">2016-10-17T04:07:00Z</dcterms:modified>
</cp:coreProperties>
</file>