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38" w:rsidRPr="0056683F" w:rsidRDefault="0056683F">
      <w:r w:rsidRPr="0056683F"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7498835</wp:posOffset>
            </wp:positionH>
            <wp:positionV relativeFrom="paragraph">
              <wp:posOffset>-140754</wp:posOffset>
            </wp:positionV>
            <wp:extent cx="1330960" cy="1000760"/>
            <wp:effectExtent l="0" t="0" r="2540" b="8890"/>
            <wp:wrapNone/>
            <wp:docPr id="6" name="Picture 6" descr="H:\LOGOS\BR Lion 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BR Lion JPEG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138" w:rsidRPr="00506138">
        <w:rPr>
          <w:b/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189FE" wp14:editId="5F77C058">
                <wp:simplePos x="0" y="0"/>
                <wp:positionH relativeFrom="column">
                  <wp:posOffset>3174365</wp:posOffset>
                </wp:positionH>
                <wp:positionV relativeFrom="paragraph">
                  <wp:posOffset>259715</wp:posOffset>
                </wp:positionV>
                <wp:extent cx="1847850" cy="238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8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95pt;margin-top:20.45pt;width:145.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">
                <v:textbox>
                  <w:txbxContent>
                    <w:p w:rsidR="00F02871" w:rsidRDefault="00506138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u w:val="single"/>
        </w:rPr>
        <w:t>Fitness</w:t>
      </w:r>
      <w:r w:rsidR="00724F3F">
        <w:rPr>
          <w:b/>
          <w:u w:val="single"/>
        </w:rPr>
        <w:t xml:space="preserve"> Self-Assessment</w:t>
      </w:r>
      <w:r w:rsidR="00FC71FA">
        <w:rPr>
          <w:b/>
          <w:u w:val="single"/>
        </w:rPr>
        <w:t xml:space="preserve"> </w:t>
      </w:r>
      <w:r w:rsidR="00F1511C">
        <w:rPr>
          <w:b/>
          <w:u w:val="single"/>
        </w:rPr>
        <w:t xml:space="preserve"> - Scale of 0-10</w:t>
      </w:r>
    </w:p>
    <w:p w:rsidR="00F02871" w:rsidRDefault="0056683F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046E" wp14:editId="37CEAD7A">
                <wp:simplePos x="0" y="0"/>
                <wp:positionH relativeFrom="margin">
                  <wp:posOffset>-272965</wp:posOffset>
                </wp:positionH>
                <wp:positionV relativeFrom="paragraph">
                  <wp:posOffset>2118851</wp:posOffset>
                </wp:positionV>
                <wp:extent cx="1289230" cy="299085"/>
                <wp:effectExtent l="0" t="0" r="2540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23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 w:rsidP="00F028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046E" id="_x0000_s1027" type="#_x0000_t202" style="position:absolute;margin-left:-21.5pt;margin-top:166.85pt;width:101.5pt;height:2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LhJAIAAEs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">
                <v:textbox>
                  <w:txbxContent>
                    <w:p w:rsidR="00F02871" w:rsidRDefault="00506138" w:rsidP="00F02871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F3F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10F114" wp14:editId="37FD66EE">
                <wp:simplePos x="0" y="0"/>
                <wp:positionH relativeFrom="margin">
                  <wp:posOffset>7206135</wp:posOffset>
                </wp:positionH>
                <wp:positionV relativeFrom="paragraph">
                  <wp:posOffset>2127478</wp:posOffset>
                </wp:positionV>
                <wp:extent cx="1733909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909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DC2B07" w:rsidRDefault="00F02871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114" id="_x0000_s1028" type="#_x0000_t202" style="position:absolute;margin-left:567.4pt;margin-top:167.5pt;width:136.55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">
                <v:textbox>
                  <w:txbxContent>
                    <w:p w:rsidR="00F02871" w:rsidRPr="00DC2B07" w:rsidRDefault="00F02871" w:rsidP="00F028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  <w:t xml:space="preserve">                              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40"/>
      </w:tblGrid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2FCB" wp14:editId="059446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177800</wp:posOffset>
                      </wp:positionV>
                      <wp:extent cx="0" cy="3552825"/>
                      <wp:effectExtent l="1905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528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ECB5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4pt" to="1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bookmarkStart w:id="0" w:name="_GoBack"/>
        <w:bookmarkEnd w:id="0"/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</w:tr>
      <w:tr w:rsidR="00F02871" w:rsidTr="00F02871"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138B4" wp14:editId="49591E91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-6351</wp:posOffset>
                      </wp:positionV>
                      <wp:extent cx="5410200" cy="9525"/>
                      <wp:effectExtent l="19050" t="1905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020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FED4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8.7pt,-.5pt" to="2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B65BE">
            <w:r>
              <w:t>10</w: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</w:tbl>
    <w:p w:rsidR="006F57E4" w:rsidRDefault="00F0287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C9A" wp14:editId="5DF08B54">
                <wp:simplePos x="0" y="0"/>
                <wp:positionH relativeFrom="column">
                  <wp:posOffset>3462272</wp:posOffset>
                </wp:positionH>
                <wp:positionV relativeFrom="paragraph">
                  <wp:posOffset>135207</wp:posOffset>
                </wp:positionV>
                <wp:extent cx="1500996" cy="252248"/>
                <wp:effectExtent l="0" t="0" r="23495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996" cy="25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506138" w:rsidRDefault="00F02871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C9A" id="_x0000_s1029" type="#_x0000_t202" style="position:absolute;margin-left:272.6pt;margin-top:10.65pt;width:118.2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lwJQIAAEs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">
                <v:textbox>
                  <w:txbxContent>
                    <w:p w:rsidR="00F02871" w:rsidRPr="00506138" w:rsidRDefault="00F02871" w:rsidP="00F028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57E4" w:rsidRPr="00161CB4" w:rsidRDefault="006F57E4" w:rsidP="006F57E4">
      <w:pPr>
        <w:rPr>
          <w:sz w:val="18"/>
          <w:szCs w:val="18"/>
        </w:rPr>
      </w:pPr>
    </w:p>
    <w:p w:rsidR="006F57E4" w:rsidRPr="00161CB4" w:rsidRDefault="00F1511C" w:rsidP="00F1511C">
      <w:p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 xml:space="preserve">Instructions: </w:t>
      </w:r>
    </w:p>
    <w:p w:rsid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 xml:space="preserve">The graph above will provide you with feedback about your overall engagement with this HPE Course.  </w:t>
      </w:r>
      <w:r w:rsidRPr="000B65BE">
        <w:rPr>
          <w:sz w:val="18"/>
          <w:szCs w:val="18"/>
        </w:rPr>
        <w:t xml:space="preserve">Lines intersect in the middle at 0.  </w:t>
      </w:r>
      <w:r w:rsidR="000B65BE">
        <w:rPr>
          <w:sz w:val="18"/>
          <w:szCs w:val="18"/>
        </w:rPr>
        <w:t>Each line is on a scale of 0 – 10.</w:t>
      </w:r>
    </w:p>
    <w:p w:rsidR="00161CB4" w:rsidRPr="000B65BE" w:rsidRDefault="00F1511C" w:rsidP="000B65BE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0B65BE">
        <w:rPr>
          <w:sz w:val="18"/>
          <w:szCs w:val="18"/>
        </w:rPr>
        <w:t>For each of the four lines ()</w:t>
      </w:r>
      <w:r w:rsidR="000B65BE">
        <w:rPr>
          <w:sz w:val="18"/>
          <w:szCs w:val="18"/>
        </w:rPr>
        <w:t xml:space="preserve">, place a dot </w:t>
      </w:r>
      <w:r w:rsidR="00161CB4" w:rsidRPr="000B65BE">
        <w:rPr>
          <w:sz w:val="18"/>
          <w:szCs w:val="18"/>
        </w:rPr>
        <w:t>on the line where you think you are performing.  You can reference your rubric for support.</w:t>
      </w:r>
    </w:p>
    <w:p w:rsidR="00161CB4" w:rsidRPr="00161CB4" w:rsidRDefault="00161CB4" w:rsidP="00161CB4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161CB4">
        <w:rPr>
          <w:sz w:val="18"/>
          <w:szCs w:val="18"/>
        </w:rPr>
        <w:t>Once you have completed marki</w:t>
      </w:r>
      <w:r>
        <w:rPr>
          <w:sz w:val="18"/>
          <w:szCs w:val="18"/>
        </w:rPr>
        <w:t xml:space="preserve">ng the four lines, connect these </w:t>
      </w:r>
      <w:r w:rsidR="000B65BE">
        <w:rPr>
          <w:sz w:val="18"/>
          <w:szCs w:val="18"/>
        </w:rPr>
        <w:t>dots</w:t>
      </w:r>
      <w:r>
        <w:rPr>
          <w:sz w:val="18"/>
          <w:szCs w:val="18"/>
        </w:rPr>
        <w:t xml:space="preserve"> </w:t>
      </w:r>
      <w:r w:rsidR="000B65BE">
        <w:rPr>
          <w:sz w:val="18"/>
          <w:szCs w:val="18"/>
        </w:rPr>
        <w:t xml:space="preserve">with a straight line </w:t>
      </w:r>
      <w:r w:rsidRPr="00161CB4">
        <w:rPr>
          <w:sz w:val="18"/>
          <w:szCs w:val="18"/>
        </w:rPr>
        <w:t>and you should see a shape that resembles a diamond.</w:t>
      </w:r>
    </w:p>
    <w:p w:rsidR="00161CB4" w:rsidRDefault="00161CB4" w:rsidP="00161CB4">
      <w:pPr>
        <w:spacing w:after="0" w:line="240" w:lineRule="auto"/>
      </w:pPr>
      <w:r>
        <w:t>Questions:</w:t>
      </w: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How balanced is your shape? Which areas are strong?  Which areas need improvement?</w:t>
      </w: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spacing w:after="0" w:line="240" w:lineRule="auto"/>
      </w:pPr>
    </w:p>
    <w:p w:rsidR="00161CB4" w:rsidRDefault="00161CB4" w:rsidP="00161CB4">
      <w:pPr>
        <w:pStyle w:val="ListParagraph"/>
        <w:numPr>
          <w:ilvl w:val="0"/>
          <w:numId w:val="2"/>
        </w:numPr>
        <w:spacing w:after="0" w:line="240" w:lineRule="auto"/>
      </w:pPr>
      <w:r>
        <w:t>For your areas of improvement, what are specific strategies you could do to support your success?</w:t>
      </w:r>
    </w:p>
    <w:sectPr w:rsidR="00161CB4" w:rsidSect="00161CB4">
      <w:pgSz w:w="15840" w:h="12240" w:orient="landscape"/>
      <w:pgMar w:top="737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A0" w:rsidRDefault="00A017A0" w:rsidP="006F57E4">
      <w:pPr>
        <w:spacing w:after="0" w:line="240" w:lineRule="auto"/>
      </w:pPr>
      <w:r>
        <w:separator/>
      </w:r>
    </w:p>
  </w:endnote>
  <w:endnote w:type="continuationSeparator" w:id="0">
    <w:p w:rsidR="00A017A0" w:rsidRDefault="00A017A0" w:rsidP="006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A0" w:rsidRDefault="00A017A0" w:rsidP="006F57E4">
      <w:pPr>
        <w:spacing w:after="0" w:line="240" w:lineRule="auto"/>
      </w:pPr>
      <w:r>
        <w:separator/>
      </w:r>
    </w:p>
  </w:footnote>
  <w:footnote w:type="continuationSeparator" w:id="0">
    <w:p w:rsidR="00A017A0" w:rsidRDefault="00A017A0" w:rsidP="006F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BE6"/>
    <w:multiLevelType w:val="hybridMultilevel"/>
    <w:tmpl w:val="9DECFFF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0ABF"/>
    <w:multiLevelType w:val="hybridMultilevel"/>
    <w:tmpl w:val="8DB03E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1"/>
    <w:rsid w:val="000B65BE"/>
    <w:rsid w:val="000C47F8"/>
    <w:rsid w:val="001005DE"/>
    <w:rsid w:val="00161CB4"/>
    <w:rsid w:val="00165588"/>
    <w:rsid w:val="002051BF"/>
    <w:rsid w:val="003559E6"/>
    <w:rsid w:val="00472C41"/>
    <w:rsid w:val="004C48F5"/>
    <w:rsid w:val="00506138"/>
    <w:rsid w:val="0056683F"/>
    <w:rsid w:val="006F57E4"/>
    <w:rsid w:val="00724F3F"/>
    <w:rsid w:val="009604A7"/>
    <w:rsid w:val="0097278A"/>
    <w:rsid w:val="00A017A0"/>
    <w:rsid w:val="00B67C3C"/>
    <w:rsid w:val="00BC3622"/>
    <w:rsid w:val="00DC2B07"/>
    <w:rsid w:val="00E52D40"/>
    <w:rsid w:val="00F02871"/>
    <w:rsid w:val="00F1511C"/>
    <w:rsid w:val="00F40C39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D238-7E44-4125-8506-800B4F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4"/>
  </w:style>
  <w:style w:type="paragraph" w:styleId="Footer">
    <w:name w:val="footer"/>
    <w:basedOn w:val="Normal"/>
    <w:link w:val="Foot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4"/>
  </w:style>
  <w:style w:type="paragraph" w:styleId="BalloonText">
    <w:name w:val="Balloon Text"/>
    <w:basedOn w:val="Normal"/>
    <w:link w:val="BalloonTextChar"/>
    <w:uiPriority w:val="99"/>
    <w:semiHidden/>
    <w:unhideWhenUsed/>
    <w:rsid w:val="006F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Barbara</dc:creator>
  <cp:keywords/>
  <dc:description/>
  <cp:lastModifiedBy>O'Connor, Barbara</cp:lastModifiedBy>
  <cp:revision>2</cp:revision>
  <cp:lastPrinted>2016-04-20T01:05:00Z</cp:lastPrinted>
  <dcterms:created xsi:type="dcterms:W3CDTF">2017-04-10T16:56:00Z</dcterms:created>
  <dcterms:modified xsi:type="dcterms:W3CDTF">2017-04-10T16:56:00Z</dcterms:modified>
</cp:coreProperties>
</file>