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1D" w:rsidRPr="00147CF7" w:rsidRDefault="00147CF7" w:rsidP="00147CF7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Lesson 3: Reading Schedules 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87081D">
        <w:tc>
          <w:tcPr>
            <w:tcW w:w="10755" w:type="dxa"/>
            <w:shd w:val="clear" w:color="auto" w:fill="F2F2F2"/>
          </w:tcPr>
          <w:p w:rsidR="0087081D" w:rsidRDefault="00147CF7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</w:tc>
      </w:tr>
    </w:tbl>
    <w:p w:rsidR="0087081D" w:rsidRDefault="0087081D">
      <w:pPr>
        <w:spacing w:after="200"/>
        <w:rPr>
          <w:rFonts w:ascii="Comic Sans MS" w:eastAsia="Comic Sans MS" w:hAnsi="Comic Sans MS" w:cs="Comic Sans MS"/>
          <w:sz w:val="18"/>
          <w:szCs w:val="18"/>
        </w:rPr>
      </w:pPr>
    </w:p>
    <w:p w:rsidR="0087081D" w:rsidRDefault="00147CF7">
      <w:pPr>
        <w:numPr>
          <w:ilvl w:val="0"/>
          <w:numId w:val="8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be able to read a schedule accurately</w:t>
      </w:r>
    </w:p>
    <w:p w:rsidR="0087081D" w:rsidRDefault="00147CF7">
      <w:pPr>
        <w:numPr>
          <w:ilvl w:val="0"/>
          <w:numId w:val="8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To be able to identify important information from schedules </w:t>
      </w:r>
    </w:p>
    <w:p w:rsidR="00147CF7" w:rsidRDefault="00147CF7" w:rsidP="00147CF7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87081D">
        <w:tc>
          <w:tcPr>
            <w:tcW w:w="10845" w:type="dxa"/>
            <w:shd w:val="clear" w:color="auto" w:fill="F2F2F2"/>
          </w:tcPr>
          <w:p w:rsidR="0087081D" w:rsidRDefault="00147CF7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Reading Schedules </w:t>
            </w:r>
          </w:p>
        </w:tc>
      </w:tr>
    </w:tbl>
    <w:p w:rsidR="0087081D" w:rsidRDefault="0087081D" w:rsidP="00147CF7">
      <w:pPr>
        <w:tabs>
          <w:tab w:val="left" w:pos="1170"/>
        </w:tabs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Most bus, plane, train schedules use 24-hour time. It is important to be able to determine when something is leaving, arriving, and how long it will take. </w:t>
      </w:r>
    </w:p>
    <w:p w:rsidR="00147CF7" w:rsidRDefault="00147CF7" w:rsidP="00147CF7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87081D">
        <w:trPr>
          <w:trHeight w:val="720"/>
        </w:trPr>
        <w:tc>
          <w:tcPr>
            <w:tcW w:w="10875" w:type="dxa"/>
            <w:shd w:val="clear" w:color="auto" w:fill="F2F2F2"/>
          </w:tcPr>
          <w:p w:rsidR="0087081D" w:rsidRDefault="00147CF7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Example(s):</w:t>
            </w:r>
          </w:p>
        </w:tc>
      </w:tr>
    </w:tbl>
    <w:p w:rsidR="00147CF7" w:rsidRDefault="00147CF7" w:rsidP="00147CF7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0" hidden="0" allowOverlap="1" wp14:anchorId="4B8C5559" wp14:editId="61B3178A">
            <wp:simplePos x="0" y="0"/>
            <wp:positionH relativeFrom="margin">
              <wp:posOffset>-728345</wp:posOffset>
            </wp:positionH>
            <wp:positionV relativeFrom="paragraph">
              <wp:posOffset>666750</wp:posOffset>
            </wp:positionV>
            <wp:extent cx="6977063" cy="3376313"/>
            <wp:effectExtent l="0" t="0" r="0" b="0"/>
            <wp:wrapSquare wrapText="bothSides" distT="114300" distB="114300" distL="114300" distR="114300"/>
            <wp:docPr id="1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7063" cy="33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Below is the flight schedule from Toronto, Ontario to Vancouver, British Columbia </w:t>
      </w:r>
      <w:r>
        <w:rPr>
          <w:rFonts w:ascii="Comic Sans MS" w:eastAsia="Comic Sans MS" w:hAnsi="Comic Sans MS" w:cs="Comic Sans MS"/>
          <w:sz w:val="24"/>
          <w:szCs w:val="24"/>
        </w:rPr>
        <w:t xml:space="preserve">on November 12th. Please use it to answer the questions below. </w:t>
      </w:r>
    </w:p>
    <w:p w:rsidR="0087081D" w:rsidRDefault="00147CF7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a) How many flights are listed to go to Vancouver?                   6 flights</w:t>
      </w:r>
    </w:p>
    <w:p w:rsidR="0087081D" w:rsidRDefault="00147CF7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b) What is the duration of the longest flight?                     5hrs 15 mins</w:t>
      </w:r>
    </w:p>
    <w:p w:rsidR="0087081D" w:rsidRDefault="00147CF7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c) What is the duration of the shortest flight?                   4hrs 58 mins</w:t>
      </w:r>
    </w:p>
    <w:p w:rsidR="0087081D" w:rsidRDefault="00147CF7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d) What time does flight AC115 leave in 12 hour time?                5:00 pm </w:t>
      </w:r>
    </w:p>
    <w:p w:rsidR="0087081D" w:rsidRDefault="00147CF7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e) What time does flight A131 arrive in 12 hour time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?            </w:t>
      </w:r>
      <w:r>
        <w:rPr>
          <w:rFonts w:ascii="Comic Sans MS" w:eastAsia="Comic Sans MS" w:hAnsi="Comic Sans MS" w:cs="Comic Sans MS"/>
          <w:sz w:val="24"/>
          <w:szCs w:val="24"/>
        </w:rPr>
        <w:t>10:15am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2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87081D">
        <w:tc>
          <w:tcPr>
            <w:tcW w:w="10935" w:type="dxa"/>
            <w:shd w:val="clear" w:color="auto" w:fill="F2F2F2"/>
          </w:tcPr>
          <w:p w:rsidR="0087081D" w:rsidRDefault="00147CF7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87081D" w:rsidRDefault="0087081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7081D" w:rsidRDefault="0087081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87081D" w:rsidRDefault="0087081D">
      <w:pPr>
        <w:spacing w:after="200"/>
        <w:rPr>
          <w:sz w:val="24"/>
          <w:szCs w:val="24"/>
        </w:rPr>
      </w:pPr>
    </w:p>
    <w:p w:rsidR="0087081D" w:rsidRDefault="00147CF7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0" hidden="0" allowOverlap="1" wp14:anchorId="09EB0BC7" wp14:editId="192F7EC7">
            <wp:simplePos x="0" y="0"/>
            <wp:positionH relativeFrom="margin">
              <wp:posOffset>-523240</wp:posOffset>
            </wp:positionH>
            <wp:positionV relativeFrom="paragraph">
              <wp:posOffset>752475</wp:posOffset>
            </wp:positionV>
            <wp:extent cx="6691313" cy="3345656"/>
            <wp:effectExtent l="0" t="0" r="0" b="0"/>
            <wp:wrapSquare wrapText="bothSides" distT="114300" distB="114300" distL="114300" distR="114300"/>
            <wp:docPr id="11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1313" cy="3345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Below is the flight schedule Boston, Massachusetts to Toronto, Ontario on Dec 17th. Please use it to answer the questions below. </w:t>
      </w:r>
    </w:p>
    <w:p w:rsidR="0087081D" w:rsidRDefault="0087081D">
      <w:pPr>
        <w:spacing w:after="200"/>
        <w:rPr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How many flights are scheduled from Boston to Toronto?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flight AC7625 depart from Boston using 12 hour time?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flight AC363 arrive in Toronto using 12 hour time?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How long is flight AC7621?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is the earliest you would be able to leave Boston to get to Toronto?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If you had to get to Toronto by 3:00pm which flights could you not take?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0" hidden="0" allowOverlap="1" wp14:anchorId="3413EE26" wp14:editId="7BA3E970">
            <wp:simplePos x="0" y="0"/>
            <wp:positionH relativeFrom="margin">
              <wp:posOffset>-323215</wp:posOffset>
            </wp:positionH>
            <wp:positionV relativeFrom="paragraph">
              <wp:posOffset>933450</wp:posOffset>
            </wp:positionV>
            <wp:extent cx="6386513" cy="3282787"/>
            <wp:effectExtent l="0" t="0" r="0" b="0"/>
            <wp:wrapSquare wrapText="bothSides" distT="114300" distB="114300" distL="114300" distR="11430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513" cy="3282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2) Below is a bus schedule from Toronto, Ontario to New York City, New York on Nov 26th. Please use it to answer the questions below. </w:t>
      </w:r>
    </w:p>
    <w:p w:rsidR="0087081D" w:rsidRDefault="00147CF7">
      <w:pPr>
        <w:numPr>
          <w:ilvl w:val="0"/>
          <w:numId w:val="1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the bus that leaves at 9:00am arrive in New York?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the bus that arrives at 7:30am leave T</w:t>
      </w:r>
      <w:r>
        <w:rPr>
          <w:rFonts w:ascii="Comic Sans MS" w:eastAsia="Comic Sans MS" w:hAnsi="Comic Sans MS" w:cs="Comic Sans MS"/>
          <w:sz w:val="24"/>
          <w:szCs w:val="24"/>
        </w:rPr>
        <w:t xml:space="preserve">oronto?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When does the bus that takes the least amount of time leave Toronto?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is the</w:t>
      </w:r>
      <w:r>
        <w:rPr>
          <w:rFonts w:ascii="Comic Sans MS" w:eastAsia="Comic Sans MS" w:hAnsi="Comic Sans MS" w:cs="Comic Sans MS"/>
          <w:sz w:val="24"/>
          <w:szCs w:val="24"/>
        </w:rPr>
        <w:t xml:space="preserve"> difference in time between the fastest bus and the slowest bus? </w:t>
      </w:r>
    </w:p>
    <w:p w:rsidR="0087081D" w:rsidRDefault="0087081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3) Below is a train schedule from Brampton, Ontario to Union Station in Toronto. Please use i</w:t>
      </w:r>
      <w:r>
        <w:rPr>
          <w:rFonts w:ascii="Comic Sans MS" w:eastAsia="Comic Sans MS" w:hAnsi="Comic Sans MS" w:cs="Comic Sans MS"/>
          <w:sz w:val="24"/>
          <w:szCs w:val="24"/>
        </w:rPr>
        <w:t xml:space="preserve">t to answer the questions below. </w:t>
      </w:r>
    </w:p>
    <w:p w:rsidR="0087081D" w:rsidRDefault="0087081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87081D" w:rsidRDefault="00147CF7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5731200" cy="2120900"/>
            <wp:effectExtent l="0" t="0" r="0" b="0"/>
            <wp:docPr id="1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many trains leave from Brampton to Union station on this particular day?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Do they both take the same amount 0f time? If not what is the difference in time?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Which train would you prefer to take and why?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train 84 arrive at Union Station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train 88 arrive at Union Station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If you had to get to Toronto by 1:00pm which train would you take? </w:t>
      </w:r>
    </w:p>
    <w:p w:rsidR="0087081D" w:rsidRDefault="00147CF7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4) Below is the schedule of a flight from Vancouver, British</w:t>
      </w:r>
      <w:r>
        <w:rPr>
          <w:rFonts w:ascii="Comic Sans MS" w:eastAsia="Comic Sans MS" w:hAnsi="Comic Sans MS" w:cs="Comic Sans MS"/>
          <w:sz w:val="24"/>
          <w:szCs w:val="24"/>
        </w:rPr>
        <w:t xml:space="preserve"> Columbia to Saskatoon, Saskatchewan. Please use it to complete questions below. </w:t>
      </w:r>
    </w:p>
    <w:p w:rsidR="0087081D" w:rsidRDefault="0087081D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3771900" cy="8001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081D" w:rsidRDefault="0087081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87081D" w:rsidRDefault="00147CF7">
      <w:pPr>
        <w:numPr>
          <w:ilvl w:val="0"/>
          <w:numId w:val="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the flight leave Vancouver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the flight land in Saskatoon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long is the flight?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should you arrive to the airport if you were to catch this flight? Why?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3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87081D">
        <w:tc>
          <w:tcPr>
            <w:tcW w:w="10950" w:type="dxa"/>
            <w:shd w:val="clear" w:color="auto" w:fill="F2F2F2"/>
          </w:tcPr>
          <w:p w:rsidR="0087081D" w:rsidRDefault="00147CF7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Strand 2 Lesson 3 Assessment: </w:t>
            </w:r>
          </w:p>
          <w:p w:rsidR="0087081D" w:rsidRDefault="0087081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5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6432" behindDoc="0" locked="0" layoutInCell="0" hidden="0" allowOverlap="1" wp14:anchorId="53553F45" wp14:editId="08691D80">
            <wp:simplePos x="0" y="0"/>
            <wp:positionH relativeFrom="margin">
              <wp:posOffset>-652145</wp:posOffset>
            </wp:positionH>
            <wp:positionV relativeFrom="paragraph">
              <wp:posOffset>644525</wp:posOffset>
            </wp:positionV>
            <wp:extent cx="6977063" cy="3381375"/>
            <wp:effectExtent l="0" t="0" r="0" b="0"/>
            <wp:wrapSquare wrapText="bothSides" distT="114300" distB="114300" distL="114300" distR="11430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7063" cy="338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Below is the flight schedule from Cancun, Mexico to Calgary, Manitoba on Jan 2nd. Please use it to answer the questions below </w:t>
      </w: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If you were travelling to Calgary, which flight would you prefer to take and why?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flight AC422 arrive in Calgary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flight AC1561 depart from Cancun in 12 hour time?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long is flight AC422?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is the time difference between the shortest and the longest flight?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6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If you had to be i</w:t>
      </w:r>
      <w:r>
        <w:rPr>
          <w:rFonts w:ascii="Comic Sans MS" w:eastAsia="Comic Sans MS" w:hAnsi="Comic Sans MS" w:cs="Comic Sans MS"/>
          <w:sz w:val="24"/>
          <w:szCs w:val="24"/>
        </w:rPr>
        <w:t xml:space="preserve">n Calgary before 7:30pm which flights would you take? </w:t>
      </w:r>
    </w:p>
    <w:p w:rsidR="0087081D" w:rsidRDefault="00147CF7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67456" behindDoc="0" locked="0" layoutInCell="0" hidden="0" allowOverlap="1" wp14:anchorId="2E9FEC03" wp14:editId="482E0329">
            <wp:simplePos x="0" y="0"/>
            <wp:positionH relativeFrom="margin">
              <wp:posOffset>-685165</wp:posOffset>
            </wp:positionH>
            <wp:positionV relativeFrom="paragraph">
              <wp:posOffset>653415</wp:posOffset>
            </wp:positionV>
            <wp:extent cx="7088315" cy="2243138"/>
            <wp:effectExtent l="0" t="0" r="0" b="0"/>
            <wp:wrapSquare wrapText="bothSides" distT="114300" distB="114300" distL="114300" distR="114300"/>
            <wp:docPr id="12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8315" cy="2243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2) Below is a bus schedule from Montreal, Quebec to Chicago, Illinois on Dec 11th. Please use it to answer the questions below. </w:t>
      </w:r>
    </w:p>
    <w:p w:rsidR="0087081D" w:rsidRDefault="00147CF7">
      <w:pPr>
        <w:numPr>
          <w:ilvl w:val="0"/>
          <w:numId w:val="9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many busses leave from Montreal to Chicago on Dec 11th?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9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the bus that leaves from Montreal at 2:00pm arrive in Chicago?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9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time does the bus that arrives at Chicago at 8:30pm leave Montreal?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9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long is the shortest trip?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9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If you had to be in Chicago by 11:00am on Tuesday, which bus wou</w:t>
      </w:r>
      <w:r>
        <w:rPr>
          <w:rFonts w:ascii="Comic Sans MS" w:eastAsia="Comic Sans MS" w:hAnsi="Comic Sans MS" w:cs="Comic Sans MS"/>
          <w:sz w:val="24"/>
          <w:szCs w:val="24"/>
        </w:rPr>
        <w:t xml:space="preserve">ld you have to take?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3) Below is a bus schedule from London, Ontario to Brampton, Ontario on Nov 30th.</w:t>
      </w:r>
      <w:r>
        <w:rPr>
          <w:rFonts w:ascii="Comic Sans MS" w:eastAsia="Comic Sans MS" w:hAnsi="Comic Sans MS" w:cs="Comic Sans MS"/>
          <w:sz w:val="24"/>
          <w:szCs w:val="24"/>
        </w:rPr>
        <w:t xml:space="preserve"> Please use it to answer the questions below.</w:t>
      </w:r>
    </w:p>
    <w:p w:rsidR="0087081D" w:rsidRDefault="00147CF7">
      <w:pPr>
        <w:spacing w:line="240" w:lineRule="auto"/>
      </w:pPr>
      <w:r>
        <w:rPr>
          <w:noProof/>
        </w:rPr>
        <w:drawing>
          <wp:inline distT="114300" distB="114300" distL="114300" distR="114300">
            <wp:extent cx="5731200" cy="2628900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many trains leave from London to Brampton on this particular day?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is the time difference between the shortest trip and the longest trip?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Which train do you prefer to take and why?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train 88 leave London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time does train 84 arrive in Brampton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3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If you h</w:t>
      </w:r>
      <w:r>
        <w:rPr>
          <w:rFonts w:ascii="Comic Sans MS" w:eastAsia="Comic Sans MS" w:hAnsi="Comic Sans MS" w:cs="Comic Sans MS"/>
          <w:sz w:val="24"/>
          <w:szCs w:val="24"/>
        </w:rPr>
        <w:t xml:space="preserve">ad to arrive in Brampton by 1:00pm, which trains could you take?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Which train would you prefer to take and why?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train 84 arrive at Brampton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train 88 arrive at Brampton in 12 hour time?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1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If you had to get to Brampton by 1:00pm which train would you take?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</w:pPr>
    </w:p>
    <w:p w:rsidR="0087081D" w:rsidRDefault="0087081D">
      <w:pPr>
        <w:spacing w:line="240" w:lineRule="auto"/>
      </w:pPr>
    </w:p>
    <w:p w:rsidR="0087081D" w:rsidRDefault="00147CF7">
      <w:pPr>
        <w:spacing w:line="240" w:lineRule="auto"/>
      </w:pPr>
      <w:r>
        <w:rPr>
          <w:rFonts w:ascii="Comic Sans MS" w:eastAsia="Comic Sans MS" w:hAnsi="Comic Sans MS" w:cs="Comic Sans MS"/>
          <w:sz w:val="24"/>
          <w:szCs w:val="24"/>
        </w:rPr>
        <w:t xml:space="preserve">4) Below is the schedule of a flight from Deer Lake, Newfoundland to Toronto, Ontario.  Please use it to complete questions below. </w:t>
      </w:r>
    </w:p>
    <w:p w:rsidR="0087081D" w:rsidRDefault="0087081D">
      <w:pPr>
        <w:spacing w:line="240" w:lineRule="auto"/>
      </w:pPr>
    </w:p>
    <w:p w:rsidR="0087081D" w:rsidRDefault="00147CF7">
      <w:pPr>
        <w:spacing w:line="240" w:lineRule="auto"/>
      </w:pPr>
      <w:r>
        <w:rPr>
          <w:noProof/>
        </w:rPr>
        <w:drawing>
          <wp:inline distT="114300" distB="114300" distL="114300" distR="114300">
            <wp:extent cx="4667250" cy="781050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0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What is the flight number?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0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How long is the flight?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0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it leave Deer </w:t>
      </w:r>
      <w:bookmarkStart w:id="0" w:name="_GoBack"/>
      <w:bookmarkEnd w:id="0"/>
      <w:r>
        <w:rPr>
          <w:rFonts w:ascii="Comic Sans MS" w:eastAsia="Comic Sans MS" w:hAnsi="Comic Sans MS" w:cs="Comic Sans MS"/>
          <w:sz w:val="24"/>
          <w:szCs w:val="24"/>
        </w:rPr>
        <w:t xml:space="preserve">Lake? </w:t>
      </w: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87081D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87081D" w:rsidRDefault="00147CF7">
      <w:pPr>
        <w:numPr>
          <w:ilvl w:val="0"/>
          <w:numId w:val="10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When does it arrive in Toronto? </w:t>
      </w:r>
    </w:p>
    <w:sectPr w:rsidR="0087081D">
      <w:footerReference w:type="default" r:id="rId1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F7" w:rsidRDefault="00147CF7" w:rsidP="00147CF7">
      <w:pPr>
        <w:spacing w:line="240" w:lineRule="auto"/>
      </w:pPr>
      <w:r>
        <w:separator/>
      </w:r>
    </w:p>
  </w:endnote>
  <w:endnote w:type="continuationSeparator" w:id="0">
    <w:p w:rsidR="00147CF7" w:rsidRDefault="00147CF7" w:rsidP="00147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49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CF7" w:rsidRDefault="00147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47CF7" w:rsidRDefault="00147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F7" w:rsidRDefault="00147CF7" w:rsidP="00147CF7">
      <w:pPr>
        <w:spacing w:line="240" w:lineRule="auto"/>
      </w:pPr>
      <w:r>
        <w:separator/>
      </w:r>
    </w:p>
  </w:footnote>
  <w:footnote w:type="continuationSeparator" w:id="0">
    <w:p w:rsidR="00147CF7" w:rsidRDefault="00147CF7" w:rsidP="00147C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9235C"/>
    <w:multiLevelType w:val="multilevel"/>
    <w:tmpl w:val="9806891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11C72A38"/>
    <w:multiLevelType w:val="multilevel"/>
    <w:tmpl w:val="AB382D2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76D2CB6"/>
    <w:multiLevelType w:val="multilevel"/>
    <w:tmpl w:val="0C38131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36CB3939"/>
    <w:multiLevelType w:val="multilevel"/>
    <w:tmpl w:val="085E48E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8B549BC"/>
    <w:multiLevelType w:val="multilevel"/>
    <w:tmpl w:val="E61C46D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BB43500"/>
    <w:multiLevelType w:val="multilevel"/>
    <w:tmpl w:val="DD48AED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>
    <w:nsid w:val="3C070C5D"/>
    <w:multiLevelType w:val="multilevel"/>
    <w:tmpl w:val="08CCB98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485F2211"/>
    <w:multiLevelType w:val="multilevel"/>
    <w:tmpl w:val="297A780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4D0E49A2"/>
    <w:multiLevelType w:val="multilevel"/>
    <w:tmpl w:val="43241F4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67C41B7B"/>
    <w:multiLevelType w:val="multilevel"/>
    <w:tmpl w:val="004EFF2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79894B5D"/>
    <w:multiLevelType w:val="multilevel"/>
    <w:tmpl w:val="C56E984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7C2324B4"/>
    <w:multiLevelType w:val="multilevel"/>
    <w:tmpl w:val="9E025D2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7DAC794B"/>
    <w:multiLevelType w:val="multilevel"/>
    <w:tmpl w:val="E572D3F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81D"/>
    <w:rsid w:val="00147CF7"/>
    <w:rsid w:val="0087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49CB4-F6B4-4E32-8432-D5A9811A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F7"/>
  </w:style>
  <w:style w:type="paragraph" w:styleId="Footer">
    <w:name w:val="footer"/>
    <w:basedOn w:val="Normal"/>
    <w:link w:val="FooterChar"/>
    <w:uiPriority w:val="99"/>
    <w:unhideWhenUsed/>
    <w:rsid w:val="00147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2</cp:revision>
  <dcterms:created xsi:type="dcterms:W3CDTF">2017-05-10T16:06:00Z</dcterms:created>
  <dcterms:modified xsi:type="dcterms:W3CDTF">2017-05-10T16:11:00Z</dcterms:modified>
</cp:coreProperties>
</file>