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1C" w:rsidRPr="00F1511C" w:rsidRDefault="00131BB5">
      <w:r w:rsidRPr="00131BB5">
        <w:rPr>
          <w:b/>
          <w:noProof/>
          <w:u w:val="single"/>
          <w:lang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-166633</wp:posOffset>
            </wp:positionV>
            <wp:extent cx="1136015" cy="854075"/>
            <wp:effectExtent l="0" t="0" r="6985" b="3175"/>
            <wp:wrapNone/>
            <wp:docPr id="6" name="Picture 6" descr="H:\LOGOS\BR Lion 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BR Lion JPE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11C">
        <w:rPr>
          <w:b/>
          <w:u w:val="single"/>
        </w:rPr>
        <w:t>Course:</w:t>
      </w:r>
      <w:r w:rsidR="00F1511C">
        <w:tab/>
        <w:t>___________________</w:t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tab/>
      </w:r>
      <w:r w:rsidR="00F1511C">
        <w:rPr>
          <w:b/>
          <w:u w:val="single"/>
        </w:rPr>
        <w:t>Name:</w:t>
      </w:r>
      <w:r w:rsidR="00F1511C">
        <w:t xml:space="preserve">  ____________________</w:t>
      </w:r>
      <w:r>
        <w:t>__________________</w:t>
      </w:r>
      <w:bookmarkStart w:id="0" w:name="_GoBack"/>
      <w:bookmarkEnd w:id="0"/>
    </w:p>
    <w:p w:rsidR="00506138" w:rsidRPr="00FC71FA" w:rsidRDefault="00506138">
      <w:pPr>
        <w:rPr>
          <w:i/>
        </w:rPr>
      </w:pPr>
      <w:r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3060065</wp:posOffset>
                </wp:positionH>
                <wp:positionV relativeFrom="paragraph">
                  <wp:posOffset>255905</wp:posOffset>
                </wp:positionV>
                <wp:extent cx="2324100" cy="2762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>
                            <w:r>
                              <w:t xml:space="preserve">  </w:t>
                            </w:r>
                            <w:r w:rsidR="00060DAA">
                              <w:t>MANIPULATION (sending/receiving)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95pt;margin-top:20.15pt;width:183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WDIgIAAEYEAAAOAAAAZHJzL2Uyb0RvYy54bWysU9tu2zAMfR+wfxD0vtjxkl6MOEWXLsOA&#10;7gK0+wBZlmNhkqhJSuzs60vJbpZdsIdhehBIkTokD8nVzaAVOQjnJZiKzmc5JcJwaKTZVfTL4/bV&#10;FSU+MNMwBUZU9Cg8vVm/fLHqbSkK6EA1whEEMb7sbUW7EGyZZZ53QjM/AysMGltwmgVU3S5rHOsR&#10;XausyPOLrAfXWAdceI+vd6ORrhN+2woePrWtF4GoimJuId0u3XW8s/WKlTvHbCf5lAb7hyw0kwaD&#10;nqDuWGBk7+RvUFpyBx7aMOOgM2hbyUWqAauZ579U89AxK1ItSI63J5r8/4PlHw+fHZFNRYv5JSWG&#10;aWzSoxgCeQMDKSI/vfUluj1YdAwDPmOfU63e3gP/6omBTcfMTtw6B30nWIP5zePP7OzriOMjSN1/&#10;gAbDsH2ABDS0TkfykA6C6Nin46k3MRWOj8XrYjHP0cTRVlxeFMUyhWDl82/rfHgnQJMoVNRh7xM6&#10;O9z7ELNh5bNLDOZByWYrlUqK29Ub5ciB4Zxs05nQf3JThvQVvV5i7L9D5On8CULLgAOvpK7o1cmJ&#10;lZG2t6ZJ4xiYVKOMKSsz8RipG0kMQz1MfamhOSKjDsbBxkVEoQP3nZIeh7qi/tueOUGJem+wK9fz&#10;xSJuQVIWy8sCFXduqc8tzHCEqmigZBQ3IW1OLN3ALXavlYnY2OYxkylXHNbE97RYcRvO9eT1Y/3X&#10;TwAAAP//AwBQSwMEFAAGAAgAAAAhAPnmhQzfAAAACQEAAA8AAABkcnMvZG93bnJldi54bWxMj8FO&#10;wzAQRO9I/IO1SFwQdUqi1g1xKoQEglspVbm6sZtE2Otgu2n4e5YT3GZ3RrNvq/XkLBtNiL1HCfNZ&#10;Bsxg43WPrYTd+9OtABaTQq2sRyPh20RY15cXlSq1P+ObGbepZVSCsVQSupSGkvPYdMapOPODQfKO&#10;PjiVaAwt10GdqdxZfpdlC+5Uj3ShU4N57EzzuT05CaJ4GT/ia77ZN4ujXaWb5fj8FaS8vpoe7oEl&#10;M6W/MPziEzrUxHTwJ9SRWQmFmK8oSiLLgVFAFEtaHEjkAnhd8f8f1D8AAAD//wMAUEsBAi0AFAAG&#10;AAgAAAAhALaDOJL+AAAA4QEAABMAAAAAAAAAAAAAAAAAAAAAAFtDb250ZW50X1R5cGVzXS54bWxQ&#10;SwECLQAUAAYACAAAACEAOP0h/9YAAACUAQAACwAAAAAAAAAAAAAAAAAvAQAAX3JlbHMvLnJlbHNQ&#10;SwECLQAUAAYACAAAACEA51d1gyICAABGBAAADgAAAAAAAAAAAAAAAAAuAgAAZHJzL2Uyb0RvYy54&#10;bWxQSwECLQAUAAYACAAAACEA+eaFDN8AAAAJAQAADwAAAAAAAAAAAAAAAAB8BAAAZHJzL2Rvd25y&#10;ZXYueG1sUEsFBgAAAAAEAAQA8wAAAIgFAAAAAA==&#10;">
                <v:textbox>
                  <w:txbxContent>
                    <w:p w:rsidR="00F02871" w:rsidRDefault="00506138">
                      <w:r>
                        <w:t xml:space="preserve">  </w:t>
                      </w:r>
                      <w:r w:rsidR="00060DAA">
                        <w:t>MANIPULATION (sending/receiving)</w:t>
                      </w:r>
                    </w:p>
                  </w:txbxContent>
                </v:textbox>
              </v:shape>
            </w:pict>
          </mc:Fallback>
        </mc:AlternateContent>
      </w:r>
      <w:r w:rsidR="00060DAA">
        <w:rPr>
          <w:b/>
          <w:u w:val="single"/>
        </w:rPr>
        <w:t>Movement Competency</w:t>
      </w:r>
      <w:r w:rsidR="00724F3F">
        <w:rPr>
          <w:b/>
          <w:u w:val="single"/>
        </w:rPr>
        <w:t xml:space="preserve"> Self-Assessment</w:t>
      </w:r>
      <w:r w:rsidR="00FC71FA">
        <w:rPr>
          <w:b/>
          <w:u w:val="single"/>
        </w:rPr>
        <w:t xml:space="preserve"> </w:t>
      </w:r>
      <w:r w:rsidR="00F1511C">
        <w:rPr>
          <w:b/>
          <w:u w:val="single"/>
        </w:rPr>
        <w:t xml:space="preserve"> - Scale of 0-10</w:t>
      </w:r>
    </w:p>
    <w:p w:rsidR="00F02871" w:rsidRDefault="00724F3F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7203440</wp:posOffset>
                </wp:positionH>
                <wp:positionV relativeFrom="paragraph">
                  <wp:posOffset>2122805</wp:posOffset>
                </wp:positionV>
                <wp:extent cx="1704975" cy="2381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DC2B07" w:rsidRDefault="00060DAA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BALANCE (static/dynamic)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7" type="#_x0000_t202" style="position:absolute;margin-left:567.2pt;margin-top:167.15pt;width:134.2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CeIwIAAEsEAAAOAAAAZHJzL2Uyb0RvYy54bWysVNuO2yAQfa/Uf0C8N3bcpJtYcVbbbFNV&#10;2l6k3X4AxjhGBYYCiZ1+/Q44m00v6kNVPyAGhjNnzsx4dT1oRQ7CeQmmotNJTokwHBppdhX9+rB9&#10;taDEB2YapsCIih6Fp9frly9WvS1FAR2oRjiCIMaXva1oF4Its8zzTmjmJ2CFwcsWnGYBTbfLGsd6&#10;RNcqK/L8TdaDa6wDLrzH09vxkq4TftsKHj63rReBqIoit5BWl9Y6rtl6xcqdY7aT/ESD/QMLzaTB&#10;oGeoWxYY2Tv5G5SW3IGHNkw46AzaVnKRcsBspvkv2dx3zIqUC4rj7Vkm//9g+afDF0dkU9E5JYZp&#10;LNGDGAJ5CwMpojq99SU63Vt0CwMeY5VTpt7eAf/miYFNx8xO3DgHfSdYg+ym8WV28XTE8RGk7j9C&#10;g2HYPkACGlqno3QoBkF0rNLxXJlIhceQV/lseYUUOd4VrxfTYp5CsPLptXU+vBegSdxU1GHlEzo7&#10;3PkQ2bDyySUG86Bks5VKJcPt6o1y5MCwS7bpO6H/5KYM6Su6nGPsv0Pk6fsThJYB211JXdHF2YmV&#10;UbZ3pknNGJhU4x4pK3PSMUo3ihiGekgFSyJHjWtojiisg7G7cRpx04H7QUmPnV1R/33PnKBEfTBY&#10;nOV0NoujkIzZ/KpAw13e1Jc3zHCEqmigZNxuQhqfqICBGyxiK5O+z0xOlLFjk+yn6YojcWknr+d/&#10;wPoRAAD//wMAUEsDBBQABgAIAAAAIQDLyoMl4gAAAA0BAAAPAAAAZHJzL2Rvd25yZXYueG1sTI9B&#10;TsMwEEX3SNzBGiQ2iDqprTYNcSqEBIJdKVXZurGbRNjjYLtpuD3uCpZ/5unPm2o9WUNG7UPvUEA+&#10;y4BobJzqsRWw+3i+L4CEKFFJ41AL+NEB1vX1VSVL5c74rsdtbEkqwVBKAV2MQ0lpaDptZZi5QWPa&#10;HZ23MqboW6q8PKdya+g8yxbUyh7ThU4O+qnTzdf2ZAUU/HX8DG9ss28WR7OKd8vx5dsLcXszPT4A&#10;iXqKfzBc9JM61Mnp4E6oAjEp54zzxApgjDMgF4Rn8xWQQxot8wJoXdH/X9S/AAAA//8DAFBLAQIt&#10;ABQABgAIAAAAIQC2gziS/gAAAOEBAAATAAAAAAAAAAAAAAAAAAAAAABbQ29udGVudF9UeXBlc10u&#10;eG1sUEsBAi0AFAAGAAgAAAAhADj9If/WAAAAlAEAAAsAAAAAAAAAAAAAAAAALwEAAF9yZWxzLy5y&#10;ZWxzUEsBAi0AFAAGAAgAAAAhAEbpAJ4jAgAASwQAAA4AAAAAAAAAAAAAAAAALgIAAGRycy9lMm9E&#10;b2MueG1sUEsBAi0AFAAGAAgAAAAhAMvKgyXiAAAADQEAAA8AAAAAAAAAAAAAAAAAfQQAAGRycy9k&#10;b3ducmV2LnhtbFBLBQYAAAAABAAEAPMAAACMBQAAAAA=&#10;">
                <v:textbox>
                  <w:txbxContent>
                    <w:p w:rsidR="00F02871" w:rsidRPr="00DC2B07" w:rsidRDefault="00060DAA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BALANCE (static/dynamic)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B07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-92710</wp:posOffset>
                </wp:positionH>
                <wp:positionV relativeFrom="paragraph">
                  <wp:posOffset>2117090</wp:posOffset>
                </wp:positionV>
                <wp:extent cx="1108075" cy="29908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 w:rsidP="00F02871">
                            <w:r>
                              <w:t xml:space="preserve"> </w:t>
                            </w:r>
                            <w:r w:rsidR="00060DAA">
                              <w:t>LOCOMOTION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8" type="#_x0000_t202" style="position:absolute;margin-left:-7.3pt;margin-top:166.7pt;width:87.2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i5JQIAAEsEAAAOAAAAZHJzL2Uyb0RvYy54bWysVNtu2zAMfR+wfxD0vtjJkjUx4hRdugwD&#10;ugvQ7gNoWY6FSaInKbG7rx8lp1l2exnmB0GUqEPyHNLr68FodpTOK7Qln05yzqQVWCu7L/nnh92L&#10;JWc+gK1Bo5Ulf5SeX2+eP1v3XSFn2KKupWMEYn3RdyVvQ+iKLPOilQb8BDtp6bJBZyCQ6fZZ7aAn&#10;dKOzWZ6/ynp0dedQSO/p9Ha85JuE3zRShI9N42VguuSUW0irS2sV12yzhmLvoGuVOKUB/5CFAWUp&#10;6BnqFgKwg1O/QRklHHpswkSgybBplJCpBqpmmv9SzX0LnUy1EDm+O9Pk/x+s+HD85JiqS/6SMwuG&#10;JHqQQ2CvcWCzyE7f+YKc7jtyCwMdk8qpUt/dofjimcVtC3Yvb5zDvpVQU3bT+DK7eDri+AhS9e+x&#10;pjBwCJiAhsaZSB2RwQidVHo8KxNTETHkNF/mVwvOBN3NVqt8uUghoHh63Tkf3ko0LG5K7kj5hA7H&#10;Ox9iNlA8ucRgHrWqd0rrZLh9tdWOHYG6ZJe+E/pPbtqyvuSrxWwxEvBXiDx9f4IwKlC7a2VKvjw7&#10;QRFpe2Pr1IwBlB73lLK2Jx4jdSOJYaiGJNhZngrrRyLW4djdNI20adF946ynzi65/3oAJznT7yyJ&#10;s5rO53EUkjFfXM3IcJc31eUNWEFQJQ+cjdttSOMTebN4QyI2KvEb1R4zOaVMHZtoP01XHIlLO3n9&#10;+AdsvgMAAP//AwBQSwMEFAAGAAgAAAAhAOaMmU/hAAAACwEAAA8AAABkcnMvZG93bnJldi54bWxM&#10;j8FOwzAMhu9IvENkJC5oS0e70pamE0ICwQ0GgmvWeG1F4pQk68rbk53gaPvT7++vN7PRbELnB0sC&#10;VssEGFJr1UCdgPe3h0UBzAdJSmpLKOAHPWya87NaVsoe6RWnbehYDCFfSQF9CGPFuW97NNIv7YgU&#10;b3vrjAxxdB1XTh5juNH8OklybuRA8UMvR7zvsf3aHoyAInuaPv1z+vLR5ntdhqub6fHbCXF5Md/d&#10;Ags4hz8YTvpRHZrotLMHUp5pAYtVlkdUQJqmGbATsS5LYLu4KZI18Kbm/zs0vwAAAP//AwBQSwEC&#10;LQAUAAYACAAAACEAtoM4kv4AAADhAQAAEwAAAAAAAAAAAAAAAAAAAAAAW0NvbnRlbnRfVHlwZXNd&#10;LnhtbFBLAQItABQABgAIAAAAIQA4/SH/1gAAAJQBAAALAAAAAAAAAAAAAAAAAC8BAABfcmVscy8u&#10;cmVsc1BLAQItABQABgAIAAAAIQCtF4i5JQIAAEsEAAAOAAAAAAAAAAAAAAAAAC4CAABkcnMvZTJv&#10;RG9jLnhtbFBLAQItABQABgAIAAAAIQDmjJlP4QAAAAsBAAAPAAAAAAAAAAAAAAAAAH8EAABkcnMv&#10;ZG93bnJldi54bWxQSwUGAAAAAAQABADzAAAAjQUAAAAA&#10;">
                <v:textbox>
                  <w:txbxContent>
                    <w:p w:rsidR="00F02871" w:rsidRDefault="00506138" w:rsidP="00F02871">
                      <w:r>
                        <w:t xml:space="preserve"> </w:t>
                      </w:r>
                      <w:r w:rsidR="00060DAA">
                        <w:t>LOCOMOTION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ECB5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</w:tr>
      <w:tr w:rsidR="00F02871" w:rsidTr="00F02871"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FED4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column">
                  <wp:posOffset>3460115</wp:posOffset>
                </wp:positionH>
                <wp:positionV relativeFrom="paragraph">
                  <wp:posOffset>130175</wp:posOffset>
                </wp:positionV>
                <wp:extent cx="1400175" cy="252248"/>
                <wp:effectExtent l="0" t="0" r="2857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506138" w:rsidRDefault="00060DAA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TACTICS/STRATEGIES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272.45pt;margin-top:10.25pt;width:110.2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RaJQIAAEsEAAAOAAAAZHJzL2Uyb0RvYy54bWysVNtu2zAMfR+wfxD0vtjxnDU14hRdugwD&#10;ugvQ7gNkWY6FSaImKbG7ry8lp2l2exnmB4EUqUPykPTqatSKHITzEkxN57OcEmE4tNLsavr1fvtq&#10;SYkPzLRMgRE1fRCeXq1fvlgNthIF9KBa4QiCGF8NtqZ9CLbKMs97oZmfgRUGjR04zQKqbpe1jg2I&#10;rlVW5PmbbADXWgdceI+3N5ORrhN+1wkePnedF4GommJuIZ0unU08s/WKVTvHbC/5MQ32D1loJg0G&#10;PUHdsMDI3snfoLTkDjx0YcZBZ9B1kotUA1Yzz3+p5q5nVqRakBxvTzT5/wfLPx2+OCLbmpaUGKax&#10;RfdiDOQtjKSI7AzWV+h0Z9EtjHiNXU6VensL/JsnBjY9Mztx7RwMvWAtZjePL7OzpxOOjyDN8BFa&#10;DMP2ARLQ2DkdqUMyCKJjlx5OnYmp8BiyzPP5xYISjrZiURTlMoVg1dNr63x4L0CTKNTUYecTOjvc&#10;+hCzYdWTSwzmQcl2K5VKits1G+XIgeGUbNN3RP/JTRky1PRyUSwmAv4KkafvTxBaBhx3JXVNlycn&#10;VkXa3pk2DWNgUk0ypqzMkcdI3URiGJsxNex1DBA5bqB9QGIdTNON24hCD+4HJQNOdk399z1zghL1&#10;wWBzLudlGVchKeXiokDFnVuacwszHKFqGiiZxE1I6xN5M3CNTexk4vc5k2PKOLGJ9uN2xZU415PX&#10;8z9g/QgAAP//AwBQSwMEFAAGAAgAAAAhAM0iRJ/gAAAACQEAAA8AAABkcnMvZG93bnJldi54bWxM&#10;j8FOwzAQRO9I/IO1SFwQtQlJ2oZsKoQEghsUBFc3dpMIex1sNw1/jznBcTVPM2/rzWwNm7QPgyOE&#10;q4UApql1aqAO4e31/nIFLERJShpHGuFbB9g0pye1rJQ70ouetrFjqYRCJRH6GMeK89D22sqwcKOm&#10;lO2dtzKm03dceXlM5dbwTIiSWzlQWujlqO963X5uDxZhlT9OH+Hp+vm9LfdmHS+W08OXRzw/m29v&#10;gEU9xz8YfvWTOjTJaecOpAIzCEWerxOKkIkCWAKWZZED2yGUIgPe1Pz/B80PAAAA//8DAFBLAQIt&#10;ABQABgAIAAAAIQC2gziS/gAAAOEBAAATAAAAAAAAAAAAAAAAAAAAAABbQ29udGVudF9UeXBlc10u&#10;eG1sUEsBAi0AFAAGAAgAAAAhADj9If/WAAAAlAEAAAsAAAAAAAAAAAAAAAAALwEAAF9yZWxzLy5y&#10;ZWxzUEsBAi0AFAAGAAgAAAAhAESPNFolAgAASwQAAA4AAAAAAAAAAAAAAAAALgIAAGRycy9lMm9E&#10;b2MueG1sUEsBAi0AFAAGAAgAAAAhAM0iRJ/gAAAACQEAAA8AAAAAAAAAAAAAAAAAfwQAAGRycy9k&#10;b3ducmV2LnhtbFBLBQYAAAAABAAEAPMAAACMBQAAAAA=&#10;">
                <v:textbox>
                  <w:txbxContent>
                    <w:p w:rsidR="00F02871" w:rsidRPr="00506138" w:rsidRDefault="00060DAA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TACTICS/STRATEGIES</w:t>
                      </w:r>
                    </w:p>
                  </w:txbxContent>
                </v:textbox>
              </v:shape>
            </w:pict>
          </mc:Fallback>
        </mc:AlternateContent>
      </w:r>
    </w:p>
    <w:p w:rsidR="006F57E4" w:rsidRPr="00161CB4" w:rsidRDefault="006F57E4" w:rsidP="006F57E4">
      <w:pPr>
        <w:rPr>
          <w:sz w:val="18"/>
          <w:szCs w:val="18"/>
        </w:rPr>
      </w:pPr>
    </w:p>
    <w:p w:rsidR="006F57E4" w:rsidRPr="00161CB4" w:rsidRDefault="00F1511C" w:rsidP="00F1511C">
      <w:p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Instructions: </w:t>
      </w:r>
    </w:p>
    <w:p w:rsid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The graph above will provide you w</w:t>
      </w:r>
      <w:r w:rsidR="00060DAA">
        <w:rPr>
          <w:sz w:val="18"/>
          <w:szCs w:val="18"/>
        </w:rPr>
        <w:t xml:space="preserve">ith feedback about your movement competency </w:t>
      </w:r>
      <w:r w:rsidRPr="00161CB4">
        <w:rPr>
          <w:sz w:val="18"/>
          <w:szCs w:val="18"/>
        </w:rPr>
        <w:t xml:space="preserve">engagement with this HPE Course.  </w:t>
      </w:r>
      <w:r w:rsidRPr="000B65BE">
        <w:rPr>
          <w:sz w:val="18"/>
          <w:szCs w:val="18"/>
        </w:rPr>
        <w:t>Lines</w:t>
      </w:r>
      <w:r w:rsidR="00060DAA">
        <w:rPr>
          <w:sz w:val="18"/>
          <w:szCs w:val="18"/>
        </w:rPr>
        <w:t xml:space="preserve"> intersect in the middle at 0. </w:t>
      </w:r>
      <w:r w:rsidR="000B65BE">
        <w:rPr>
          <w:sz w:val="18"/>
          <w:szCs w:val="18"/>
        </w:rPr>
        <w:t>Each line is on a scale of 0 – 10.</w:t>
      </w:r>
    </w:p>
    <w:p w:rsidR="00161CB4" w:rsidRP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0B65BE">
        <w:rPr>
          <w:sz w:val="18"/>
          <w:szCs w:val="18"/>
        </w:rPr>
        <w:t>For each of the fou</w:t>
      </w:r>
      <w:r w:rsidR="00060DAA">
        <w:rPr>
          <w:sz w:val="18"/>
          <w:szCs w:val="18"/>
        </w:rPr>
        <w:t>r lines (Manipulation, Balance, Locomotion, Tactics/Strategies)</w:t>
      </w:r>
      <w:r w:rsidR="000B65BE">
        <w:rPr>
          <w:sz w:val="18"/>
          <w:szCs w:val="18"/>
        </w:rPr>
        <w:t xml:space="preserve">, place a dot </w:t>
      </w:r>
      <w:r w:rsidR="00161CB4" w:rsidRPr="000B65BE">
        <w:rPr>
          <w:sz w:val="18"/>
          <w:szCs w:val="18"/>
        </w:rPr>
        <w:t>on the line where you think you are performing.  You can reference your rubric for support.</w:t>
      </w:r>
    </w:p>
    <w:p w:rsidR="00161CB4" w:rsidRPr="00161CB4" w:rsidRDefault="00161CB4" w:rsidP="00161CB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Once you have completed marki</w:t>
      </w:r>
      <w:r>
        <w:rPr>
          <w:sz w:val="18"/>
          <w:szCs w:val="18"/>
        </w:rPr>
        <w:t xml:space="preserve">ng the four lines, connect these </w:t>
      </w:r>
      <w:r w:rsidR="000B65BE">
        <w:rPr>
          <w:sz w:val="18"/>
          <w:szCs w:val="18"/>
        </w:rPr>
        <w:t>dots</w:t>
      </w:r>
      <w:r>
        <w:rPr>
          <w:sz w:val="18"/>
          <w:szCs w:val="18"/>
        </w:rPr>
        <w:t xml:space="preserve"> </w:t>
      </w:r>
      <w:r w:rsidR="000B65BE">
        <w:rPr>
          <w:sz w:val="18"/>
          <w:szCs w:val="18"/>
        </w:rPr>
        <w:t xml:space="preserve">with a straight line </w:t>
      </w:r>
      <w:r w:rsidRPr="00161CB4">
        <w:rPr>
          <w:sz w:val="18"/>
          <w:szCs w:val="18"/>
        </w:rPr>
        <w:t>and you should see a shape that resembles a diamond.</w:t>
      </w:r>
    </w:p>
    <w:p w:rsidR="00161CB4" w:rsidRDefault="00161CB4" w:rsidP="00161CB4">
      <w:pPr>
        <w:spacing w:after="0" w:line="240" w:lineRule="auto"/>
      </w:pPr>
      <w:r>
        <w:t>Questions:</w:t>
      </w: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How balanced is your shape? Which areas are strong?  Which areas need improvement?</w:t>
      </w: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For your areas of improvement, what are specific strategies you could do to support your success?</w:t>
      </w:r>
    </w:p>
    <w:sectPr w:rsidR="00161CB4" w:rsidSect="00060DAA">
      <w:pgSz w:w="15840" w:h="12240" w:orient="landscape"/>
      <w:pgMar w:top="737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44" w:rsidRDefault="00A06C44" w:rsidP="006F57E4">
      <w:pPr>
        <w:spacing w:after="0" w:line="240" w:lineRule="auto"/>
      </w:pPr>
      <w:r>
        <w:separator/>
      </w:r>
    </w:p>
  </w:endnote>
  <w:endnote w:type="continuationSeparator" w:id="0">
    <w:p w:rsidR="00A06C44" w:rsidRDefault="00A06C44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44" w:rsidRDefault="00A06C44" w:rsidP="006F57E4">
      <w:pPr>
        <w:spacing w:after="0" w:line="240" w:lineRule="auto"/>
      </w:pPr>
      <w:r>
        <w:separator/>
      </w:r>
    </w:p>
  </w:footnote>
  <w:footnote w:type="continuationSeparator" w:id="0">
    <w:p w:rsidR="00A06C44" w:rsidRDefault="00A06C44" w:rsidP="006F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BE6"/>
    <w:multiLevelType w:val="hybridMultilevel"/>
    <w:tmpl w:val="9DECFF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0ABF"/>
    <w:multiLevelType w:val="hybridMultilevel"/>
    <w:tmpl w:val="8DB03E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60DAA"/>
    <w:rsid w:val="000B65BE"/>
    <w:rsid w:val="000C47F8"/>
    <w:rsid w:val="001005DE"/>
    <w:rsid w:val="00131BB5"/>
    <w:rsid w:val="00161CB4"/>
    <w:rsid w:val="00165588"/>
    <w:rsid w:val="002051BF"/>
    <w:rsid w:val="003559E6"/>
    <w:rsid w:val="00472C41"/>
    <w:rsid w:val="004C48F5"/>
    <w:rsid w:val="00506138"/>
    <w:rsid w:val="005F4AE9"/>
    <w:rsid w:val="006F57E4"/>
    <w:rsid w:val="00724F3F"/>
    <w:rsid w:val="009604A7"/>
    <w:rsid w:val="0097278A"/>
    <w:rsid w:val="00A06C44"/>
    <w:rsid w:val="00B67C3C"/>
    <w:rsid w:val="00BC3622"/>
    <w:rsid w:val="00DC2B07"/>
    <w:rsid w:val="00E52D40"/>
    <w:rsid w:val="00F02871"/>
    <w:rsid w:val="00F1511C"/>
    <w:rsid w:val="00F40C39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4</cp:revision>
  <cp:lastPrinted>2016-04-20T01:05:00Z</cp:lastPrinted>
  <dcterms:created xsi:type="dcterms:W3CDTF">2017-03-28T15:42:00Z</dcterms:created>
  <dcterms:modified xsi:type="dcterms:W3CDTF">2017-04-10T17:58:00Z</dcterms:modified>
</cp:coreProperties>
</file>