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1E3F9" w14:textId="11651E4A" w:rsidR="00B15513" w:rsidRPr="002F0EAA" w:rsidRDefault="00287C3D" w:rsidP="002F0EAA">
      <w:pPr>
        <w:jc w:val="center"/>
        <w:rPr>
          <w:rFonts w:asciiTheme="majorHAnsi" w:hAnsiTheme="majorHAnsi"/>
          <w:color w:val="0000FF"/>
          <w:sz w:val="40"/>
          <w:szCs w:val="40"/>
        </w:rPr>
      </w:pPr>
      <w:bookmarkStart w:id="0" w:name="_GoBack"/>
      <w:bookmarkEnd w:id="0"/>
      <w:r w:rsidRPr="00287C3D">
        <w:rPr>
          <w:noProof/>
        </w:rPr>
        <w:drawing>
          <wp:anchor distT="0" distB="0" distL="114300" distR="114300" simplePos="0" relativeHeight="251664384" behindDoc="0" locked="0" layoutInCell="1" allowOverlap="1" wp14:anchorId="3C566A79" wp14:editId="18DAA6D2">
            <wp:simplePos x="0" y="0"/>
            <wp:positionH relativeFrom="column">
              <wp:posOffset>3086100</wp:posOffset>
            </wp:positionH>
            <wp:positionV relativeFrom="paragraph">
              <wp:posOffset>-571500</wp:posOffset>
            </wp:positionV>
            <wp:extent cx="2966720" cy="1808480"/>
            <wp:effectExtent l="0" t="0" r="5080" b="0"/>
            <wp:wrapTight wrapText="bothSides">
              <wp:wrapPolygon edited="0">
                <wp:start x="0" y="0"/>
                <wp:lineTo x="0" y="21236"/>
                <wp:lineTo x="21452" y="21236"/>
                <wp:lineTo x="2145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513" w:rsidRPr="002F0EAA">
        <w:rPr>
          <w:rFonts w:asciiTheme="majorHAnsi" w:hAnsiTheme="majorHAnsi"/>
          <w:color w:val="0000FF"/>
          <w:sz w:val="40"/>
          <w:szCs w:val="40"/>
        </w:rPr>
        <w:t>SMART Notebook</w:t>
      </w:r>
      <w:r w:rsidR="00F14E0E" w:rsidRPr="002F0EAA">
        <w:rPr>
          <w:rFonts w:asciiTheme="majorHAnsi" w:hAnsiTheme="majorHAnsi"/>
          <w:color w:val="0000FF"/>
          <w:sz w:val="40"/>
          <w:szCs w:val="40"/>
        </w:rPr>
        <w:t xml:space="preserve"> for iPad Basics</w:t>
      </w:r>
      <w:r w:rsidRPr="00287C3D">
        <w:t xml:space="preserve"> </w:t>
      </w:r>
    </w:p>
    <w:p w14:paraId="31139562" w14:textId="77777777" w:rsidR="00B15513" w:rsidRDefault="00F14E0E">
      <w:pPr>
        <w:rPr>
          <w:rFonts w:asciiTheme="majorHAnsi" w:hAnsiTheme="majorHAnsi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1309989A" wp14:editId="723007A9">
            <wp:simplePos x="0" y="0"/>
            <wp:positionH relativeFrom="column">
              <wp:posOffset>2628900</wp:posOffset>
            </wp:positionH>
            <wp:positionV relativeFrom="paragraph">
              <wp:posOffset>156845</wp:posOffset>
            </wp:positionV>
            <wp:extent cx="673100" cy="571500"/>
            <wp:effectExtent l="0" t="0" r="12700" b="12700"/>
            <wp:wrapTight wrapText="bothSides">
              <wp:wrapPolygon edited="0">
                <wp:start x="0" y="0"/>
                <wp:lineTo x="0" y="21120"/>
                <wp:lineTo x="21192" y="21120"/>
                <wp:lineTo x="211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6A6D8" w14:textId="281E9CD1" w:rsidR="009B39DA" w:rsidRPr="00F14E0E" w:rsidRDefault="00F14E0E">
      <w:pPr>
        <w:rPr>
          <w:rFonts w:asciiTheme="majorHAnsi" w:hAnsiTheme="majorHAnsi"/>
          <w:b/>
          <w:i/>
          <w:color w:val="FF0000"/>
          <w:sz w:val="36"/>
          <w:szCs w:val="36"/>
        </w:rPr>
      </w:pPr>
      <w:r w:rsidRPr="00F14E0E">
        <w:rPr>
          <w:rFonts w:asciiTheme="majorHAnsi" w:hAnsiTheme="majorHAnsi"/>
          <w:b/>
          <w:i/>
          <w:color w:val="FF0000"/>
          <w:sz w:val="36"/>
          <w:szCs w:val="36"/>
        </w:rPr>
        <w:t>Important Commands</w:t>
      </w:r>
    </w:p>
    <w:p w14:paraId="324B88EE" w14:textId="3972CC4D" w:rsidR="009B39DA" w:rsidRDefault="00287C3D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E6CFC" wp14:editId="04147FAA">
                <wp:simplePos x="0" y="0"/>
                <wp:positionH relativeFrom="column">
                  <wp:posOffset>4343400</wp:posOffset>
                </wp:positionH>
                <wp:positionV relativeFrom="paragraph">
                  <wp:posOffset>57785</wp:posOffset>
                </wp:positionV>
                <wp:extent cx="2171700" cy="2171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9FA8A" w14:textId="77777777" w:rsidR="00287C3D" w:rsidRPr="002F0EAA" w:rsidRDefault="00287C3D" w:rsidP="00287C3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2F0EAA"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Lessons</w:t>
                            </w:r>
                          </w:p>
                          <w:p w14:paraId="251D3EDA" w14:textId="77777777" w:rsidR="00287C3D" w:rsidRDefault="00287C3D" w:rsidP="00287C3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To access premade lessons go to: exchange.smarttech.com</w:t>
                            </w:r>
                          </w:p>
                          <w:p w14:paraId="6E00FCF0" w14:textId="77777777" w:rsidR="00287C3D" w:rsidRPr="00B15513" w:rsidRDefault="00287C3D" w:rsidP="00287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B15513">
                              <w:rPr>
                                <w:rFonts w:asciiTheme="majorHAnsi" w:hAnsiTheme="majorHAnsi"/>
                              </w:rPr>
                              <w:t>Tap the download button on the file that you wish to open</w:t>
                            </w:r>
                          </w:p>
                          <w:p w14:paraId="36F46648" w14:textId="77777777" w:rsidR="00287C3D" w:rsidRPr="009B39DA" w:rsidRDefault="00287C3D" w:rsidP="00287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Tap Open in Notebook to open the file on your iPad</w:t>
                            </w:r>
                          </w:p>
                          <w:p w14:paraId="55D8D7CF" w14:textId="77777777" w:rsidR="00287C3D" w:rsidRDefault="00287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E6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4.55pt;width:171pt;height:17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" filled="f" stroked="f">
                <v:textbox>
                  <w:txbxContent>
                    <w:p w14:paraId="0449FA8A" w14:textId="77777777" w:rsidR="00287C3D" w:rsidRPr="002F0EAA" w:rsidRDefault="00287C3D" w:rsidP="00287C3D">
                      <w:pPr>
                        <w:rPr>
                          <w:rFonts w:asciiTheme="majorHAnsi" w:hAnsiTheme="majorHAnsi"/>
                        </w:rPr>
                      </w:pPr>
                      <w:r w:rsidRPr="002F0EAA"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36"/>
                          <w:szCs w:val="36"/>
                        </w:rPr>
                        <w:t>Lessons</w:t>
                      </w:r>
                    </w:p>
                    <w:p w14:paraId="251D3EDA" w14:textId="77777777" w:rsidR="00287C3D" w:rsidRDefault="00287C3D" w:rsidP="00287C3D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To access premade lessons go to: exchange.smarttech.com</w:t>
                      </w:r>
                    </w:p>
                    <w:p w14:paraId="6E00FCF0" w14:textId="77777777" w:rsidR="00287C3D" w:rsidRPr="00B15513" w:rsidRDefault="00287C3D" w:rsidP="00287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</w:rPr>
                      </w:pPr>
                      <w:r w:rsidRPr="00B15513">
                        <w:rPr>
                          <w:rFonts w:asciiTheme="majorHAnsi" w:hAnsiTheme="majorHAnsi"/>
                        </w:rPr>
                        <w:t>Tap the download button on the file that you wish to open</w:t>
                      </w:r>
                    </w:p>
                    <w:p w14:paraId="36F46648" w14:textId="77777777" w:rsidR="00287C3D" w:rsidRPr="009B39DA" w:rsidRDefault="00287C3D" w:rsidP="00287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Tap Open in Notebook to open the file on your iPad</w:t>
                      </w:r>
                    </w:p>
                    <w:p w14:paraId="55D8D7CF" w14:textId="77777777" w:rsidR="00287C3D" w:rsidRDefault="00287C3D"/>
                  </w:txbxContent>
                </v:textbox>
                <w10:wrap type="square"/>
              </v:shape>
            </w:pict>
          </mc:Fallback>
        </mc:AlternateContent>
      </w:r>
      <w:r w:rsidR="00F14E0E">
        <w:rPr>
          <w:rFonts w:asciiTheme="majorHAnsi" w:hAnsiTheme="majorHAnsi"/>
        </w:rPr>
        <w:t xml:space="preserve">To add a page tap the add page button </w:t>
      </w:r>
    </w:p>
    <w:p w14:paraId="16D0F1D9" w14:textId="77777777" w:rsidR="00F14E0E" w:rsidRDefault="00F14E0E">
      <w:pPr>
        <w:rPr>
          <w:rFonts w:asciiTheme="majorHAnsi" w:hAnsiTheme="majorHAnsi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7A2D5AE" wp14:editId="7CEC54A4">
            <wp:simplePos x="0" y="0"/>
            <wp:positionH relativeFrom="column">
              <wp:posOffset>2857500</wp:posOffset>
            </wp:positionH>
            <wp:positionV relativeFrom="paragraph">
              <wp:posOffset>55880</wp:posOffset>
            </wp:positionV>
            <wp:extent cx="525780" cy="457200"/>
            <wp:effectExtent l="0" t="0" r="7620" b="0"/>
            <wp:wrapTight wrapText="bothSides">
              <wp:wrapPolygon edited="0">
                <wp:start x="0" y="0"/>
                <wp:lineTo x="0" y="20400"/>
                <wp:lineTo x="20870" y="20400"/>
                <wp:lineTo x="2087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ACE12" w14:textId="77777777" w:rsidR="00F14E0E" w:rsidRDefault="00F14E0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delete a page tap the delete page button </w:t>
      </w:r>
    </w:p>
    <w:p w14:paraId="2D208A3E" w14:textId="77777777" w:rsidR="00F14E0E" w:rsidRDefault="00F14E0E">
      <w:pPr>
        <w:rPr>
          <w:rFonts w:asciiTheme="majorHAnsi" w:hAnsiTheme="majorHAnsi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11780F04" wp14:editId="45E4D49C">
            <wp:simplePos x="0" y="0"/>
            <wp:positionH relativeFrom="column">
              <wp:posOffset>2971800</wp:posOffset>
            </wp:positionH>
            <wp:positionV relativeFrom="paragraph">
              <wp:posOffset>140970</wp:posOffset>
            </wp:positionV>
            <wp:extent cx="906145" cy="516255"/>
            <wp:effectExtent l="0" t="0" r="8255" b="0"/>
            <wp:wrapTight wrapText="bothSides">
              <wp:wrapPolygon edited="0">
                <wp:start x="0" y="0"/>
                <wp:lineTo x="0" y="20192"/>
                <wp:lineTo x="21191" y="20192"/>
                <wp:lineTo x="2119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4301C" w14:textId="77777777" w:rsidR="00F14E0E" w:rsidRDefault="00F14E0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edit object, you must be on the select key </w:t>
      </w:r>
    </w:p>
    <w:p w14:paraId="229675DE" w14:textId="77777777" w:rsidR="00F14E0E" w:rsidRPr="00F14E0E" w:rsidRDefault="00F14E0E" w:rsidP="002F0EA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To</w:t>
      </w:r>
      <w:r w:rsidRPr="00F14E0E">
        <w:rPr>
          <w:rFonts w:asciiTheme="majorHAnsi" w:hAnsiTheme="majorHAnsi"/>
        </w:rPr>
        <w:t xml:space="preserve"> rotate use the green handle </w:t>
      </w:r>
    </w:p>
    <w:p w14:paraId="01349B5F" w14:textId="77777777" w:rsidR="00F14E0E" w:rsidRDefault="00F14E0E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move press the object and drag it </w:t>
      </w:r>
    </w:p>
    <w:p w14:paraId="5A393732" w14:textId="77777777" w:rsidR="00F14E0E" w:rsidRDefault="00F14E0E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resize use the white handle </w:t>
      </w:r>
    </w:p>
    <w:p w14:paraId="60074F08" w14:textId="77777777" w:rsidR="00F14E0E" w:rsidRDefault="00F14E0E" w:rsidP="00F14E0E">
      <w:pPr>
        <w:rPr>
          <w:rFonts w:asciiTheme="majorHAnsi" w:hAnsiTheme="majorHAnsi"/>
        </w:rPr>
      </w:pPr>
    </w:p>
    <w:p w14:paraId="136FD15B" w14:textId="77777777" w:rsidR="00F14E0E" w:rsidRDefault="00F14E0E" w:rsidP="00F14E0E">
      <w:pPr>
        <w:rPr>
          <w:rFonts w:asciiTheme="majorHAnsi" w:hAnsiTheme="majorHAnsi"/>
        </w:rPr>
      </w:pPr>
      <w:r>
        <w:rPr>
          <w:rFonts w:asciiTheme="majorHAnsi" w:hAnsiTheme="majorHAnsi"/>
        </w:rPr>
        <w:t>To lock or unlock an object</w:t>
      </w:r>
    </w:p>
    <w:p w14:paraId="43BF55AB" w14:textId="77777777" w:rsidR="00F14E0E" w:rsidRPr="00F14E0E" w:rsidRDefault="00F14E0E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14E0E">
        <w:rPr>
          <w:rFonts w:asciiTheme="majorHAnsi" w:hAnsiTheme="majorHAnsi"/>
        </w:rPr>
        <w:t xml:space="preserve">Use the select key to select the object </w:t>
      </w:r>
    </w:p>
    <w:p w14:paraId="1E465126" w14:textId="77777777" w:rsidR="00F14E0E" w:rsidRDefault="00F14E0E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lock, tap the white handle and select lock</w:t>
      </w:r>
    </w:p>
    <w:p w14:paraId="0AA3D1FC" w14:textId="77777777" w:rsidR="00F14E0E" w:rsidRDefault="00F14E0E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unlock tap the upper right corner (looks like a lock) select unlock </w:t>
      </w:r>
    </w:p>
    <w:p w14:paraId="49BB6658" w14:textId="77777777" w:rsidR="00F14E0E" w:rsidRDefault="00F14E0E" w:rsidP="00F14E0E">
      <w:pPr>
        <w:rPr>
          <w:rFonts w:asciiTheme="majorHAnsi" w:hAnsiTheme="majorHAnsi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76BD3B70" wp14:editId="549E1E90">
            <wp:simplePos x="0" y="0"/>
            <wp:positionH relativeFrom="column">
              <wp:posOffset>3886200</wp:posOffset>
            </wp:positionH>
            <wp:positionV relativeFrom="paragraph">
              <wp:posOffset>173355</wp:posOffset>
            </wp:positionV>
            <wp:extent cx="863600" cy="567690"/>
            <wp:effectExtent l="0" t="0" r="0" b="0"/>
            <wp:wrapTight wrapText="bothSides">
              <wp:wrapPolygon edited="0">
                <wp:start x="0" y="0"/>
                <wp:lineTo x="0" y="20295"/>
                <wp:lineTo x="20965" y="20295"/>
                <wp:lineTo x="2096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227D8" w14:textId="77777777" w:rsidR="00F14E0E" w:rsidRDefault="00F14E0E" w:rsidP="00F14E0E">
      <w:pPr>
        <w:rPr>
          <w:rFonts w:asciiTheme="majorHAnsi" w:hAnsiTheme="majorHAnsi"/>
        </w:rPr>
      </w:pPr>
      <w:r>
        <w:rPr>
          <w:rFonts w:asciiTheme="majorHAnsi" w:hAnsiTheme="majorHAnsi"/>
        </w:rPr>
        <w:t>Adding a shape</w:t>
      </w:r>
    </w:p>
    <w:p w14:paraId="2BCF5632" w14:textId="77777777" w:rsidR="00F14E0E" w:rsidRPr="00F14E0E" w:rsidRDefault="00F14E0E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14E0E">
        <w:rPr>
          <w:rFonts w:asciiTheme="majorHAnsi" w:hAnsiTheme="majorHAnsi"/>
        </w:rPr>
        <w:t>Select the shape tool from the toolbar at the bottom</w:t>
      </w:r>
    </w:p>
    <w:p w14:paraId="4C2A9601" w14:textId="77777777" w:rsidR="00F14E0E" w:rsidRDefault="000F6C08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Select the shape</w:t>
      </w:r>
    </w:p>
    <w:p w14:paraId="18C9760A" w14:textId="77777777" w:rsidR="000F6C08" w:rsidRDefault="000F6C08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Select the line </w:t>
      </w:r>
      <w:proofErr w:type="spellStart"/>
      <w:r>
        <w:rPr>
          <w:rFonts w:asciiTheme="majorHAnsi" w:hAnsiTheme="majorHAnsi"/>
        </w:rPr>
        <w:t>colour</w:t>
      </w:r>
      <w:proofErr w:type="spellEnd"/>
    </w:p>
    <w:p w14:paraId="03C210AA" w14:textId="77777777" w:rsidR="000F6C08" w:rsidRDefault="000F6C08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Select the fill </w:t>
      </w:r>
      <w:proofErr w:type="spellStart"/>
      <w:r>
        <w:rPr>
          <w:rFonts w:asciiTheme="majorHAnsi" w:hAnsiTheme="majorHAnsi"/>
        </w:rPr>
        <w:t>colour</w:t>
      </w:r>
      <w:proofErr w:type="spellEnd"/>
    </w:p>
    <w:p w14:paraId="4705F19F" w14:textId="77777777" w:rsidR="000F6C08" w:rsidRDefault="000F6C08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Tap the screen where you would like your shape to appear</w:t>
      </w:r>
    </w:p>
    <w:p w14:paraId="4A132C84" w14:textId="77777777" w:rsidR="000F6C08" w:rsidRDefault="000F6C08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Drag to create the shape </w:t>
      </w:r>
    </w:p>
    <w:p w14:paraId="5C9F8FEE" w14:textId="77777777" w:rsidR="00383048" w:rsidRDefault="00383048" w:rsidP="00F14E0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then use the select tool to move the shape around or resize it </w:t>
      </w:r>
    </w:p>
    <w:p w14:paraId="70617E57" w14:textId="7FF1E90E" w:rsidR="00383048" w:rsidRDefault="0029511B" w:rsidP="00383048">
      <w:pPr>
        <w:rPr>
          <w:rFonts w:asciiTheme="majorHAnsi" w:hAnsiTheme="majorHAnsi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0" locked="0" layoutInCell="1" allowOverlap="1" wp14:anchorId="31C75174" wp14:editId="1D545FAC">
            <wp:simplePos x="0" y="0"/>
            <wp:positionH relativeFrom="column">
              <wp:posOffset>3886200</wp:posOffset>
            </wp:positionH>
            <wp:positionV relativeFrom="paragraph">
              <wp:posOffset>73025</wp:posOffset>
            </wp:positionV>
            <wp:extent cx="914400" cy="842645"/>
            <wp:effectExtent l="0" t="0" r="0" b="0"/>
            <wp:wrapTight wrapText="bothSides">
              <wp:wrapPolygon edited="0">
                <wp:start x="0" y="0"/>
                <wp:lineTo x="0" y="20835"/>
                <wp:lineTo x="21000" y="20835"/>
                <wp:lineTo x="2100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8CA7C" w14:textId="515333AA" w:rsidR="00383048" w:rsidRDefault="00383048" w:rsidP="0038304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Adding a line </w:t>
      </w:r>
    </w:p>
    <w:p w14:paraId="08BCF30F" w14:textId="318E8C29" w:rsidR="00383048" w:rsidRP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83048">
        <w:rPr>
          <w:rFonts w:asciiTheme="majorHAnsi" w:hAnsiTheme="majorHAnsi"/>
        </w:rPr>
        <w:t>Select the line tool from the toolbar at the bottom</w:t>
      </w:r>
    </w:p>
    <w:p w14:paraId="53C52B2A" w14:textId="77777777" w:rsid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Select the line </w:t>
      </w:r>
      <w:proofErr w:type="spellStart"/>
      <w:r>
        <w:rPr>
          <w:rFonts w:asciiTheme="majorHAnsi" w:hAnsiTheme="majorHAnsi"/>
        </w:rPr>
        <w:t>colour</w:t>
      </w:r>
      <w:proofErr w:type="spellEnd"/>
    </w:p>
    <w:p w14:paraId="4E15C43F" w14:textId="77777777" w:rsid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Select the line style</w:t>
      </w:r>
    </w:p>
    <w:p w14:paraId="3416847F" w14:textId="77777777" w:rsid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Select the start and end of the line</w:t>
      </w:r>
    </w:p>
    <w:p w14:paraId="5EE5CD48" w14:textId="77777777" w:rsid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Tap the screen where you would like your line to appear</w:t>
      </w:r>
    </w:p>
    <w:p w14:paraId="3101387F" w14:textId="77777777" w:rsid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Drag to create the line </w:t>
      </w:r>
    </w:p>
    <w:p w14:paraId="16E124D9" w14:textId="77777777" w:rsidR="00383048" w:rsidRPr="00383048" w:rsidRDefault="00383048" w:rsidP="00383048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then use the select tool to move the line around or resize it </w:t>
      </w:r>
    </w:p>
    <w:p w14:paraId="564F61F6" w14:textId="77777777" w:rsidR="00F14E0E" w:rsidRDefault="00F14E0E" w:rsidP="00F14E0E">
      <w:pPr>
        <w:rPr>
          <w:rFonts w:asciiTheme="majorHAnsi" w:hAnsiTheme="majorHAnsi"/>
        </w:rPr>
      </w:pPr>
    </w:p>
    <w:p w14:paraId="78305E15" w14:textId="775C8B77" w:rsidR="00941D4B" w:rsidRDefault="00941D4B" w:rsidP="00F14E0E">
      <w:pPr>
        <w:rPr>
          <w:rFonts w:asciiTheme="majorHAnsi" w:hAnsiTheme="majorHAnsi"/>
        </w:rPr>
      </w:pPr>
      <w:r>
        <w:rPr>
          <w:rFonts w:asciiTheme="majorHAnsi" w:hAnsiTheme="majorHAnsi"/>
        </w:rPr>
        <w:t>Cutting, copying, pasting and deleting objects</w:t>
      </w:r>
    </w:p>
    <w:p w14:paraId="72964562" w14:textId="3A354AF4" w:rsidR="00941D4B" w:rsidRPr="00941D4B" w:rsidRDefault="00941D4B" w:rsidP="00941D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941D4B">
        <w:rPr>
          <w:rFonts w:asciiTheme="majorHAnsi" w:hAnsiTheme="majorHAnsi"/>
        </w:rPr>
        <w:t>Using the select key</w:t>
      </w:r>
    </w:p>
    <w:p w14:paraId="7518A575" w14:textId="5447289D" w:rsidR="00941D4B" w:rsidRDefault="00941D4B" w:rsidP="00941D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Tap and hold the object then tap cut, copy, or delete</w:t>
      </w:r>
    </w:p>
    <w:p w14:paraId="2D2A8BEF" w14:textId="48EDF23D" w:rsidR="00941D4B" w:rsidRDefault="00941D4B" w:rsidP="00941D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paste press and hold on the page and tap paste</w:t>
      </w:r>
    </w:p>
    <w:p w14:paraId="37A4D6B0" w14:textId="77777777" w:rsidR="002F0EAA" w:rsidRDefault="002F0EAA" w:rsidP="002F0EA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also order and clone objects using this method </w:t>
      </w:r>
    </w:p>
    <w:sectPr w:rsidR="002F0EAA" w:rsidSect="00415C16">
      <w:pgSz w:w="12240" w:h="15840"/>
      <w:pgMar w:top="1440" w:right="1797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34B0"/>
    <w:multiLevelType w:val="hybridMultilevel"/>
    <w:tmpl w:val="ACE0867E"/>
    <w:lvl w:ilvl="0" w:tplc="B3FEAD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7601"/>
    <w:multiLevelType w:val="hybridMultilevel"/>
    <w:tmpl w:val="C6A08166"/>
    <w:lvl w:ilvl="0" w:tplc="9A342A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032F"/>
    <w:multiLevelType w:val="hybridMultilevel"/>
    <w:tmpl w:val="E1865C80"/>
    <w:lvl w:ilvl="0" w:tplc="04405A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13"/>
    <w:rsid w:val="000F6C08"/>
    <w:rsid w:val="001431B2"/>
    <w:rsid w:val="00287C3D"/>
    <w:rsid w:val="0029511B"/>
    <w:rsid w:val="002F0EAA"/>
    <w:rsid w:val="00383048"/>
    <w:rsid w:val="00415C16"/>
    <w:rsid w:val="005F39A8"/>
    <w:rsid w:val="00941D4B"/>
    <w:rsid w:val="009B39DA"/>
    <w:rsid w:val="00A42BD0"/>
    <w:rsid w:val="00B15513"/>
    <w:rsid w:val="00F1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8D3B8"/>
  <w14:defaultImageDpi w14:val="300"/>
  <w15:docId w15:val="{1193EAF0-AE22-4901-9C33-1DFED2E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E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Brock University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Fast</dc:creator>
  <cp:keywords/>
  <dc:description/>
  <cp:lastModifiedBy>Levitt-Chipman, Terri</cp:lastModifiedBy>
  <cp:revision>2</cp:revision>
  <dcterms:created xsi:type="dcterms:W3CDTF">2017-05-12T14:22:00Z</dcterms:created>
  <dcterms:modified xsi:type="dcterms:W3CDTF">2017-05-12T14:22:00Z</dcterms:modified>
</cp:coreProperties>
</file>