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36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ab/>
        <w:tab/>
        <w:tab/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8"/>
          <w:szCs w:val="28"/>
          <w:u w:val="single"/>
          <w:vertAlign w:val="baseline"/>
          <w:rtl w:val="0"/>
        </w:rPr>
        <w:t xml:space="preserve">TLC Assessment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36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Estimate and then give the sum of the dot cards.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Parts of 10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with manipulatives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I have 3. How many more to make 10?  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I have 6. How many more to make 10? 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I have 10 and I take away 7. How many are left?  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I have 2. How many more to make 10? 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I have 3. How many more to make 10? 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I have 10 and I take away 6. How many are left? 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Equations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(1st without manips, then with manips. Ask for thinking)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48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48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6"/>
          <w:szCs w:val="36"/>
          <w:u w:val="non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6"/>
          <w:szCs w:val="36"/>
          <w:u w:val="none"/>
          <w:vertAlign w:val="baseline"/>
          <w:rtl w:val="0"/>
        </w:rPr>
        <w:t xml:space="preserve">10 + ___ = 18</w:t>
        <w:tab/>
        <w:tab/>
        <w:tab/>
        <w:tab/>
        <w:t xml:space="preserve">20 - 5 = _____</w:t>
        <w:tab/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48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6"/>
          <w:szCs w:val="3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48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6"/>
          <w:szCs w:val="36"/>
          <w:u w:val="non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6"/>
          <w:szCs w:val="36"/>
          <w:u w:val="none"/>
          <w:vertAlign w:val="baseline"/>
          <w:rtl w:val="0"/>
        </w:rPr>
        <w:t xml:space="preserve">11 + 6 = ______</w:t>
        <w:tab/>
        <w:tab/>
        <w:tab/>
        <w:tab/>
        <w:t xml:space="preserve">9 - 4 = 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48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6"/>
          <w:szCs w:val="3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48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6"/>
          <w:szCs w:val="3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48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6"/>
          <w:szCs w:val="36"/>
          <w:u w:val="non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6"/>
          <w:szCs w:val="36"/>
          <w:u w:val="none"/>
          <w:vertAlign w:val="baseline"/>
          <w:rtl w:val="0"/>
        </w:rPr>
        <w:t xml:space="preserve">23 + 45 = _____</w:t>
        <w:tab/>
        <w:tab/>
        <w:tab/>
        <w:t xml:space="preserve">27 + 26 = 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48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6"/>
          <w:szCs w:val="3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48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48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48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48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6"/>
          <w:szCs w:val="36"/>
          <w:u w:val="non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6"/>
          <w:szCs w:val="36"/>
          <w:u w:val="none"/>
          <w:vertAlign w:val="baseline"/>
          <w:rtl w:val="0"/>
        </w:rPr>
        <w:t xml:space="preserve">76 - 21 = ______</w:t>
        <w:tab/>
        <w:tab/>
        <w:t xml:space="preserve">52 - 25 + 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6"/>
          <w:szCs w:val="3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Give option of a hundreds chart and number line. Let them solve problem with preferred strategy.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right="0"/>
        <w:contextualSpacing w:val="0"/>
        <w:jc w:val="left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right="0" w:firstLine="72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Can you use the number line to show 34 + 17?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right="0" w:firstLine="720"/>
        <w:contextualSpacing w:val="0"/>
        <w:jc w:val="left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Can you use the number line to solve 16 - ____ = 7?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You added 2 numbers in your head. The sum is little greater than 25. What might the numbers have been? (can show on hundreds chart on num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ber line)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Benchmarking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How can using 10 help you solve 8 + 9?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How can using 5 help you solve 7 + 7? (show 5+2 + 5+2)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Estimation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/magnitude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right="0"/>
        <w:contextualSpacing w:val="0"/>
        <w:jc w:val="left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a)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Show 2 amounts. Which is more?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b)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Which equation is more?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40"/>
          <w:szCs w:val="40"/>
          <w:u w:val="non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40"/>
          <w:szCs w:val="40"/>
          <w:u w:val="none"/>
          <w:vertAlign w:val="baseline"/>
          <w:rtl w:val="0"/>
        </w:rPr>
        <w:t xml:space="preserve">27 + 19      or </w:t>
        <w:tab/>
        <w:t xml:space="preserve">10 + 20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c)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This is what 10 cubes looks like. Can you scoop up 20?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Unitizing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: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a) Here is ____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 Can you put the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 into equal groups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? (i.e. 4, 6, 14 etc 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depending on readiness)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b)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How many groups of 10 are in 123?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Place value: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Choose 3 numbers under 10. What is the biggest number you can make? (could have cards 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0-9 they can choose from)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720" w:right="0" w:firstLine="0"/>
        <w:contextualSpacing w:val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Extension: what are all the numbers you can make? Order them.</w:t>
      </w:r>
    </w:p>
    <w:sectPr>
      <w:pgSz w:h="15840" w:w="12240"/>
      <w:pgMar w:bottom="1440" w:top="1440" w:left="1800" w:right="180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