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70" w:rsidRPr="00382770" w:rsidRDefault="00382770" w:rsidP="0038277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Ind w:w="-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573"/>
      </w:tblGrid>
      <w:tr w:rsidR="00691E9C" w:rsidTr="00FA7B52">
        <w:trPr>
          <w:trHeight w:val="395"/>
        </w:trPr>
        <w:tc>
          <w:tcPr>
            <w:tcW w:w="4777" w:type="dxa"/>
          </w:tcPr>
          <w:p w:rsidR="00691E9C" w:rsidRDefault="002A783F" w:rsidP="002A783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933575" cy="22916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LC logo graphi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626" cy="231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3" w:type="dxa"/>
          </w:tcPr>
          <w:p w:rsidR="00F41A02" w:rsidRDefault="00F41A02" w:rsidP="002022B5">
            <w:pPr>
              <w:spacing w:line="280" w:lineRule="atLeast"/>
              <w:rPr>
                <w:rFonts w:ascii="Arial" w:hAnsi="Arial" w:cs="Arial"/>
                <w:b/>
                <w:sz w:val="28"/>
                <w:szCs w:val="20"/>
              </w:rPr>
            </w:pPr>
          </w:p>
          <w:p w:rsidR="000433B2" w:rsidRDefault="000433B2" w:rsidP="002022B5">
            <w:pPr>
              <w:spacing w:line="280" w:lineRule="atLeast"/>
              <w:rPr>
                <w:rFonts w:ascii="Arial" w:hAnsi="Arial" w:cs="Arial"/>
                <w:b/>
                <w:sz w:val="32"/>
                <w:szCs w:val="20"/>
              </w:rPr>
            </w:pPr>
          </w:p>
          <w:p w:rsidR="000433B2" w:rsidRDefault="000433B2" w:rsidP="002022B5">
            <w:pPr>
              <w:spacing w:line="280" w:lineRule="atLeast"/>
              <w:rPr>
                <w:rFonts w:ascii="Arial" w:hAnsi="Arial" w:cs="Arial"/>
                <w:b/>
                <w:sz w:val="32"/>
                <w:szCs w:val="20"/>
              </w:rPr>
            </w:pPr>
          </w:p>
          <w:p w:rsidR="00783197" w:rsidRDefault="00691E9C" w:rsidP="002022B5">
            <w:pPr>
              <w:spacing w:line="280" w:lineRule="atLeast"/>
              <w:rPr>
                <w:rFonts w:ascii="Arial" w:hAnsi="Arial" w:cs="Arial"/>
                <w:b/>
                <w:sz w:val="32"/>
                <w:szCs w:val="20"/>
              </w:rPr>
            </w:pPr>
            <w:r w:rsidRPr="00F41A02">
              <w:rPr>
                <w:rFonts w:ascii="Arial" w:hAnsi="Arial" w:cs="Arial"/>
                <w:b/>
                <w:sz w:val="32"/>
                <w:szCs w:val="20"/>
              </w:rPr>
              <w:t xml:space="preserve">TLC </w:t>
            </w:r>
            <w:r w:rsidR="00783197">
              <w:rPr>
                <w:rFonts w:ascii="Arial" w:hAnsi="Arial" w:cs="Arial"/>
                <w:b/>
                <w:sz w:val="32"/>
                <w:szCs w:val="20"/>
              </w:rPr>
              <w:t>Curriculum</w:t>
            </w:r>
          </w:p>
          <w:p w:rsidR="00691E9C" w:rsidRPr="00F41A02" w:rsidRDefault="00691E9C" w:rsidP="002022B5">
            <w:pPr>
              <w:spacing w:line="280" w:lineRule="atLeast"/>
              <w:rPr>
                <w:rFonts w:ascii="Arial" w:hAnsi="Arial" w:cs="Arial"/>
                <w:b/>
                <w:sz w:val="32"/>
                <w:szCs w:val="20"/>
              </w:rPr>
            </w:pPr>
            <w:r w:rsidRPr="00F41A02">
              <w:rPr>
                <w:rFonts w:ascii="Arial" w:hAnsi="Arial" w:cs="Arial"/>
                <w:b/>
                <w:sz w:val="32"/>
                <w:szCs w:val="20"/>
              </w:rPr>
              <w:t>Proposal Application</w:t>
            </w:r>
          </w:p>
          <w:p w:rsidR="002A783F" w:rsidRDefault="002A783F" w:rsidP="002022B5">
            <w:pPr>
              <w:spacing w:line="280" w:lineRule="atLeast"/>
              <w:rPr>
                <w:rFonts w:ascii="Arial" w:hAnsi="Arial" w:cs="Arial"/>
                <w:b/>
                <w:sz w:val="28"/>
                <w:szCs w:val="20"/>
              </w:rPr>
            </w:pPr>
          </w:p>
          <w:p w:rsidR="002A783F" w:rsidRPr="000433B2" w:rsidRDefault="002A783F" w:rsidP="002022B5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1E9C" w:rsidRDefault="00691E9C" w:rsidP="002022B5">
      <w:pPr>
        <w:spacing w:line="280" w:lineRule="atLeast"/>
        <w:ind w:left="-547"/>
        <w:rPr>
          <w:rFonts w:ascii="Arial" w:hAnsi="Arial" w:cs="Arial"/>
          <w:sz w:val="20"/>
          <w:szCs w:val="20"/>
        </w:rPr>
      </w:pPr>
    </w:p>
    <w:p w:rsidR="000433B2" w:rsidRDefault="000433B2" w:rsidP="000433B2">
      <w:pPr>
        <w:spacing w:line="280" w:lineRule="atLeast"/>
        <w:ind w:left="-547"/>
        <w:jc w:val="center"/>
        <w:rPr>
          <w:rFonts w:ascii="Arial" w:hAnsi="Arial" w:cs="Arial"/>
          <w:sz w:val="22"/>
          <w:szCs w:val="22"/>
        </w:rPr>
      </w:pPr>
      <w:r w:rsidRPr="000433B2">
        <w:rPr>
          <w:rFonts w:ascii="Arial" w:hAnsi="Arial" w:cs="Arial"/>
          <w:sz w:val="22"/>
          <w:szCs w:val="22"/>
        </w:rPr>
        <w:t xml:space="preserve">Completed application form must be submitted by </w:t>
      </w:r>
      <w:r w:rsidRPr="000433B2">
        <w:rPr>
          <w:rFonts w:ascii="Arial" w:hAnsi="Arial" w:cs="Arial"/>
          <w:b/>
          <w:sz w:val="22"/>
          <w:szCs w:val="22"/>
        </w:rPr>
        <w:t>September 15, 2017</w:t>
      </w:r>
    </w:p>
    <w:p w:rsidR="000433B2" w:rsidRDefault="000433B2" w:rsidP="002022B5">
      <w:pPr>
        <w:spacing w:line="280" w:lineRule="atLeast"/>
        <w:ind w:left="-547"/>
        <w:rPr>
          <w:rFonts w:ascii="Arial" w:hAnsi="Arial" w:cs="Arial"/>
          <w:sz w:val="22"/>
          <w:szCs w:val="22"/>
        </w:rPr>
      </w:pPr>
    </w:p>
    <w:p w:rsidR="00382770" w:rsidRPr="00691E9C" w:rsidRDefault="00382770" w:rsidP="000433B2">
      <w:pPr>
        <w:spacing w:line="280" w:lineRule="atLeast"/>
        <w:ind w:left="-450"/>
        <w:rPr>
          <w:rFonts w:ascii="Arial" w:hAnsi="Arial" w:cs="Arial"/>
          <w:b/>
          <w:sz w:val="20"/>
          <w:szCs w:val="20"/>
        </w:rPr>
      </w:pPr>
      <w:r w:rsidRPr="002022B5">
        <w:rPr>
          <w:rFonts w:ascii="Arial" w:hAnsi="Arial" w:cs="Arial"/>
          <w:sz w:val="20"/>
          <w:szCs w:val="20"/>
        </w:rPr>
        <w:t xml:space="preserve">The </w:t>
      </w:r>
      <w:r w:rsidR="002022B5" w:rsidRPr="002022B5">
        <w:rPr>
          <w:rFonts w:ascii="Arial" w:hAnsi="Arial" w:cs="Arial"/>
          <w:sz w:val="20"/>
          <w:szCs w:val="20"/>
        </w:rPr>
        <w:t>a</w:t>
      </w:r>
      <w:r w:rsidRPr="002022B5">
        <w:rPr>
          <w:rFonts w:ascii="Arial" w:hAnsi="Arial" w:cs="Arial"/>
          <w:sz w:val="20"/>
          <w:szCs w:val="20"/>
        </w:rPr>
        <w:t xml:space="preserve">pplication </w:t>
      </w:r>
      <w:r w:rsidR="002022B5" w:rsidRPr="002022B5">
        <w:rPr>
          <w:rFonts w:ascii="Arial" w:hAnsi="Arial" w:cs="Arial"/>
          <w:sz w:val="20"/>
          <w:szCs w:val="20"/>
        </w:rPr>
        <w:t>f</w:t>
      </w:r>
      <w:r w:rsidRPr="002022B5">
        <w:rPr>
          <w:rFonts w:ascii="Arial" w:hAnsi="Arial" w:cs="Arial"/>
          <w:sz w:val="20"/>
          <w:szCs w:val="20"/>
        </w:rPr>
        <w:t xml:space="preserve">orm is to be completed by the individual applicant or </w:t>
      </w:r>
      <w:r w:rsidR="00F90A18" w:rsidRPr="002022B5">
        <w:rPr>
          <w:rFonts w:ascii="Arial" w:hAnsi="Arial" w:cs="Arial"/>
          <w:sz w:val="20"/>
          <w:szCs w:val="20"/>
        </w:rPr>
        <w:t>team</w:t>
      </w:r>
      <w:r w:rsidRPr="002022B5">
        <w:rPr>
          <w:rFonts w:ascii="Arial" w:hAnsi="Arial" w:cs="Arial"/>
          <w:sz w:val="20"/>
          <w:szCs w:val="20"/>
        </w:rPr>
        <w:t xml:space="preserve"> leader. </w:t>
      </w:r>
      <w:r w:rsidR="002022B5" w:rsidRPr="00691E9C">
        <w:rPr>
          <w:rFonts w:ascii="Arial" w:hAnsi="Arial" w:cs="Arial"/>
          <w:b/>
          <w:sz w:val="20"/>
          <w:szCs w:val="20"/>
        </w:rPr>
        <w:t>All three sections of this application form must be completed before submission.</w:t>
      </w:r>
    </w:p>
    <w:p w:rsidR="002022B5" w:rsidRPr="00691E9C" w:rsidRDefault="002022B5" w:rsidP="000433B2">
      <w:pPr>
        <w:spacing w:line="280" w:lineRule="atLeast"/>
        <w:ind w:left="-450"/>
        <w:rPr>
          <w:rFonts w:ascii="Arial" w:hAnsi="Arial" w:cs="Arial"/>
          <w:b/>
          <w:sz w:val="20"/>
          <w:szCs w:val="20"/>
        </w:rPr>
      </w:pPr>
    </w:p>
    <w:p w:rsidR="002022B5" w:rsidRPr="002022B5" w:rsidRDefault="002022B5" w:rsidP="000433B2">
      <w:pPr>
        <w:spacing w:line="280" w:lineRule="atLeast"/>
        <w:ind w:left="-450" w:right="-720"/>
        <w:rPr>
          <w:rFonts w:ascii="Arial" w:hAnsi="Arial" w:cs="Arial"/>
          <w:sz w:val="20"/>
          <w:szCs w:val="20"/>
        </w:rPr>
      </w:pPr>
      <w:r w:rsidRPr="002022B5">
        <w:rPr>
          <w:rFonts w:ascii="Arial" w:hAnsi="Arial" w:cs="Arial"/>
          <w:sz w:val="20"/>
          <w:szCs w:val="20"/>
        </w:rPr>
        <w:t xml:space="preserve">Please </w:t>
      </w:r>
      <w:r w:rsidRPr="00691E9C">
        <w:rPr>
          <w:rFonts w:ascii="Arial" w:hAnsi="Arial" w:cs="Arial"/>
          <w:b/>
          <w:sz w:val="20"/>
          <w:szCs w:val="20"/>
        </w:rPr>
        <w:t>save a copy of the application form on your computer/tablet before you begin working on it</w:t>
      </w:r>
      <w:r w:rsidRPr="002022B5">
        <w:rPr>
          <w:rFonts w:ascii="Arial" w:hAnsi="Arial" w:cs="Arial"/>
          <w:sz w:val="20"/>
          <w:szCs w:val="20"/>
        </w:rPr>
        <w:t>.  Once the form is completed and saved, email a copy of the completed Proposal Application Form as an attachment to tlc@otffeo.on.ca.</w:t>
      </w:r>
    </w:p>
    <w:p w:rsidR="00382770" w:rsidRPr="002022B5" w:rsidRDefault="00382770" w:rsidP="000433B2">
      <w:pPr>
        <w:spacing w:line="280" w:lineRule="atLeast"/>
        <w:ind w:left="-450"/>
        <w:rPr>
          <w:rFonts w:ascii="Arial" w:hAnsi="Arial" w:cs="Arial"/>
          <w:sz w:val="20"/>
          <w:szCs w:val="20"/>
        </w:rPr>
      </w:pPr>
    </w:p>
    <w:p w:rsidR="00382770" w:rsidRPr="002022B5" w:rsidRDefault="00382770" w:rsidP="000433B2">
      <w:pPr>
        <w:spacing w:line="280" w:lineRule="atLeast"/>
        <w:ind w:left="-450"/>
        <w:rPr>
          <w:rFonts w:ascii="Arial" w:hAnsi="Arial" w:cs="Arial"/>
          <w:sz w:val="20"/>
          <w:szCs w:val="20"/>
        </w:rPr>
      </w:pPr>
      <w:r w:rsidRPr="002022B5">
        <w:rPr>
          <w:rFonts w:ascii="Arial" w:hAnsi="Arial" w:cs="Arial"/>
          <w:sz w:val="20"/>
          <w:szCs w:val="20"/>
        </w:rPr>
        <w:t xml:space="preserve">For more information on the </w:t>
      </w:r>
      <w:r w:rsidR="00727A1E" w:rsidRPr="002022B5">
        <w:rPr>
          <w:rFonts w:ascii="Arial" w:hAnsi="Arial" w:cs="Arial"/>
          <w:sz w:val="20"/>
          <w:szCs w:val="20"/>
        </w:rPr>
        <w:t>Teacher Learning Co-Op</w:t>
      </w:r>
      <w:r w:rsidR="00564EAB" w:rsidRPr="002022B5">
        <w:rPr>
          <w:rFonts w:ascii="Arial" w:hAnsi="Arial" w:cs="Arial"/>
          <w:sz w:val="20"/>
          <w:szCs w:val="20"/>
        </w:rPr>
        <w:t xml:space="preserve"> </w:t>
      </w:r>
      <w:r w:rsidR="00564EAB" w:rsidRPr="002022B5">
        <w:rPr>
          <w:rFonts w:ascii="Arial" w:hAnsi="Arial" w:cs="Arial"/>
          <w:sz w:val="22"/>
          <w:szCs w:val="27"/>
        </w:rPr>
        <w:t>(TLC)</w:t>
      </w:r>
      <w:r w:rsidRPr="002022B5">
        <w:rPr>
          <w:rFonts w:ascii="Arial" w:hAnsi="Arial" w:cs="Arial"/>
          <w:sz w:val="20"/>
          <w:szCs w:val="20"/>
        </w:rPr>
        <w:t xml:space="preserve">, contact:  Marnie Daly, </w:t>
      </w:r>
      <w:r w:rsidR="00F41A02">
        <w:rPr>
          <w:rFonts w:ascii="Arial" w:hAnsi="Arial" w:cs="Arial"/>
          <w:sz w:val="20"/>
          <w:szCs w:val="20"/>
        </w:rPr>
        <w:t>Projects Manager</w:t>
      </w:r>
      <w:r w:rsidRPr="002022B5">
        <w:rPr>
          <w:rFonts w:ascii="Arial" w:hAnsi="Arial" w:cs="Arial"/>
          <w:sz w:val="20"/>
          <w:szCs w:val="20"/>
        </w:rPr>
        <w:t xml:space="preserve">, Ontario Teachers’ Federation, 1300 Yonge Street, Toronto, </w:t>
      </w:r>
      <w:proofErr w:type="gramStart"/>
      <w:r w:rsidRPr="002022B5">
        <w:rPr>
          <w:rFonts w:ascii="Arial" w:hAnsi="Arial" w:cs="Arial"/>
          <w:sz w:val="20"/>
          <w:szCs w:val="20"/>
        </w:rPr>
        <w:t>ON  M</w:t>
      </w:r>
      <w:proofErr w:type="gramEnd"/>
      <w:r w:rsidRPr="002022B5">
        <w:rPr>
          <w:rFonts w:ascii="Arial" w:hAnsi="Arial" w:cs="Arial"/>
          <w:sz w:val="20"/>
          <w:szCs w:val="20"/>
        </w:rPr>
        <w:t>4T 1X3</w:t>
      </w:r>
      <w:r w:rsidR="00727A1E" w:rsidRPr="002022B5">
        <w:rPr>
          <w:rFonts w:ascii="Arial" w:hAnsi="Arial" w:cs="Arial"/>
          <w:sz w:val="20"/>
          <w:szCs w:val="20"/>
        </w:rPr>
        <w:t xml:space="preserve">, </w:t>
      </w:r>
      <w:r w:rsidRPr="002022B5">
        <w:rPr>
          <w:rFonts w:ascii="Arial" w:hAnsi="Arial" w:cs="Arial"/>
          <w:sz w:val="20"/>
          <w:szCs w:val="20"/>
        </w:rPr>
        <w:t xml:space="preserve"> 416.966.3424, 1.800.268.7061 or by email at </w:t>
      </w:r>
      <w:hyperlink r:id="rId8" w:history="1">
        <w:r w:rsidRPr="002022B5">
          <w:rPr>
            <w:rStyle w:val="Hyperlink"/>
            <w:rFonts w:ascii="Arial" w:hAnsi="Arial" w:cs="Arial"/>
            <w:sz w:val="20"/>
            <w:szCs w:val="20"/>
          </w:rPr>
          <w:t>marnie.daly@otffeo.on.ca</w:t>
        </w:r>
      </w:hyperlink>
      <w:r w:rsidRPr="002022B5">
        <w:rPr>
          <w:rFonts w:ascii="Arial" w:hAnsi="Arial" w:cs="Arial"/>
          <w:sz w:val="20"/>
          <w:szCs w:val="20"/>
        </w:rPr>
        <w:t>.</w:t>
      </w:r>
    </w:p>
    <w:p w:rsidR="00316A54" w:rsidRPr="002022B5" w:rsidRDefault="00316A54" w:rsidP="002022B5">
      <w:pPr>
        <w:spacing w:line="280" w:lineRule="atLeast"/>
        <w:ind w:left="-547"/>
        <w:rPr>
          <w:rFonts w:ascii="Arial" w:hAnsi="Arial" w:cs="Arial"/>
          <w:sz w:val="20"/>
          <w:szCs w:val="20"/>
        </w:rPr>
      </w:pPr>
    </w:p>
    <w:p w:rsidR="00382770" w:rsidRPr="00316A54" w:rsidRDefault="00316A54" w:rsidP="00691E9C">
      <w:pPr>
        <w:ind w:left="-450"/>
        <w:rPr>
          <w:rFonts w:ascii="Arial" w:hAnsi="Arial" w:cs="Arial"/>
          <w:b/>
          <w:sz w:val="20"/>
          <w:szCs w:val="20"/>
        </w:rPr>
      </w:pPr>
      <w:r w:rsidRPr="002022B5">
        <w:rPr>
          <w:rFonts w:ascii="Arial" w:hAnsi="Arial" w:cs="Arial"/>
          <w:b/>
          <w:sz w:val="20"/>
          <w:szCs w:val="20"/>
        </w:rPr>
        <w:t xml:space="preserve">Note: Fields will expand as information is </w:t>
      </w:r>
      <w:r w:rsidR="002022B5">
        <w:rPr>
          <w:rFonts w:ascii="Arial" w:hAnsi="Arial" w:cs="Arial"/>
          <w:b/>
          <w:sz w:val="20"/>
          <w:szCs w:val="20"/>
        </w:rPr>
        <w:t>entered.</w:t>
      </w:r>
    </w:p>
    <w:tbl>
      <w:tblPr>
        <w:tblStyle w:val="TableGrid"/>
        <w:tblW w:w="10440" w:type="dxa"/>
        <w:tblInd w:w="-432" w:type="dxa"/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5130"/>
        <w:gridCol w:w="5310"/>
      </w:tblGrid>
      <w:tr w:rsidR="00382770" w:rsidRPr="00E10F71" w:rsidTr="00564EAB">
        <w:trPr>
          <w:gridAfter w:val="1"/>
          <w:wAfter w:w="5310" w:type="dxa"/>
        </w:trPr>
        <w:tc>
          <w:tcPr>
            <w:tcW w:w="5130" w:type="dxa"/>
            <w:shd w:val="clear" w:color="auto" w:fill="000000" w:themeFill="text1"/>
          </w:tcPr>
          <w:p w:rsidR="00382770" w:rsidRPr="00727A1E" w:rsidRDefault="00382770" w:rsidP="00382770">
            <w:pPr>
              <w:spacing w:before="60" w:after="60"/>
              <w:ind w:left="-18" w:right="-990"/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</w:pPr>
            <w:r w:rsidRPr="00727A1E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Sect</w:t>
            </w:r>
            <w:r w:rsidR="002022B5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ion 1: Applicant(s) Information</w:t>
            </w:r>
          </w:p>
        </w:tc>
      </w:tr>
      <w:tr w:rsidR="00382770" w:rsidRPr="003B59E3" w:rsidTr="00564EAB">
        <w:tblPrEx>
          <w:shd w:val="clear" w:color="auto" w:fill="auto"/>
        </w:tblPrEx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Affiliate Membership:</w:t>
            </w:r>
          </w:p>
          <w:p w:rsidR="00382770" w:rsidRPr="003B59E3" w:rsidRDefault="007D4881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49"/>
              </w:sdtPr>
              <w:sdtEndPr/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 w:rsidDel="002B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ETFO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3350505"/>
                <w:showingPlcHdr/>
              </w:sdtPr>
              <w:sdtEndPr/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52"/>
              </w:sdtPr>
              <w:sdtEndPr/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 w:rsidDel="002B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>OSSTF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8389982"/>
                <w:showingPlcHdr/>
              </w:sdtPr>
              <w:sdtEndPr/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="002022B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3780959"/>
                <w:showingPlcHdr/>
              </w:sdtPr>
              <w:sdtEndPr/>
              <w:sdtContent>
                <w:r w:rsidR="002022B5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="002022B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022B5" w:rsidRPr="003B59E3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807379"/>
              </w:sdtPr>
              <w:sdtEndPr/>
              <w:sdtContent>
                <w:r w:rsidR="002022B5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022B5" w:rsidRPr="003B59E3" w:rsidDel="002B5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2B5">
              <w:rPr>
                <w:rFonts w:ascii="Arial" w:hAnsi="Arial" w:cs="Arial"/>
                <w:sz w:val="20"/>
                <w:szCs w:val="20"/>
              </w:rPr>
              <w:t>OECTA</w:t>
            </w:r>
          </w:p>
        </w:tc>
      </w:tr>
      <w:tr w:rsidR="00382770" w:rsidRPr="003B59E3" w:rsidTr="00564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TLC Area of Focus:</w:t>
            </w:r>
            <w:r w:rsidR="00783197">
              <w:rPr>
                <w:rFonts w:ascii="Arial" w:hAnsi="Arial" w:cs="Arial"/>
                <w:b/>
                <w:sz w:val="20"/>
                <w:szCs w:val="20"/>
              </w:rPr>
              <w:t xml:space="preserve"> Curriculum</w:t>
            </w:r>
          </w:p>
          <w:p w:rsidR="00382770" w:rsidRPr="003B59E3" w:rsidRDefault="002022B5" w:rsidP="00564EAB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 area of curriculum:</w:t>
            </w:r>
            <w:r w:rsidR="00564EAB" w:rsidRPr="003B59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060"/>
        <w:gridCol w:w="3330"/>
        <w:gridCol w:w="4050"/>
      </w:tblGrid>
      <w:tr w:rsidR="00382770" w:rsidRPr="003B59E3" w:rsidTr="00382770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382770" w:rsidRPr="003B59E3" w:rsidRDefault="00382770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Concentration (check one or more)</w:t>
            </w:r>
            <w:r w:rsidRPr="003B59E3" w:rsidDel="002B5D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82770" w:rsidRPr="003B59E3" w:rsidTr="0038277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7D4881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32"/>
              </w:sdtPr>
              <w:sdtEndPr/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82770" w:rsidRPr="003B59E3" w:rsidDel="002B5D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Primary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06"/>
                <w:showingPlcHdr/>
              </w:sdtPr>
              <w:sdtEndPr/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7D4881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35"/>
              </w:sdtPr>
              <w:sdtEndPr/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022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Junior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12"/>
                <w:showingPlcHdr/>
              </w:sdtPr>
              <w:sdtEndPr/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7D4881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36"/>
              </w:sdtPr>
              <w:sdtEndPr/>
              <w:sdtContent>
                <w:r w:rsidR="00382770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  <w:r w:rsidR="00382770" w:rsidRPr="003B59E3">
                  <w:rPr>
                    <w:rFonts w:ascii="MS Gothic" w:eastAsia="MS Gothic" w:hAnsi="MS Gothic" w:cs="MS Gothic"/>
                    <w:sz w:val="20"/>
                    <w:szCs w:val="20"/>
                  </w:rPr>
                  <w:t xml:space="preserve"> </w:t>
                </w:r>
              </w:sdtContent>
            </w:sdt>
            <w:r w:rsidR="00382770" w:rsidRPr="003B59E3">
              <w:rPr>
                <w:rFonts w:ascii="Arial" w:hAnsi="Arial" w:cs="Arial"/>
                <w:sz w:val="20"/>
                <w:szCs w:val="20"/>
              </w:rPr>
              <w:t xml:space="preserve">Intermediate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13"/>
                <w:showingPlcHdr/>
              </w:sdtPr>
              <w:sdtEndPr/>
              <w:sdtContent>
                <w:r w:rsidR="00382770" w:rsidRPr="003B59E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2022B5" w:rsidRPr="003B59E3" w:rsidTr="0038277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5" w:rsidRDefault="007D4881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30"/>
              </w:sdtPr>
              <w:sdtEndPr/>
              <w:sdtContent>
                <w:r w:rsidR="002022B5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022B5" w:rsidRPr="003B59E3">
              <w:rPr>
                <w:rFonts w:ascii="Arial" w:hAnsi="Arial" w:cs="Arial"/>
                <w:sz w:val="20"/>
                <w:szCs w:val="20"/>
              </w:rPr>
              <w:t xml:space="preserve"> Senior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5" w:rsidRDefault="007D4881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22"/>
              </w:sdtPr>
              <w:sdtEndPr/>
              <w:sdtContent>
                <w:r w:rsidR="002022B5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022B5" w:rsidRPr="003B59E3">
              <w:rPr>
                <w:rFonts w:ascii="Arial" w:hAnsi="Arial" w:cs="Arial"/>
                <w:sz w:val="20"/>
                <w:szCs w:val="20"/>
              </w:rPr>
              <w:t xml:space="preserve"> Occasional Teaching 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5" w:rsidRDefault="007D4881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7549263"/>
              </w:sdtPr>
              <w:sdtEndPr/>
              <w:sdtContent>
                <w:r w:rsidR="002022B5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022B5"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2B5">
              <w:rPr>
                <w:rFonts w:ascii="Arial" w:hAnsi="Arial" w:cs="Arial"/>
                <w:sz w:val="20"/>
                <w:szCs w:val="20"/>
              </w:rPr>
              <w:t>Special Needs</w:t>
            </w:r>
            <w:r w:rsidR="002022B5" w:rsidRPr="003B59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022B5" w:rsidRPr="003B59E3" w:rsidTr="005F2E96">
        <w:trPr>
          <w:trHeight w:val="377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B5" w:rsidRDefault="007D4881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54"/>
              </w:sdtPr>
              <w:sdtEndPr/>
              <w:sdtContent>
                <w:r w:rsidR="002022B5" w:rsidRPr="003B59E3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2022B5" w:rsidRPr="003B59E3">
              <w:rPr>
                <w:rFonts w:ascii="Arial" w:hAnsi="Arial" w:cs="Arial"/>
                <w:sz w:val="20"/>
                <w:szCs w:val="20"/>
              </w:rPr>
              <w:t xml:space="preserve"> Other (Please specify) </w:t>
            </w:r>
          </w:p>
          <w:p w:rsidR="002022B5" w:rsidRPr="003B59E3" w:rsidRDefault="002022B5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22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4735224"/>
                    <w:showingPlcHdr/>
                  </w:sdtPr>
                  <w:sdtEndPr/>
                  <w:sdtContent>
                    <w:r w:rsidRPr="003B59E3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:rsid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</w:p>
    <w:p w:rsidR="00382770" w:rsidRPr="00316A54" w:rsidRDefault="00316A54" w:rsidP="00691E9C">
      <w:pPr>
        <w:ind w:left="-360"/>
        <w:rPr>
          <w:rFonts w:ascii="Arial" w:hAnsi="Arial" w:cs="Arial"/>
          <w:b/>
          <w:sz w:val="20"/>
          <w:szCs w:val="20"/>
        </w:rPr>
      </w:pPr>
      <w:r w:rsidRPr="002022B5">
        <w:rPr>
          <w:rFonts w:ascii="Arial" w:hAnsi="Arial" w:cs="Arial"/>
          <w:b/>
          <w:sz w:val="20"/>
          <w:szCs w:val="20"/>
        </w:rPr>
        <w:t>Note:  Fields will expand as information is entered</w:t>
      </w:r>
      <w:r w:rsidR="002022B5">
        <w:rPr>
          <w:rFonts w:ascii="Arial" w:hAnsi="Arial" w:cs="Arial"/>
          <w:b/>
          <w:sz w:val="20"/>
          <w:szCs w:val="20"/>
        </w:rPr>
        <w:t>.</w:t>
      </w:r>
    </w:p>
    <w:tbl>
      <w:tblPr>
        <w:tblW w:w="10440" w:type="dxa"/>
        <w:tblInd w:w="-432" w:type="dxa"/>
        <w:tblLook w:val="04A0" w:firstRow="1" w:lastRow="0" w:firstColumn="1" w:lastColumn="0" w:noHBand="0" w:noVBand="1"/>
      </w:tblPr>
      <w:tblGrid>
        <w:gridCol w:w="3120"/>
        <w:gridCol w:w="1452"/>
        <w:gridCol w:w="1368"/>
        <w:gridCol w:w="660"/>
        <w:gridCol w:w="3840"/>
      </w:tblGrid>
      <w:tr w:rsidR="00382770" w:rsidRPr="005C76F3" w:rsidTr="00691E9C">
        <w:trPr>
          <w:gridAfter w:val="2"/>
          <w:wAfter w:w="4500" w:type="dxa"/>
        </w:trPr>
        <w:tc>
          <w:tcPr>
            <w:tcW w:w="5940" w:type="dxa"/>
            <w:gridSpan w:val="3"/>
            <w:tcBorders>
              <w:bottom w:val="single" w:sz="4" w:space="0" w:color="auto"/>
            </w:tcBorders>
            <w:shd w:val="solid" w:color="auto" w:fill="F2F2F2" w:themeFill="background1" w:themeFillShade="F2"/>
          </w:tcPr>
          <w:p w:rsidR="00382770" w:rsidRPr="005C7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Team Leader – Participant 1 (Contact Person)</w:t>
            </w:r>
          </w:p>
        </w:tc>
      </w:tr>
      <w:tr w:rsidR="00382770" w:rsidRPr="003B59E3" w:rsidTr="00691E9C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87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691E9C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Del="001E66F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Board:</w:t>
            </w: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88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691E9C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Name/Department: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89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691E9C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City/Province/Postal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0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691E9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lastRenderedPageBreak/>
              <w:t>School Phone:</w:t>
            </w:r>
          </w:p>
          <w:p w:rsidR="00382770" w:rsidRPr="003B59E3" w:rsidRDefault="007D4881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1"/>
                <w:showingPlcHdr/>
              </w:sdtPr>
              <w:sdtEndPr/>
              <w:sdtContent>
                <w:r w:rsidR="00382770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770" w:rsidRPr="003B59E3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Home Phone: </w:t>
            </w:r>
            <w:r w:rsidR="00AB06E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2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FAX: 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3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3B59E3" w:rsidTr="00691E9C">
        <w:trPr>
          <w:trHeight w:val="332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Board Email: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4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Personal Email:</w:t>
            </w:r>
          </w:p>
          <w:p w:rsidR="00382770" w:rsidRPr="003B59E3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395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564EAB" w:rsidRDefault="00564EAB" w:rsidP="00691E9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564EAB" w:rsidRDefault="00564EAB" w:rsidP="00691E9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69354C" w:rsidRPr="00316A54" w:rsidRDefault="0069354C" w:rsidP="0069354C">
      <w:pPr>
        <w:ind w:left="-360"/>
        <w:rPr>
          <w:rFonts w:ascii="Arial" w:hAnsi="Arial" w:cs="Arial"/>
          <w:b/>
          <w:sz w:val="20"/>
          <w:szCs w:val="20"/>
        </w:rPr>
      </w:pPr>
      <w:r w:rsidRPr="002022B5">
        <w:rPr>
          <w:rFonts w:ascii="Arial" w:hAnsi="Arial" w:cs="Arial"/>
          <w:b/>
          <w:sz w:val="20"/>
          <w:szCs w:val="20"/>
        </w:rPr>
        <w:t>Note:  Fields will expand as information is entered</w:t>
      </w:r>
      <w:r>
        <w:rPr>
          <w:rFonts w:ascii="Arial" w:hAnsi="Arial" w:cs="Arial"/>
          <w:b/>
          <w:sz w:val="20"/>
          <w:szCs w:val="20"/>
        </w:rPr>
        <w:t>.</w:t>
      </w:r>
    </w:p>
    <w:tbl>
      <w:tblPr>
        <w:tblW w:w="10440" w:type="dxa"/>
        <w:tblInd w:w="-432" w:type="dxa"/>
        <w:tblLook w:val="04A0" w:firstRow="1" w:lastRow="0" w:firstColumn="1" w:lastColumn="0" w:noHBand="0" w:noVBand="1"/>
      </w:tblPr>
      <w:tblGrid>
        <w:gridCol w:w="3120"/>
        <w:gridCol w:w="1452"/>
        <w:gridCol w:w="1368"/>
        <w:gridCol w:w="660"/>
        <w:gridCol w:w="3840"/>
      </w:tblGrid>
      <w:tr w:rsidR="0069354C" w:rsidRPr="005C76F3" w:rsidTr="004F7F07">
        <w:trPr>
          <w:gridAfter w:val="2"/>
          <w:wAfter w:w="4500" w:type="dxa"/>
        </w:trPr>
        <w:tc>
          <w:tcPr>
            <w:tcW w:w="5940" w:type="dxa"/>
            <w:gridSpan w:val="3"/>
            <w:tcBorders>
              <w:bottom w:val="single" w:sz="4" w:space="0" w:color="auto"/>
            </w:tcBorders>
            <w:shd w:val="solid" w:color="auto" w:fill="F2F2F2" w:themeFill="background1" w:themeFillShade="F2"/>
          </w:tcPr>
          <w:p w:rsidR="0069354C" w:rsidRPr="005C76F3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Participant </w:t>
            </w:r>
            <w:r w:rsidR="003B714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2 </w:t>
            </w:r>
          </w:p>
        </w:tc>
      </w:tr>
      <w:tr w:rsidR="0069354C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4C" w:rsidRPr="003B59E3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5714883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354C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4C" w:rsidRPr="003B59E3" w:rsidDel="001E66F3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Board:</w:t>
            </w: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1065582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354C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4C" w:rsidRPr="003B59E3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Name/Department: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5416627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354C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4C" w:rsidRPr="003B59E3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City/Province/Postal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3282385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354C" w:rsidRPr="003B59E3" w:rsidTr="004F7F0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354C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Phone:</w:t>
            </w:r>
          </w:p>
          <w:p w:rsidR="0069354C" w:rsidRPr="003B59E3" w:rsidRDefault="007D4881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6969870"/>
                <w:showingPlcHdr/>
              </w:sdtPr>
              <w:sdtEndPr/>
              <w:sdtContent>
                <w:r w:rsidR="0069354C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354C" w:rsidRPr="003B59E3" w:rsidRDefault="0069354C" w:rsidP="004F7F07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Home Phone: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9056341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354C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FAX: </w:t>
            </w:r>
          </w:p>
          <w:p w:rsidR="0069354C" w:rsidRPr="003B59E3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2406213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69354C" w:rsidRPr="003B59E3" w:rsidTr="004F7F07">
        <w:trPr>
          <w:trHeight w:val="332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354C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Board Email:</w:t>
            </w:r>
          </w:p>
          <w:p w:rsidR="0069354C" w:rsidRPr="003B59E3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7728720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354C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Personal Email:</w:t>
            </w:r>
          </w:p>
          <w:p w:rsidR="0069354C" w:rsidRPr="003B59E3" w:rsidRDefault="0069354C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0161317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69354C" w:rsidRDefault="0069354C" w:rsidP="0069354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69354C" w:rsidRDefault="0069354C" w:rsidP="0069354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316A54" w:rsidRDefault="00316A54" w:rsidP="00316A54">
      <w:pPr>
        <w:ind w:left="-540"/>
        <w:rPr>
          <w:rFonts w:ascii="Arial" w:hAnsi="Arial" w:cs="Arial"/>
          <w:b/>
          <w:sz w:val="20"/>
          <w:szCs w:val="20"/>
        </w:rPr>
      </w:pPr>
    </w:p>
    <w:p w:rsidR="003B7144" w:rsidRPr="00316A54" w:rsidRDefault="003B7144" w:rsidP="003B7144">
      <w:pPr>
        <w:ind w:left="-360"/>
        <w:rPr>
          <w:rFonts w:ascii="Arial" w:hAnsi="Arial" w:cs="Arial"/>
          <w:b/>
          <w:sz w:val="20"/>
          <w:szCs w:val="20"/>
        </w:rPr>
      </w:pPr>
      <w:r w:rsidRPr="002022B5">
        <w:rPr>
          <w:rFonts w:ascii="Arial" w:hAnsi="Arial" w:cs="Arial"/>
          <w:b/>
          <w:sz w:val="20"/>
          <w:szCs w:val="20"/>
        </w:rPr>
        <w:t>Note:  Fields will expand as information is entered</w:t>
      </w:r>
      <w:r>
        <w:rPr>
          <w:rFonts w:ascii="Arial" w:hAnsi="Arial" w:cs="Arial"/>
          <w:b/>
          <w:sz w:val="20"/>
          <w:szCs w:val="20"/>
        </w:rPr>
        <w:t>.</w:t>
      </w:r>
    </w:p>
    <w:tbl>
      <w:tblPr>
        <w:tblW w:w="10440" w:type="dxa"/>
        <w:tblInd w:w="-432" w:type="dxa"/>
        <w:tblLook w:val="04A0" w:firstRow="1" w:lastRow="0" w:firstColumn="1" w:lastColumn="0" w:noHBand="0" w:noVBand="1"/>
      </w:tblPr>
      <w:tblGrid>
        <w:gridCol w:w="3120"/>
        <w:gridCol w:w="1452"/>
        <w:gridCol w:w="1368"/>
        <w:gridCol w:w="660"/>
        <w:gridCol w:w="3840"/>
      </w:tblGrid>
      <w:tr w:rsidR="003B7144" w:rsidRPr="005C76F3" w:rsidTr="004F7F07">
        <w:trPr>
          <w:gridAfter w:val="2"/>
          <w:wAfter w:w="4500" w:type="dxa"/>
        </w:trPr>
        <w:tc>
          <w:tcPr>
            <w:tcW w:w="5940" w:type="dxa"/>
            <w:gridSpan w:val="3"/>
            <w:tcBorders>
              <w:bottom w:val="single" w:sz="4" w:space="0" w:color="auto"/>
            </w:tcBorders>
            <w:shd w:val="solid" w:color="auto" w:fill="F2F2F2" w:themeFill="background1" w:themeFillShade="F2"/>
          </w:tcPr>
          <w:p w:rsidR="003B7144" w:rsidRPr="005C76F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Participant 3 </w:t>
            </w:r>
          </w:p>
        </w:tc>
      </w:tr>
      <w:tr w:rsidR="003B7144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6666679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44" w:rsidRPr="003B59E3" w:rsidDel="001E66F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Board:</w:t>
            </w: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0434876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Name/Department: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544318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City/Province/Postal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676475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Phone:</w:t>
            </w:r>
          </w:p>
          <w:p w:rsidR="003B7144" w:rsidRPr="003B59E3" w:rsidRDefault="007D4881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8352633"/>
                <w:showingPlcHdr/>
              </w:sdtPr>
              <w:sdtEndPr/>
              <w:sdtContent>
                <w:r w:rsidR="003B7144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Pr="003B59E3" w:rsidRDefault="003B7144" w:rsidP="004F7F07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Home Phone: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7595992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FAX: </w:t>
            </w:r>
          </w:p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5265855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rPr>
          <w:trHeight w:val="332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Board Email:</w:t>
            </w:r>
          </w:p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1598454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Personal Email:</w:t>
            </w:r>
          </w:p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357755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691E9C" w:rsidRDefault="00691E9C" w:rsidP="00691E9C">
      <w:pPr>
        <w:ind w:left="-540"/>
        <w:rPr>
          <w:rFonts w:ascii="Arial" w:hAnsi="Arial" w:cs="Arial"/>
          <w:b/>
          <w:sz w:val="20"/>
          <w:szCs w:val="20"/>
        </w:rPr>
      </w:pPr>
    </w:p>
    <w:p w:rsidR="003B7144" w:rsidRPr="00316A54" w:rsidRDefault="003B7144" w:rsidP="003B7144">
      <w:pPr>
        <w:ind w:left="-360"/>
        <w:rPr>
          <w:rFonts w:ascii="Arial" w:hAnsi="Arial" w:cs="Arial"/>
          <w:b/>
          <w:sz w:val="20"/>
          <w:szCs w:val="20"/>
        </w:rPr>
      </w:pPr>
      <w:r w:rsidRPr="002022B5">
        <w:rPr>
          <w:rFonts w:ascii="Arial" w:hAnsi="Arial" w:cs="Arial"/>
          <w:b/>
          <w:sz w:val="20"/>
          <w:szCs w:val="20"/>
        </w:rPr>
        <w:t>Note:  Fields will expand as information is entered</w:t>
      </w:r>
      <w:r>
        <w:rPr>
          <w:rFonts w:ascii="Arial" w:hAnsi="Arial" w:cs="Arial"/>
          <w:b/>
          <w:sz w:val="20"/>
          <w:szCs w:val="20"/>
        </w:rPr>
        <w:t>.</w:t>
      </w:r>
    </w:p>
    <w:tbl>
      <w:tblPr>
        <w:tblW w:w="10440" w:type="dxa"/>
        <w:tblInd w:w="-432" w:type="dxa"/>
        <w:tblLook w:val="04A0" w:firstRow="1" w:lastRow="0" w:firstColumn="1" w:lastColumn="0" w:noHBand="0" w:noVBand="1"/>
      </w:tblPr>
      <w:tblGrid>
        <w:gridCol w:w="3120"/>
        <w:gridCol w:w="1452"/>
        <w:gridCol w:w="1368"/>
        <w:gridCol w:w="660"/>
        <w:gridCol w:w="3840"/>
      </w:tblGrid>
      <w:tr w:rsidR="003B7144" w:rsidRPr="005C76F3" w:rsidTr="004F7F07">
        <w:trPr>
          <w:gridAfter w:val="2"/>
          <w:wAfter w:w="4500" w:type="dxa"/>
        </w:trPr>
        <w:tc>
          <w:tcPr>
            <w:tcW w:w="5940" w:type="dxa"/>
            <w:gridSpan w:val="3"/>
            <w:tcBorders>
              <w:bottom w:val="single" w:sz="4" w:space="0" w:color="auto"/>
            </w:tcBorders>
            <w:shd w:val="solid" w:color="auto" w:fill="F2F2F2" w:themeFill="background1" w:themeFillShade="F2"/>
          </w:tcPr>
          <w:p w:rsidR="003B7144" w:rsidRPr="005C76F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Participant 4</w:t>
            </w:r>
          </w:p>
        </w:tc>
      </w:tr>
      <w:tr w:rsidR="003B7144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5707890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44" w:rsidRPr="003B59E3" w:rsidDel="001E66F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Board:</w:t>
            </w:r>
            <w:r w:rsidRPr="003B59E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8188341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Name/Department: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3498941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City/Province/Postal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75078595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School Phone:</w:t>
            </w:r>
          </w:p>
          <w:p w:rsidR="003B7144" w:rsidRPr="003B59E3" w:rsidRDefault="007D4881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1983854"/>
                <w:showingPlcHdr/>
              </w:sdtPr>
              <w:sdtEndPr/>
              <w:sdtContent>
                <w:r w:rsidR="003B7144"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Pr="003B59E3" w:rsidRDefault="003B7144" w:rsidP="004F7F07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Home Phone: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6369213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School FAX: </w:t>
            </w:r>
          </w:p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07881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B7144" w:rsidRPr="003B59E3" w:rsidTr="004F7F07">
        <w:trPr>
          <w:trHeight w:val="332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Board Email:</w:t>
            </w:r>
          </w:p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8846910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144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>Personal Email:</w:t>
            </w:r>
          </w:p>
          <w:p w:rsidR="003B7144" w:rsidRPr="003B59E3" w:rsidRDefault="003B7144" w:rsidP="004F7F07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3B5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2188407"/>
                <w:showingPlcHdr/>
              </w:sdtPr>
              <w:sdtEndPr/>
              <w:sdtContent>
                <w:r w:rsidRPr="003B59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691E9C" w:rsidRDefault="00691E9C" w:rsidP="00691E9C">
      <w:pPr>
        <w:ind w:left="-540"/>
        <w:rPr>
          <w:rFonts w:ascii="Arial" w:hAnsi="Arial" w:cs="Arial"/>
          <w:b/>
          <w:sz w:val="20"/>
          <w:szCs w:val="20"/>
        </w:rPr>
      </w:pPr>
    </w:p>
    <w:p w:rsidR="00564EAB" w:rsidRDefault="00564EAB" w:rsidP="00316A54">
      <w:pPr>
        <w:ind w:left="-540"/>
        <w:rPr>
          <w:rFonts w:ascii="Arial" w:hAnsi="Arial" w:cs="Arial"/>
          <w:b/>
          <w:sz w:val="20"/>
          <w:szCs w:val="20"/>
          <w:highlight w:val="yellow"/>
        </w:rPr>
      </w:pPr>
    </w:p>
    <w:p w:rsidR="00F41A02" w:rsidRDefault="00F41A02" w:rsidP="00316A54">
      <w:pPr>
        <w:ind w:left="-540"/>
        <w:rPr>
          <w:rFonts w:ascii="Arial" w:hAnsi="Arial" w:cs="Arial"/>
          <w:b/>
          <w:sz w:val="20"/>
          <w:szCs w:val="20"/>
          <w:highlight w:val="yellow"/>
        </w:rPr>
      </w:pPr>
    </w:p>
    <w:p w:rsidR="00F41A02" w:rsidRDefault="00F41A02" w:rsidP="00316A54">
      <w:pPr>
        <w:ind w:left="-540"/>
        <w:rPr>
          <w:rFonts w:ascii="Arial" w:hAnsi="Arial" w:cs="Arial"/>
          <w:b/>
          <w:sz w:val="20"/>
          <w:szCs w:val="20"/>
          <w:highlight w:val="yellow"/>
        </w:rPr>
      </w:pPr>
    </w:p>
    <w:p w:rsidR="00382770" w:rsidRPr="00316A54" w:rsidRDefault="00316A54" w:rsidP="00691E9C">
      <w:pPr>
        <w:ind w:left="-450"/>
        <w:rPr>
          <w:rFonts w:ascii="Arial" w:hAnsi="Arial" w:cs="Arial"/>
          <w:b/>
          <w:sz w:val="20"/>
          <w:szCs w:val="20"/>
        </w:rPr>
      </w:pPr>
      <w:r w:rsidRPr="00691E9C">
        <w:rPr>
          <w:rFonts w:ascii="Arial" w:hAnsi="Arial" w:cs="Arial"/>
          <w:b/>
          <w:sz w:val="20"/>
          <w:szCs w:val="20"/>
        </w:rPr>
        <w:lastRenderedPageBreak/>
        <w:t>Note:  Fields will e</w:t>
      </w:r>
      <w:r w:rsidR="00691E9C">
        <w:rPr>
          <w:rFonts w:ascii="Arial" w:hAnsi="Arial" w:cs="Arial"/>
          <w:b/>
          <w:sz w:val="20"/>
          <w:szCs w:val="20"/>
        </w:rPr>
        <w:t>xpand as information is entered.</w:t>
      </w:r>
    </w:p>
    <w:tbl>
      <w:tblPr>
        <w:tblStyle w:val="TableGrid"/>
        <w:tblW w:w="10440" w:type="dxa"/>
        <w:tblInd w:w="-432" w:type="dxa"/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3570"/>
        <w:gridCol w:w="3570"/>
        <w:gridCol w:w="3277"/>
        <w:gridCol w:w="23"/>
      </w:tblGrid>
      <w:tr w:rsidR="00382770" w:rsidRPr="00E10F71" w:rsidTr="00FA7B52">
        <w:trPr>
          <w:gridAfter w:val="1"/>
          <w:wAfter w:w="23" w:type="dxa"/>
        </w:trPr>
        <w:tc>
          <w:tcPr>
            <w:tcW w:w="10417" w:type="dxa"/>
            <w:gridSpan w:val="3"/>
            <w:shd w:val="clear" w:color="auto" w:fill="000000" w:themeFill="text1"/>
          </w:tcPr>
          <w:p w:rsidR="00783197" w:rsidRDefault="00382770" w:rsidP="00783197">
            <w:pPr>
              <w:spacing w:before="60" w:after="60"/>
              <w:ind w:left="-18" w:right="-990"/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</w:pPr>
            <w:r w:rsidRPr="00727A1E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Section</w:t>
            </w:r>
            <w:r w:rsidR="00912B7F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 xml:space="preserve"> 3: TLC Project Budget ProposaL </w:t>
            </w:r>
            <w:r w:rsidRPr="00727A1E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 xml:space="preserve">Must be completed as part of </w:t>
            </w:r>
          </w:p>
          <w:p w:rsidR="00382770" w:rsidRPr="00727A1E" w:rsidRDefault="00912B7F" w:rsidP="00783197">
            <w:pPr>
              <w:spacing w:before="60" w:after="60"/>
              <w:ind w:left="-18" w:right="-990"/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the application</w:t>
            </w:r>
            <w:r w:rsidR="00783197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 xml:space="preserve">and </w:t>
            </w:r>
            <w:r w:rsidR="00382770" w:rsidRPr="00727A1E">
              <w:rPr>
                <w:rFonts w:ascii="Arial" w:hAnsi="Arial" w:cs="Arial"/>
                <w:b/>
                <w:caps/>
                <w:color w:val="FFFFFF" w:themeColor="background1"/>
                <w:sz w:val="22"/>
                <w:szCs w:val="22"/>
              </w:rPr>
              <w:t>must NOT exceed $4,000.00</w:t>
            </w:r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382770" w:rsidRPr="00AB06E1" w:rsidRDefault="00382770" w:rsidP="00382770">
            <w:pPr>
              <w:spacing w:before="60" w:after="60"/>
              <w:ind w:left="-18"/>
              <w:rPr>
                <w:rFonts w:ascii="Arial" w:hAnsi="Arial" w:cs="Arial"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Project Title: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5"/>
                <w:showingPlcHdr/>
              </w:sdtPr>
              <w:sdtEndPr/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70" w:rsidRPr="00AB06E1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Project Leader: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6"/>
                <w:showingPlcHdr/>
              </w:sdtPr>
              <w:sdtEndPr/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2770" w:rsidRPr="00AB06E1" w:rsidRDefault="00382770" w:rsidP="00382770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Email:  </w:t>
            </w:r>
            <w:r w:rsidRPr="00AB06E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735477"/>
                <w:showingPlcHdr/>
              </w:sdtPr>
              <w:sdtEndPr/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1044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82770" w:rsidRPr="00727A1E" w:rsidRDefault="00382770" w:rsidP="00382770">
            <w:pPr>
              <w:spacing w:before="60" w:after="60"/>
              <w:ind w:left="-18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27A1E">
              <w:rPr>
                <w:rFonts w:ascii="Arial" w:hAnsi="Arial" w:cs="Arial"/>
                <w:b/>
                <w:caps/>
                <w:sz w:val="20"/>
                <w:szCs w:val="20"/>
              </w:rPr>
              <w:t>BUDGET PROPOSAL (Must NOT exceed $4,000)</w:t>
            </w:r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357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382770" w:rsidRP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Expense Descriptions</w:t>
            </w:r>
          </w:p>
          <w:p w:rsidR="00382770" w:rsidRP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82770" w:rsidRPr="00AB06E1" w:rsidRDefault="00382770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Particulars</w:t>
            </w:r>
            <w:r w:rsidR="00727A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82770" w:rsidRPr="00AB06E1" w:rsidRDefault="00727A1E" w:rsidP="00382770">
            <w:pPr>
              <w:spacing w:before="60" w:after="60"/>
              <w:ind w:left="-18" w:right="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(timeline</w:t>
            </w:r>
            <w:r w:rsidR="00382770" w:rsidRPr="00AB06E1">
              <w:rPr>
                <w:rFonts w:ascii="Arial" w:hAnsi="Arial" w:cs="Arial"/>
                <w:b/>
                <w:sz w:val="20"/>
                <w:szCs w:val="20"/>
              </w:rPr>
              <w:t>, location, etc.)</w:t>
            </w:r>
          </w:p>
        </w:tc>
        <w:tc>
          <w:tcPr>
            <w:tcW w:w="330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382770" w:rsidRPr="00AB06E1" w:rsidRDefault="00382770" w:rsidP="00382770">
            <w:pPr>
              <w:spacing w:before="60" w:after="60"/>
              <w:ind w:left="-18" w:right="-994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Project Budget</w:t>
            </w:r>
          </w:p>
        </w:tc>
      </w:tr>
      <w:tr w:rsidR="00382770" w:rsidRPr="00AB06E1" w:rsidTr="003B59E3">
        <w:tblPrEx>
          <w:shd w:val="clear" w:color="auto" w:fill="auto"/>
        </w:tblPrEx>
        <w:trPr>
          <w:trHeight w:val="332"/>
        </w:trPr>
        <w:tc>
          <w:tcPr>
            <w:tcW w:w="3570" w:type="dxa"/>
          </w:tcPr>
          <w:p w:rsidR="00383666" w:rsidRPr="00EF5655" w:rsidRDefault="00F90A18" w:rsidP="00383666">
            <w:pPr>
              <w:spacing w:before="60" w:after="60"/>
              <w:ind w:left="-18" w:right="42"/>
              <w:rPr>
                <w:rFonts w:ascii="Arial" w:hAnsi="Arial" w:cs="Arial"/>
                <w:b/>
                <w:sz w:val="20"/>
                <w:szCs w:val="20"/>
              </w:rPr>
            </w:pPr>
            <w:r w:rsidRPr="00EF5655">
              <w:rPr>
                <w:rFonts w:ascii="Arial" w:hAnsi="Arial" w:cs="Arial"/>
                <w:b/>
                <w:sz w:val="20"/>
                <w:szCs w:val="20"/>
              </w:rPr>
              <w:t>Release Time</w:t>
            </w:r>
            <w:r w:rsidR="00382770" w:rsidRPr="00EF56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382770" w:rsidRPr="00AB06E1" w:rsidRDefault="00382770" w:rsidP="00383666">
            <w:pPr>
              <w:spacing w:before="60" w:after="60"/>
              <w:ind w:right="42"/>
              <w:rPr>
                <w:rFonts w:ascii="Arial" w:hAnsi="Arial" w:cs="Arial"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5541"/>
                <w:showingPlcHdr/>
              </w:sdtPr>
              <w:sdtEndPr/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Pr="00AB06E1" w:rsidDel="0050744D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</w:tcPr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651759560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00" w:type="dxa"/>
            <w:gridSpan w:val="2"/>
          </w:tcPr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2014294134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3570" w:type="dxa"/>
          </w:tcPr>
          <w:p w:rsidR="00564EAB" w:rsidRDefault="00382770" w:rsidP="00382770">
            <w:pPr>
              <w:spacing w:before="60" w:after="60"/>
              <w:ind w:left="-18" w:right="42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Resources:</w:t>
            </w:r>
          </w:p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5543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382770" w:rsidRPr="00AB06E1" w:rsidDel="0050744D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</w:tcPr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966997398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00" w:type="dxa"/>
            <w:gridSpan w:val="2"/>
          </w:tcPr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465501255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3570" w:type="dxa"/>
          </w:tcPr>
          <w:p w:rsidR="00564EAB" w:rsidRDefault="00382770" w:rsidP="00382770">
            <w:pPr>
              <w:spacing w:before="60" w:after="60"/>
              <w:ind w:left="-18" w:right="42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Materials: </w:t>
            </w:r>
          </w:p>
          <w:p w:rsidR="00382770" w:rsidRPr="00AB06E1" w:rsidRDefault="00382770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5573"/>
                <w:showingPlcHdr/>
              </w:sdtPr>
              <w:sdtEndPr/>
              <w:sdtContent>
                <w:r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Pr="00AB06E1" w:rsidDel="003B705D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</w:tcPr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143462662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00" w:type="dxa"/>
            <w:gridSpan w:val="2"/>
          </w:tcPr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-2071411320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3570" w:type="dxa"/>
          </w:tcPr>
          <w:p w:rsidR="00727A1E" w:rsidRDefault="00382770" w:rsidP="00382770">
            <w:pPr>
              <w:spacing w:before="60" w:after="60"/>
              <w:ind w:left="-18" w:right="42"/>
              <w:rPr>
                <w:rFonts w:ascii="Arial" w:hAnsi="Arial" w:cs="Arial"/>
                <w:b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 xml:space="preserve">Other (Describe): </w:t>
            </w:r>
          </w:p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6288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570" w:type="dxa"/>
          </w:tcPr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511324539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300" w:type="dxa"/>
            <w:gridSpan w:val="2"/>
          </w:tcPr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1723322743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382770" w:rsidRPr="00AB06E1" w:rsidTr="003B59E3">
        <w:tblPrEx>
          <w:shd w:val="clear" w:color="auto" w:fill="auto"/>
        </w:tblPrEx>
        <w:tc>
          <w:tcPr>
            <w:tcW w:w="7140" w:type="dxa"/>
            <w:gridSpan w:val="2"/>
          </w:tcPr>
          <w:p w:rsidR="00382770" w:rsidRPr="00AB06E1" w:rsidRDefault="00382770" w:rsidP="00382770">
            <w:pPr>
              <w:spacing w:before="60" w:after="60"/>
              <w:ind w:left="-18" w:right="42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AB06E1">
              <w:rPr>
                <w:rFonts w:ascii="Arial" w:hAnsi="Arial" w:cs="Arial"/>
                <w:b/>
                <w:sz w:val="20"/>
                <w:szCs w:val="20"/>
              </w:rPr>
              <w:t>Total Proposed Expenses:</w:t>
            </w:r>
          </w:p>
        </w:tc>
        <w:tc>
          <w:tcPr>
            <w:tcW w:w="3300" w:type="dxa"/>
            <w:gridSpan w:val="2"/>
          </w:tcPr>
          <w:p w:rsidR="00382770" w:rsidRPr="00AB06E1" w:rsidRDefault="007D4881" w:rsidP="00382770">
            <w:pPr>
              <w:spacing w:before="60" w:after="60"/>
              <w:ind w:left="-18" w:right="42"/>
              <w:rPr>
                <w:rFonts w:ascii="Arial" w:hAnsi="Arial" w:cs="Arial"/>
                <w:color w:val="8080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</w:rPr>
                <w:id w:val="24736291"/>
                <w:showingPlcHdr/>
              </w:sdtPr>
              <w:sdtEndPr/>
              <w:sdtContent>
                <w:r w:rsidR="00382770" w:rsidRPr="00AB06E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382770" w:rsidRPr="00D641D9" w:rsidRDefault="00382770" w:rsidP="00382770">
      <w:pPr>
        <w:ind w:left="-18" w:right="-990"/>
        <w:rPr>
          <w:rFonts w:ascii="Arial" w:hAnsi="Arial" w:cs="Arial"/>
          <w:sz w:val="22"/>
          <w:szCs w:val="22"/>
        </w:rPr>
      </w:pPr>
    </w:p>
    <w:p w:rsidR="00382770" w:rsidRDefault="00382770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Default="00691E9C" w:rsidP="00382770">
      <w:pPr>
        <w:ind w:left="-18"/>
        <w:rPr>
          <w:sz w:val="20"/>
          <w:szCs w:val="20"/>
        </w:rPr>
      </w:pPr>
    </w:p>
    <w:p w:rsidR="00691E9C" w:rsidRPr="00691E9C" w:rsidRDefault="00691E9C" w:rsidP="00382770">
      <w:pPr>
        <w:ind w:left="-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691E9C">
        <w:rPr>
          <w:rFonts w:ascii="Arial" w:hAnsi="Arial" w:cs="Arial"/>
          <w:sz w:val="20"/>
          <w:szCs w:val="20"/>
        </w:rPr>
        <w:t>m/June 2017</w:t>
      </w:r>
    </w:p>
    <w:sectPr w:rsidR="00691E9C" w:rsidRPr="00691E9C" w:rsidSect="00691E9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81" w:rsidRDefault="007D4881" w:rsidP="00564EAB">
      <w:r>
        <w:separator/>
      </w:r>
    </w:p>
  </w:endnote>
  <w:endnote w:type="continuationSeparator" w:id="0">
    <w:p w:rsidR="007D4881" w:rsidRDefault="007D4881" w:rsidP="0056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AB" w:rsidRDefault="00564EAB">
    <w:pPr>
      <w:pStyle w:val="Footer"/>
      <w:jc w:val="right"/>
    </w:pPr>
  </w:p>
  <w:p w:rsidR="00564EAB" w:rsidRDefault="00564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81" w:rsidRDefault="007D4881" w:rsidP="00564EAB">
      <w:r>
        <w:separator/>
      </w:r>
    </w:p>
  </w:footnote>
  <w:footnote w:type="continuationSeparator" w:id="0">
    <w:p w:rsidR="007D4881" w:rsidRDefault="007D4881" w:rsidP="0056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330BB"/>
    <w:multiLevelType w:val="hybridMultilevel"/>
    <w:tmpl w:val="41584622"/>
    <w:lvl w:ilvl="0" w:tplc="10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70"/>
    <w:rsid w:val="00006363"/>
    <w:rsid w:val="00007952"/>
    <w:rsid w:val="00012728"/>
    <w:rsid w:val="00013FB8"/>
    <w:rsid w:val="00015CFB"/>
    <w:rsid w:val="00022500"/>
    <w:rsid w:val="000313E2"/>
    <w:rsid w:val="00031D69"/>
    <w:rsid w:val="00036E9A"/>
    <w:rsid w:val="00037237"/>
    <w:rsid w:val="000376AD"/>
    <w:rsid w:val="0004238F"/>
    <w:rsid w:val="000433B2"/>
    <w:rsid w:val="00045191"/>
    <w:rsid w:val="00045C59"/>
    <w:rsid w:val="000505A4"/>
    <w:rsid w:val="000506AB"/>
    <w:rsid w:val="000535E7"/>
    <w:rsid w:val="000614CC"/>
    <w:rsid w:val="000624AD"/>
    <w:rsid w:val="00062BD0"/>
    <w:rsid w:val="00073446"/>
    <w:rsid w:val="00074010"/>
    <w:rsid w:val="00074FF0"/>
    <w:rsid w:val="00076B9D"/>
    <w:rsid w:val="00080C58"/>
    <w:rsid w:val="00082867"/>
    <w:rsid w:val="00084892"/>
    <w:rsid w:val="00085D26"/>
    <w:rsid w:val="00086769"/>
    <w:rsid w:val="00086FFE"/>
    <w:rsid w:val="00090413"/>
    <w:rsid w:val="00094D0F"/>
    <w:rsid w:val="000A1282"/>
    <w:rsid w:val="000A3436"/>
    <w:rsid w:val="000A4F2E"/>
    <w:rsid w:val="000A5C06"/>
    <w:rsid w:val="000B353E"/>
    <w:rsid w:val="000C39A4"/>
    <w:rsid w:val="000C43BD"/>
    <w:rsid w:val="000C6482"/>
    <w:rsid w:val="000C784A"/>
    <w:rsid w:val="000D138D"/>
    <w:rsid w:val="000D6AD0"/>
    <w:rsid w:val="000E6C34"/>
    <w:rsid w:val="000F1373"/>
    <w:rsid w:val="000F2408"/>
    <w:rsid w:val="000F41B9"/>
    <w:rsid w:val="00102D76"/>
    <w:rsid w:val="0010565D"/>
    <w:rsid w:val="0011250F"/>
    <w:rsid w:val="0011317E"/>
    <w:rsid w:val="00113C9E"/>
    <w:rsid w:val="00114242"/>
    <w:rsid w:val="00114950"/>
    <w:rsid w:val="0012208C"/>
    <w:rsid w:val="001226FD"/>
    <w:rsid w:val="00122C61"/>
    <w:rsid w:val="0012464A"/>
    <w:rsid w:val="001261A3"/>
    <w:rsid w:val="001400DE"/>
    <w:rsid w:val="00141E2D"/>
    <w:rsid w:val="00152CBF"/>
    <w:rsid w:val="00153202"/>
    <w:rsid w:val="00166F2F"/>
    <w:rsid w:val="0017247D"/>
    <w:rsid w:val="00174977"/>
    <w:rsid w:val="00176144"/>
    <w:rsid w:val="00181E03"/>
    <w:rsid w:val="00190C15"/>
    <w:rsid w:val="001931AD"/>
    <w:rsid w:val="001A1761"/>
    <w:rsid w:val="001A3E6D"/>
    <w:rsid w:val="001A3EB4"/>
    <w:rsid w:val="001B6034"/>
    <w:rsid w:val="001C0F9C"/>
    <w:rsid w:val="001C47E9"/>
    <w:rsid w:val="001C61D0"/>
    <w:rsid w:val="001D0347"/>
    <w:rsid w:val="001D3AB5"/>
    <w:rsid w:val="001D511D"/>
    <w:rsid w:val="001D6BA0"/>
    <w:rsid w:val="001E4A2F"/>
    <w:rsid w:val="001E6DD8"/>
    <w:rsid w:val="001E7485"/>
    <w:rsid w:val="001F68A8"/>
    <w:rsid w:val="00201187"/>
    <w:rsid w:val="002022B5"/>
    <w:rsid w:val="00212122"/>
    <w:rsid w:val="00212EB9"/>
    <w:rsid w:val="0021560C"/>
    <w:rsid w:val="0021593E"/>
    <w:rsid w:val="00215E13"/>
    <w:rsid w:val="002161F5"/>
    <w:rsid w:val="00222CD2"/>
    <w:rsid w:val="002236D1"/>
    <w:rsid w:val="0022647B"/>
    <w:rsid w:val="00231697"/>
    <w:rsid w:val="0023277A"/>
    <w:rsid w:val="00234F8D"/>
    <w:rsid w:val="0023692B"/>
    <w:rsid w:val="00243A30"/>
    <w:rsid w:val="0024480D"/>
    <w:rsid w:val="002501DC"/>
    <w:rsid w:val="00252BD7"/>
    <w:rsid w:val="002573AF"/>
    <w:rsid w:val="00262C14"/>
    <w:rsid w:val="0027157B"/>
    <w:rsid w:val="00281233"/>
    <w:rsid w:val="002922BD"/>
    <w:rsid w:val="0029780E"/>
    <w:rsid w:val="002A7312"/>
    <w:rsid w:val="002A783F"/>
    <w:rsid w:val="002B0FEA"/>
    <w:rsid w:val="002B3BCE"/>
    <w:rsid w:val="002B700F"/>
    <w:rsid w:val="002B7858"/>
    <w:rsid w:val="002C0F96"/>
    <w:rsid w:val="002C163F"/>
    <w:rsid w:val="002C254F"/>
    <w:rsid w:val="002C358A"/>
    <w:rsid w:val="002C5B37"/>
    <w:rsid w:val="002C7A2F"/>
    <w:rsid w:val="002D07F6"/>
    <w:rsid w:val="002D11D6"/>
    <w:rsid w:val="002D27BB"/>
    <w:rsid w:val="002D5398"/>
    <w:rsid w:val="002D6DAF"/>
    <w:rsid w:val="002D7A77"/>
    <w:rsid w:val="002E081E"/>
    <w:rsid w:val="002E1D8D"/>
    <w:rsid w:val="002E3679"/>
    <w:rsid w:val="002E7848"/>
    <w:rsid w:val="002F47EA"/>
    <w:rsid w:val="002F7DD2"/>
    <w:rsid w:val="00302F86"/>
    <w:rsid w:val="00303CF7"/>
    <w:rsid w:val="0030453C"/>
    <w:rsid w:val="00316A54"/>
    <w:rsid w:val="00320598"/>
    <w:rsid w:val="00320ED1"/>
    <w:rsid w:val="003218FF"/>
    <w:rsid w:val="00326AC6"/>
    <w:rsid w:val="003317F6"/>
    <w:rsid w:val="00340200"/>
    <w:rsid w:val="00340AC9"/>
    <w:rsid w:val="00344643"/>
    <w:rsid w:val="00345005"/>
    <w:rsid w:val="00347F25"/>
    <w:rsid w:val="00353126"/>
    <w:rsid w:val="00355BA0"/>
    <w:rsid w:val="00371E50"/>
    <w:rsid w:val="00373897"/>
    <w:rsid w:val="00381D12"/>
    <w:rsid w:val="00382770"/>
    <w:rsid w:val="00383666"/>
    <w:rsid w:val="00383BD2"/>
    <w:rsid w:val="003A18FF"/>
    <w:rsid w:val="003A49EB"/>
    <w:rsid w:val="003A4CA7"/>
    <w:rsid w:val="003A4E30"/>
    <w:rsid w:val="003A521C"/>
    <w:rsid w:val="003B130B"/>
    <w:rsid w:val="003B59E3"/>
    <w:rsid w:val="003B6F2F"/>
    <w:rsid w:val="003B7144"/>
    <w:rsid w:val="003D0900"/>
    <w:rsid w:val="003D713D"/>
    <w:rsid w:val="003E5009"/>
    <w:rsid w:val="003E5B06"/>
    <w:rsid w:val="003E6995"/>
    <w:rsid w:val="003F0465"/>
    <w:rsid w:val="003F3720"/>
    <w:rsid w:val="003F4A18"/>
    <w:rsid w:val="00400836"/>
    <w:rsid w:val="00402A63"/>
    <w:rsid w:val="00410A44"/>
    <w:rsid w:val="00413039"/>
    <w:rsid w:val="00413084"/>
    <w:rsid w:val="00424301"/>
    <w:rsid w:val="00427731"/>
    <w:rsid w:val="00430779"/>
    <w:rsid w:val="004311CE"/>
    <w:rsid w:val="00446FDB"/>
    <w:rsid w:val="004502A3"/>
    <w:rsid w:val="00454608"/>
    <w:rsid w:val="00457335"/>
    <w:rsid w:val="004573B5"/>
    <w:rsid w:val="0045768C"/>
    <w:rsid w:val="00461FE6"/>
    <w:rsid w:val="00462B9A"/>
    <w:rsid w:val="00470613"/>
    <w:rsid w:val="00476280"/>
    <w:rsid w:val="00477020"/>
    <w:rsid w:val="004771B0"/>
    <w:rsid w:val="004804D2"/>
    <w:rsid w:val="00491B97"/>
    <w:rsid w:val="00492EF3"/>
    <w:rsid w:val="004A047E"/>
    <w:rsid w:val="004A195F"/>
    <w:rsid w:val="004A1BDA"/>
    <w:rsid w:val="004A1E18"/>
    <w:rsid w:val="004B0112"/>
    <w:rsid w:val="004B2D37"/>
    <w:rsid w:val="004B5A15"/>
    <w:rsid w:val="004B7EB8"/>
    <w:rsid w:val="004C06A6"/>
    <w:rsid w:val="004C3011"/>
    <w:rsid w:val="004D1BDC"/>
    <w:rsid w:val="004D1DA0"/>
    <w:rsid w:val="004E2D9C"/>
    <w:rsid w:val="004E2E01"/>
    <w:rsid w:val="004E3741"/>
    <w:rsid w:val="004E4FF9"/>
    <w:rsid w:val="004E6F75"/>
    <w:rsid w:val="004F1B42"/>
    <w:rsid w:val="004F1DD6"/>
    <w:rsid w:val="004F2350"/>
    <w:rsid w:val="004F37EB"/>
    <w:rsid w:val="004F3F88"/>
    <w:rsid w:val="004F7D44"/>
    <w:rsid w:val="00503BC1"/>
    <w:rsid w:val="0050585F"/>
    <w:rsid w:val="00507172"/>
    <w:rsid w:val="00511A25"/>
    <w:rsid w:val="005159D6"/>
    <w:rsid w:val="00515C0C"/>
    <w:rsid w:val="00520DF5"/>
    <w:rsid w:val="00525968"/>
    <w:rsid w:val="00527E3A"/>
    <w:rsid w:val="005424CC"/>
    <w:rsid w:val="005449A1"/>
    <w:rsid w:val="005451CF"/>
    <w:rsid w:val="00552D52"/>
    <w:rsid w:val="005537D3"/>
    <w:rsid w:val="00554130"/>
    <w:rsid w:val="00564EAB"/>
    <w:rsid w:val="005650D0"/>
    <w:rsid w:val="00565120"/>
    <w:rsid w:val="00567923"/>
    <w:rsid w:val="00570800"/>
    <w:rsid w:val="0057471C"/>
    <w:rsid w:val="005803D7"/>
    <w:rsid w:val="00580555"/>
    <w:rsid w:val="00584F8F"/>
    <w:rsid w:val="00585EAC"/>
    <w:rsid w:val="005865F9"/>
    <w:rsid w:val="005916D6"/>
    <w:rsid w:val="00594401"/>
    <w:rsid w:val="00595746"/>
    <w:rsid w:val="00595A2F"/>
    <w:rsid w:val="00597593"/>
    <w:rsid w:val="005A37E4"/>
    <w:rsid w:val="005A397D"/>
    <w:rsid w:val="005A3AE8"/>
    <w:rsid w:val="005A48EE"/>
    <w:rsid w:val="005A5AA3"/>
    <w:rsid w:val="005A7494"/>
    <w:rsid w:val="005B2B0B"/>
    <w:rsid w:val="005B2C96"/>
    <w:rsid w:val="005B3958"/>
    <w:rsid w:val="005B46D9"/>
    <w:rsid w:val="005B4F28"/>
    <w:rsid w:val="005B51BE"/>
    <w:rsid w:val="005B78BC"/>
    <w:rsid w:val="005C2182"/>
    <w:rsid w:val="005C518B"/>
    <w:rsid w:val="005C5C43"/>
    <w:rsid w:val="005C764E"/>
    <w:rsid w:val="005C7D70"/>
    <w:rsid w:val="005D0A08"/>
    <w:rsid w:val="005D6B10"/>
    <w:rsid w:val="005E0F82"/>
    <w:rsid w:val="005E562F"/>
    <w:rsid w:val="005E699F"/>
    <w:rsid w:val="005F729A"/>
    <w:rsid w:val="0060166D"/>
    <w:rsid w:val="006055CE"/>
    <w:rsid w:val="00612E76"/>
    <w:rsid w:val="00613007"/>
    <w:rsid w:val="00613ED0"/>
    <w:rsid w:val="00614790"/>
    <w:rsid w:val="00614917"/>
    <w:rsid w:val="006221BF"/>
    <w:rsid w:val="00624EE8"/>
    <w:rsid w:val="00630765"/>
    <w:rsid w:val="006311A7"/>
    <w:rsid w:val="006400AC"/>
    <w:rsid w:val="006418C9"/>
    <w:rsid w:val="006428D2"/>
    <w:rsid w:val="00645DCA"/>
    <w:rsid w:val="006468A4"/>
    <w:rsid w:val="00651DF9"/>
    <w:rsid w:val="00655D72"/>
    <w:rsid w:val="006560B6"/>
    <w:rsid w:val="00662803"/>
    <w:rsid w:val="00665BB2"/>
    <w:rsid w:val="00671FE7"/>
    <w:rsid w:val="006775E9"/>
    <w:rsid w:val="006777EE"/>
    <w:rsid w:val="00683656"/>
    <w:rsid w:val="006914C3"/>
    <w:rsid w:val="00691E9C"/>
    <w:rsid w:val="00692FDE"/>
    <w:rsid w:val="0069354C"/>
    <w:rsid w:val="006A1DD7"/>
    <w:rsid w:val="006A5143"/>
    <w:rsid w:val="006A6E7D"/>
    <w:rsid w:val="006A7B1B"/>
    <w:rsid w:val="006B298F"/>
    <w:rsid w:val="006B3BC8"/>
    <w:rsid w:val="006B5925"/>
    <w:rsid w:val="006C625C"/>
    <w:rsid w:val="006D2E89"/>
    <w:rsid w:val="006D6950"/>
    <w:rsid w:val="006E703D"/>
    <w:rsid w:val="007020B8"/>
    <w:rsid w:val="0070340E"/>
    <w:rsid w:val="00705133"/>
    <w:rsid w:val="007058EF"/>
    <w:rsid w:val="00711AC3"/>
    <w:rsid w:val="00713FD3"/>
    <w:rsid w:val="007171D2"/>
    <w:rsid w:val="00717B65"/>
    <w:rsid w:val="007219D7"/>
    <w:rsid w:val="00722E33"/>
    <w:rsid w:val="00723A96"/>
    <w:rsid w:val="00727A1E"/>
    <w:rsid w:val="00730FD1"/>
    <w:rsid w:val="0073264D"/>
    <w:rsid w:val="00740E72"/>
    <w:rsid w:val="007459E5"/>
    <w:rsid w:val="007477ED"/>
    <w:rsid w:val="00751B8B"/>
    <w:rsid w:val="00752F4F"/>
    <w:rsid w:val="0075419A"/>
    <w:rsid w:val="0075445F"/>
    <w:rsid w:val="00755921"/>
    <w:rsid w:val="00756D7D"/>
    <w:rsid w:val="007720FF"/>
    <w:rsid w:val="00776A1F"/>
    <w:rsid w:val="00777857"/>
    <w:rsid w:val="00777D2E"/>
    <w:rsid w:val="00783197"/>
    <w:rsid w:val="00784F33"/>
    <w:rsid w:val="0078661F"/>
    <w:rsid w:val="0079037B"/>
    <w:rsid w:val="007926B2"/>
    <w:rsid w:val="00795B3D"/>
    <w:rsid w:val="007970AD"/>
    <w:rsid w:val="007A7CA1"/>
    <w:rsid w:val="007B0769"/>
    <w:rsid w:val="007B52CD"/>
    <w:rsid w:val="007B55E4"/>
    <w:rsid w:val="007B5954"/>
    <w:rsid w:val="007B6836"/>
    <w:rsid w:val="007B717A"/>
    <w:rsid w:val="007B7C59"/>
    <w:rsid w:val="007B7ED3"/>
    <w:rsid w:val="007C158D"/>
    <w:rsid w:val="007C1DEE"/>
    <w:rsid w:val="007C7FAB"/>
    <w:rsid w:val="007D4881"/>
    <w:rsid w:val="007D4EC9"/>
    <w:rsid w:val="007E2777"/>
    <w:rsid w:val="007E7A0D"/>
    <w:rsid w:val="007F3B05"/>
    <w:rsid w:val="007F3E5D"/>
    <w:rsid w:val="00800771"/>
    <w:rsid w:val="0080142C"/>
    <w:rsid w:val="00802B04"/>
    <w:rsid w:val="00806054"/>
    <w:rsid w:val="008060C7"/>
    <w:rsid w:val="0081092B"/>
    <w:rsid w:val="00813E17"/>
    <w:rsid w:val="00814E05"/>
    <w:rsid w:val="00814E10"/>
    <w:rsid w:val="00815C56"/>
    <w:rsid w:val="00815C8D"/>
    <w:rsid w:val="00831526"/>
    <w:rsid w:val="00831AC7"/>
    <w:rsid w:val="008359EC"/>
    <w:rsid w:val="00836E38"/>
    <w:rsid w:val="008427C4"/>
    <w:rsid w:val="008433CA"/>
    <w:rsid w:val="00847908"/>
    <w:rsid w:val="00847B2D"/>
    <w:rsid w:val="00854B0F"/>
    <w:rsid w:val="008560BA"/>
    <w:rsid w:val="008612E3"/>
    <w:rsid w:val="0086184F"/>
    <w:rsid w:val="00870D03"/>
    <w:rsid w:val="0087345E"/>
    <w:rsid w:val="008735FC"/>
    <w:rsid w:val="00874D37"/>
    <w:rsid w:val="00876BD1"/>
    <w:rsid w:val="0088051C"/>
    <w:rsid w:val="00882CB6"/>
    <w:rsid w:val="00885C93"/>
    <w:rsid w:val="00893CFD"/>
    <w:rsid w:val="00895D83"/>
    <w:rsid w:val="00896169"/>
    <w:rsid w:val="00897569"/>
    <w:rsid w:val="008A0185"/>
    <w:rsid w:val="008A082F"/>
    <w:rsid w:val="008A17E3"/>
    <w:rsid w:val="008A1A38"/>
    <w:rsid w:val="008A2445"/>
    <w:rsid w:val="008A5757"/>
    <w:rsid w:val="008A5ED7"/>
    <w:rsid w:val="008A737C"/>
    <w:rsid w:val="008B09D3"/>
    <w:rsid w:val="008B2E0F"/>
    <w:rsid w:val="008B345B"/>
    <w:rsid w:val="008B4835"/>
    <w:rsid w:val="008B68B5"/>
    <w:rsid w:val="008C0305"/>
    <w:rsid w:val="008C16E6"/>
    <w:rsid w:val="008C2027"/>
    <w:rsid w:val="008C4F60"/>
    <w:rsid w:val="008C5E65"/>
    <w:rsid w:val="008D0CFF"/>
    <w:rsid w:val="008D2191"/>
    <w:rsid w:val="008D558B"/>
    <w:rsid w:val="008F36EE"/>
    <w:rsid w:val="008F40E1"/>
    <w:rsid w:val="008F448B"/>
    <w:rsid w:val="008F6B2F"/>
    <w:rsid w:val="008F7875"/>
    <w:rsid w:val="00903A87"/>
    <w:rsid w:val="00910D62"/>
    <w:rsid w:val="00912B7F"/>
    <w:rsid w:val="00921078"/>
    <w:rsid w:val="00923253"/>
    <w:rsid w:val="00927037"/>
    <w:rsid w:val="00927DA2"/>
    <w:rsid w:val="00931972"/>
    <w:rsid w:val="009446A3"/>
    <w:rsid w:val="00953947"/>
    <w:rsid w:val="00953C76"/>
    <w:rsid w:val="009548A7"/>
    <w:rsid w:val="009562E5"/>
    <w:rsid w:val="00962B38"/>
    <w:rsid w:val="0096449C"/>
    <w:rsid w:val="00967852"/>
    <w:rsid w:val="0096798B"/>
    <w:rsid w:val="00971739"/>
    <w:rsid w:val="00975BBC"/>
    <w:rsid w:val="009771DE"/>
    <w:rsid w:val="00982DC4"/>
    <w:rsid w:val="00987670"/>
    <w:rsid w:val="009879C9"/>
    <w:rsid w:val="009942F9"/>
    <w:rsid w:val="0099718B"/>
    <w:rsid w:val="009A0804"/>
    <w:rsid w:val="009A2E53"/>
    <w:rsid w:val="009B04A2"/>
    <w:rsid w:val="009B0AE3"/>
    <w:rsid w:val="009B58B0"/>
    <w:rsid w:val="009B717E"/>
    <w:rsid w:val="009B7202"/>
    <w:rsid w:val="009C1009"/>
    <w:rsid w:val="009C3F5D"/>
    <w:rsid w:val="009C4937"/>
    <w:rsid w:val="009C5D37"/>
    <w:rsid w:val="009D02DD"/>
    <w:rsid w:val="009D21F8"/>
    <w:rsid w:val="009E0675"/>
    <w:rsid w:val="009E484A"/>
    <w:rsid w:val="009E663B"/>
    <w:rsid w:val="009F0191"/>
    <w:rsid w:val="009F25A2"/>
    <w:rsid w:val="009F39BF"/>
    <w:rsid w:val="009F77D8"/>
    <w:rsid w:val="00A0160B"/>
    <w:rsid w:val="00A01E37"/>
    <w:rsid w:val="00A06B53"/>
    <w:rsid w:val="00A06B93"/>
    <w:rsid w:val="00A11FC5"/>
    <w:rsid w:val="00A13F37"/>
    <w:rsid w:val="00A26731"/>
    <w:rsid w:val="00A319AE"/>
    <w:rsid w:val="00A354A4"/>
    <w:rsid w:val="00A41872"/>
    <w:rsid w:val="00A470CB"/>
    <w:rsid w:val="00A4791C"/>
    <w:rsid w:val="00A50503"/>
    <w:rsid w:val="00A5732C"/>
    <w:rsid w:val="00A57C58"/>
    <w:rsid w:val="00A62008"/>
    <w:rsid w:val="00A65C8D"/>
    <w:rsid w:val="00A752C3"/>
    <w:rsid w:val="00A75B8C"/>
    <w:rsid w:val="00A76448"/>
    <w:rsid w:val="00A76918"/>
    <w:rsid w:val="00A76D06"/>
    <w:rsid w:val="00A809C2"/>
    <w:rsid w:val="00A812DC"/>
    <w:rsid w:val="00A817B0"/>
    <w:rsid w:val="00A83635"/>
    <w:rsid w:val="00A83F81"/>
    <w:rsid w:val="00A84054"/>
    <w:rsid w:val="00A9075B"/>
    <w:rsid w:val="00A95D38"/>
    <w:rsid w:val="00A96958"/>
    <w:rsid w:val="00AA1347"/>
    <w:rsid w:val="00AA3E4E"/>
    <w:rsid w:val="00AA6B7F"/>
    <w:rsid w:val="00AA737C"/>
    <w:rsid w:val="00AB0088"/>
    <w:rsid w:val="00AB06E1"/>
    <w:rsid w:val="00AB0F82"/>
    <w:rsid w:val="00AB27EA"/>
    <w:rsid w:val="00AB62E9"/>
    <w:rsid w:val="00AC18D7"/>
    <w:rsid w:val="00AC1EFC"/>
    <w:rsid w:val="00AC35C0"/>
    <w:rsid w:val="00AC468E"/>
    <w:rsid w:val="00AC6154"/>
    <w:rsid w:val="00AC6965"/>
    <w:rsid w:val="00AC7E21"/>
    <w:rsid w:val="00AD32CA"/>
    <w:rsid w:val="00AD3362"/>
    <w:rsid w:val="00AD3F33"/>
    <w:rsid w:val="00AD4E8E"/>
    <w:rsid w:val="00AD5092"/>
    <w:rsid w:val="00AE082C"/>
    <w:rsid w:val="00AE41BF"/>
    <w:rsid w:val="00AE49D4"/>
    <w:rsid w:val="00AE5513"/>
    <w:rsid w:val="00AE5CAB"/>
    <w:rsid w:val="00AF6BA2"/>
    <w:rsid w:val="00AF7897"/>
    <w:rsid w:val="00B01A7C"/>
    <w:rsid w:val="00B023B2"/>
    <w:rsid w:val="00B04487"/>
    <w:rsid w:val="00B04F12"/>
    <w:rsid w:val="00B07F50"/>
    <w:rsid w:val="00B07F57"/>
    <w:rsid w:val="00B14275"/>
    <w:rsid w:val="00B15AB3"/>
    <w:rsid w:val="00B17C68"/>
    <w:rsid w:val="00B2308A"/>
    <w:rsid w:val="00B230AE"/>
    <w:rsid w:val="00B23A32"/>
    <w:rsid w:val="00B318D7"/>
    <w:rsid w:val="00B33370"/>
    <w:rsid w:val="00B338CE"/>
    <w:rsid w:val="00B35843"/>
    <w:rsid w:val="00B40213"/>
    <w:rsid w:val="00B41291"/>
    <w:rsid w:val="00B55227"/>
    <w:rsid w:val="00B55B32"/>
    <w:rsid w:val="00B614D2"/>
    <w:rsid w:val="00B62236"/>
    <w:rsid w:val="00B72E23"/>
    <w:rsid w:val="00B807D1"/>
    <w:rsid w:val="00B8118B"/>
    <w:rsid w:val="00B85CB9"/>
    <w:rsid w:val="00B91318"/>
    <w:rsid w:val="00B92C2F"/>
    <w:rsid w:val="00B93364"/>
    <w:rsid w:val="00B9414E"/>
    <w:rsid w:val="00B97146"/>
    <w:rsid w:val="00BA40FD"/>
    <w:rsid w:val="00BA6B70"/>
    <w:rsid w:val="00BB20EF"/>
    <w:rsid w:val="00BB2C0B"/>
    <w:rsid w:val="00BB5A0B"/>
    <w:rsid w:val="00BC131A"/>
    <w:rsid w:val="00BC2751"/>
    <w:rsid w:val="00BC4BAC"/>
    <w:rsid w:val="00BC6197"/>
    <w:rsid w:val="00BD22F0"/>
    <w:rsid w:val="00BD3082"/>
    <w:rsid w:val="00BD3B3F"/>
    <w:rsid w:val="00BD59C2"/>
    <w:rsid w:val="00BE2F1B"/>
    <w:rsid w:val="00BE5A4E"/>
    <w:rsid w:val="00BF20A0"/>
    <w:rsid w:val="00BF243C"/>
    <w:rsid w:val="00BF2FB5"/>
    <w:rsid w:val="00BF3F86"/>
    <w:rsid w:val="00BF51CA"/>
    <w:rsid w:val="00BF5ED2"/>
    <w:rsid w:val="00BF74B1"/>
    <w:rsid w:val="00C01762"/>
    <w:rsid w:val="00C11DAA"/>
    <w:rsid w:val="00C243C8"/>
    <w:rsid w:val="00C24EB3"/>
    <w:rsid w:val="00C30BF0"/>
    <w:rsid w:val="00C36496"/>
    <w:rsid w:val="00C3670C"/>
    <w:rsid w:val="00C3791C"/>
    <w:rsid w:val="00C40790"/>
    <w:rsid w:val="00C40DAD"/>
    <w:rsid w:val="00C4392D"/>
    <w:rsid w:val="00C503AF"/>
    <w:rsid w:val="00C524DA"/>
    <w:rsid w:val="00C6455D"/>
    <w:rsid w:val="00C666F0"/>
    <w:rsid w:val="00C71740"/>
    <w:rsid w:val="00C752E4"/>
    <w:rsid w:val="00C7595A"/>
    <w:rsid w:val="00C8355D"/>
    <w:rsid w:val="00C851AA"/>
    <w:rsid w:val="00C91C0E"/>
    <w:rsid w:val="00CA098A"/>
    <w:rsid w:val="00CB0E45"/>
    <w:rsid w:val="00CB26A9"/>
    <w:rsid w:val="00CB46B4"/>
    <w:rsid w:val="00CB5C1D"/>
    <w:rsid w:val="00CB79A1"/>
    <w:rsid w:val="00CC36A5"/>
    <w:rsid w:val="00CC49AF"/>
    <w:rsid w:val="00CC76DA"/>
    <w:rsid w:val="00CD6B85"/>
    <w:rsid w:val="00CE2B3A"/>
    <w:rsid w:val="00CE36B5"/>
    <w:rsid w:val="00CF08DD"/>
    <w:rsid w:val="00CF1CBC"/>
    <w:rsid w:val="00CF3319"/>
    <w:rsid w:val="00D010D6"/>
    <w:rsid w:val="00D0318D"/>
    <w:rsid w:val="00D05582"/>
    <w:rsid w:val="00D06DE1"/>
    <w:rsid w:val="00D206BC"/>
    <w:rsid w:val="00D21577"/>
    <w:rsid w:val="00D25F67"/>
    <w:rsid w:val="00D26DCF"/>
    <w:rsid w:val="00D31F5F"/>
    <w:rsid w:val="00D36FCC"/>
    <w:rsid w:val="00D4710B"/>
    <w:rsid w:val="00D51D50"/>
    <w:rsid w:val="00D52154"/>
    <w:rsid w:val="00D53042"/>
    <w:rsid w:val="00D54789"/>
    <w:rsid w:val="00D567CA"/>
    <w:rsid w:val="00D62204"/>
    <w:rsid w:val="00D62208"/>
    <w:rsid w:val="00D6239E"/>
    <w:rsid w:val="00D636F7"/>
    <w:rsid w:val="00D64C56"/>
    <w:rsid w:val="00D70127"/>
    <w:rsid w:val="00D70FDB"/>
    <w:rsid w:val="00D73F87"/>
    <w:rsid w:val="00D7622C"/>
    <w:rsid w:val="00D76B99"/>
    <w:rsid w:val="00D77806"/>
    <w:rsid w:val="00D90272"/>
    <w:rsid w:val="00D9664B"/>
    <w:rsid w:val="00DA01C7"/>
    <w:rsid w:val="00DA1C64"/>
    <w:rsid w:val="00DB2A86"/>
    <w:rsid w:val="00DB7DF6"/>
    <w:rsid w:val="00DC0D97"/>
    <w:rsid w:val="00DD0377"/>
    <w:rsid w:val="00DD2AB4"/>
    <w:rsid w:val="00DE1E7F"/>
    <w:rsid w:val="00DE424A"/>
    <w:rsid w:val="00DE6D34"/>
    <w:rsid w:val="00DF2AFD"/>
    <w:rsid w:val="00E072BB"/>
    <w:rsid w:val="00E16063"/>
    <w:rsid w:val="00E16359"/>
    <w:rsid w:val="00E16FF4"/>
    <w:rsid w:val="00E17D41"/>
    <w:rsid w:val="00E228C5"/>
    <w:rsid w:val="00E32A73"/>
    <w:rsid w:val="00E33DB3"/>
    <w:rsid w:val="00E368FB"/>
    <w:rsid w:val="00E3727D"/>
    <w:rsid w:val="00E40DF9"/>
    <w:rsid w:val="00E456BA"/>
    <w:rsid w:val="00E47734"/>
    <w:rsid w:val="00E60AD4"/>
    <w:rsid w:val="00E622DA"/>
    <w:rsid w:val="00E64B7C"/>
    <w:rsid w:val="00E6711F"/>
    <w:rsid w:val="00E72FFB"/>
    <w:rsid w:val="00E746AD"/>
    <w:rsid w:val="00E81D49"/>
    <w:rsid w:val="00E85976"/>
    <w:rsid w:val="00E91FE6"/>
    <w:rsid w:val="00E92391"/>
    <w:rsid w:val="00E93FDE"/>
    <w:rsid w:val="00EA38DE"/>
    <w:rsid w:val="00EA4975"/>
    <w:rsid w:val="00EB489C"/>
    <w:rsid w:val="00EB50F0"/>
    <w:rsid w:val="00EB6811"/>
    <w:rsid w:val="00EB7411"/>
    <w:rsid w:val="00EC0163"/>
    <w:rsid w:val="00EC028F"/>
    <w:rsid w:val="00EC1A7B"/>
    <w:rsid w:val="00EC5AFD"/>
    <w:rsid w:val="00ED19B3"/>
    <w:rsid w:val="00ED2D75"/>
    <w:rsid w:val="00ED6727"/>
    <w:rsid w:val="00EE4499"/>
    <w:rsid w:val="00EF088F"/>
    <w:rsid w:val="00EF1FA8"/>
    <w:rsid w:val="00EF3E0F"/>
    <w:rsid w:val="00EF5655"/>
    <w:rsid w:val="00F00E26"/>
    <w:rsid w:val="00F01F0B"/>
    <w:rsid w:val="00F03859"/>
    <w:rsid w:val="00F05D69"/>
    <w:rsid w:val="00F05F83"/>
    <w:rsid w:val="00F13045"/>
    <w:rsid w:val="00F140BF"/>
    <w:rsid w:val="00F154BF"/>
    <w:rsid w:val="00F2331F"/>
    <w:rsid w:val="00F234B8"/>
    <w:rsid w:val="00F2604A"/>
    <w:rsid w:val="00F31E53"/>
    <w:rsid w:val="00F31E63"/>
    <w:rsid w:val="00F41A02"/>
    <w:rsid w:val="00F428A2"/>
    <w:rsid w:val="00F46A28"/>
    <w:rsid w:val="00F47017"/>
    <w:rsid w:val="00F533D3"/>
    <w:rsid w:val="00F56F3F"/>
    <w:rsid w:val="00F57414"/>
    <w:rsid w:val="00F5765D"/>
    <w:rsid w:val="00F615E6"/>
    <w:rsid w:val="00F648A7"/>
    <w:rsid w:val="00F6595D"/>
    <w:rsid w:val="00F72B37"/>
    <w:rsid w:val="00F752CD"/>
    <w:rsid w:val="00F77608"/>
    <w:rsid w:val="00F80E90"/>
    <w:rsid w:val="00F80FD1"/>
    <w:rsid w:val="00F81F3F"/>
    <w:rsid w:val="00F84A07"/>
    <w:rsid w:val="00F86536"/>
    <w:rsid w:val="00F90A18"/>
    <w:rsid w:val="00FA07C0"/>
    <w:rsid w:val="00FA4D06"/>
    <w:rsid w:val="00FA5F48"/>
    <w:rsid w:val="00FA7B52"/>
    <w:rsid w:val="00FB0110"/>
    <w:rsid w:val="00FB5CF4"/>
    <w:rsid w:val="00FB72BA"/>
    <w:rsid w:val="00FC6822"/>
    <w:rsid w:val="00FD1A93"/>
    <w:rsid w:val="00FD298C"/>
    <w:rsid w:val="00FD4416"/>
    <w:rsid w:val="00FD47CA"/>
    <w:rsid w:val="00FD4E2B"/>
    <w:rsid w:val="00FD7BC9"/>
    <w:rsid w:val="00FE0F25"/>
    <w:rsid w:val="00FE1A07"/>
    <w:rsid w:val="00FE63A9"/>
    <w:rsid w:val="00FE700B"/>
    <w:rsid w:val="00FF3AB2"/>
    <w:rsid w:val="00FF44A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B5749-C196-48FF-BAC3-7B5CA0BE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277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7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82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770"/>
    <w:pPr>
      <w:ind w:left="720"/>
      <w:contextualSpacing/>
    </w:pPr>
  </w:style>
  <w:style w:type="table" w:styleId="TableGrid">
    <w:name w:val="Table Grid"/>
    <w:basedOn w:val="TableNormal"/>
    <w:uiPriority w:val="59"/>
    <w:rsid w:val="0038277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2770"/>
    <w:rPr>
      <w:color w:val="808080"/>
    </w:rPr>
  </w:style>
  <w:style w:type="paragraph" w:customStyle="1" w:styleId="BasicParagraph">
    <w:name w:val="[Basic Paragraph]"/>
    <w:basedOn w:val="Normal"/>
    <w:uiPriority w:val="99"/>
    <w:rsid w:val="00564EA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4E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EA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564E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AB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nie.daly@otffeo.o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Martino</dc:creator>
  <cp:lastModifiedBy>Adele Martino</cp:lastModifiedBy>
  <cp:revision>2</cp:revision>
  <cp:lastPrinted>2017-06-08T18:59:00Z</cp:lastPrinted>
  <dcterms:created xsi:type="dcterms:W3CDTF">2017-06-13T14:37:00Z</dcterms:created>
  <dcterms:modified xsi:type="dcterms:W3CDTF">2017-06-13T14:37:00Z</dcterms:modified>
</cp:coreProperties>
</file>