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70" w:rsidRPr="00382770" w:rsidRDefault="00382770" w:rsidP="0038277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573"/>
      </w:tblGrid>
      <w:tr w:rsidR="00691E9C" w:rsidTr="00FA7B52">
        <w:trPr>
          <w:trHeight w:val="395"/>
        </w:trPr>
        <w:tc>
          <w:tcPr>
            <w:tcW w:w="4777" w:type="dxa"/>
          </w:tcPr>
          <w:p w:rsidR="00691E9C" w:rsidRDefault="002A783F" w:rsidP="002A783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33575" cy="2291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LC logo graph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626" cy="231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:rsidR="00F41A02" w:rsidRDefault="00F41A02" w:rsidP="002022B5">
            <w:pPr>
              <w:spacing w:line="280" w:lineRule="atLeas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0433B2" w:rsidRDefault="000433B2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0433B2" w:rsidRDefault="000433B2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691E9C" w:rsidRPr="00F41A02" w:rsidRDefault="00691E9C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  <w:r w:rsidRPr="00F41A02">
              <w:rPr>
                <w:rFonts w:ascii="Arial" w:hAnsi="Arial" w:cs="Arial"/>
                <w:b/>
                <w:sz w:val="32"/>
                <w:szCs w:val="20"/>
              </w:rPr>
              <w:t>TLC Proposal Application</w:t>
            </w:r>
          </w:p>
          <w:p w:rsidR="002A783F" w:rsidRDefault="002A783F" w:rsidP="002022B5">
            <w:pPr>
              <w:spacing w:line="280" w:lineRule="atLeas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2A783F" w:rsidRPr="000433B2" w:rsidRDefault="002A783F" w:rsidP="002022B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1E9C" w:rsidRDefault="00691E9C" w:rsidP="002022B5">
      <w:pPr>
        <w:spacing w:line="280" w:lineRule="atLeast"/>
        <w:ind w:left="-547"/>
        <w:rPr>
          <w:rFonts w:ascii="Arial" w:hAnsi="Arial" w:cs="Arial"/>
          <w:sz w:val="20"/>
          <w:szCs w:val="20"/>
        </w:rPr>
      </w:pPr>
    </w:p>
    <w:p w:rsidR="000433B2" w:rsidRDefault="000433B2" w:rsidP="000433B2">
      <w:pPr>
        <w:spacing w:line="280" w:lineRule="atLeast"/>
        <w:ind w:left="-547"/>
        <w:jc w:val="center"/>
        <w:rPr>
          <w:rFonts w:ascii="Arial" w:hAnsi="Arial" w:cs="Arial"/>
          <w:sz w:val="22"/>
          <w:szCs w:val="22"/>
        </w:rPr>
      </w:pPr>
      <w:r w:rsidRPr="000433B2">
        <w:rPr>
          <w:rFonts w:ascii="Arial" w:hAnsi="Arial" w:cs="Arial"/>
          <w:sz w:val="22"/>
          <w:szCs w:val="22"/>
        </w:rPr>
        <w:t xml:space="preserve">Completed application form must be submitted by </w:t>
      </w:r>
      <w:r w:rsidR="00973ECF">
        <w:rPr>
          <w:rFonts w:ascii="Arial" w:hAnsi="Arial" w:cs="Arial"/>
          <w:b/>
          <w:sz w:val="22"/>
          <w:szCs w:val="22"/>
        </w:rPr>
        <w:t>October 16</w:t>
      </w:r>
      <w:r w:rsidRPr="000433B2">
        <w:rPr>
          <w:rFonts w:ascii="Arial" w:hAnsi="Arial" w:cs="Arial"/>
          <w:b/>
          <w:sz w:val="22"/>
          <w:szCs w:val="22"/>
        </w:rPr>
        <w:t>, 2017</w:t>
      </w:r>
    </w:p>
    <w:p w:rsidR="000433B2" w:rsidRDefault="000433B2" w:rsidP="002022B5">
      <w:pPr>
        <w:spacing w:line="280" w:lineRule="atLeast"/>
        <w:ind w:left="-547"/>
        <w:rPr>
          <w:rFonts w:ascii="Arial" w:hAnsi="Arial" w:cs="Arial"/>
          <w:sz w:val="22"/>
          <w:szCs w:val="22"/>
        </w:rPr>
      </w:pPr>
    </w:p>
    <w:p w:rsidR="00382770" w:rsidRPr="00691E9C" w:rsidRDefault="00382770" w:rsidP="000433B2">
      <w:pPr>
        <w:spacing w:line="280" w:lineRule="atLeast"/>
        <w:ind w:left="-45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The </w:t>
      </w:r>
      <w:r w:rsidR="002022B5" w:rsidRPr="002022B5">
        <w:rPr>
          <w:rFonts w:ascii="Arial" w:hAnsi="Arial" w:cs="Arial"/>
          <w:sz w:val="20"/>
          <w:szCs w:val="20"/>
        </w:rPr>
        <w:t>a</w:t>
      </w:r>
      <w:r w:rsidRPr="002022B5">
        <w:rPr>
          <w:rFonts w:ascii="Arial" w:hAnsi="Arial" w:cs="Arial"/>
          <w:sz w:val="20"/>
          <w:szCs w:val="20"/>
        </w:rPr>
        <w:t xml:space="preserve">pplication </w:t>
      </w:r>
      <w:r w:rsidR="002022B5" w:rsidRPr="002022B5">
        <w:rPr>
          <w:rFonts w:ascii="Arial" w:hAnsi="Arial" w:cs="Arial"/>
          <w:sz w:val="20"/>
          <w:szCs w:val="20"/>
        </w:rPr>
        <w:t>f</w:t>
      </w:r>
      <w:r w:rsidRPr="002022B5">
        <w:rPr>
          <w:rFonts w:ascii="Arial" w:hAnsi="Arial" w:cs="Arial"/>
          <w:sz w:val="20"/>
          <w:szCs w:val="20"/>
        </w:rPr>
        <w:t xml:space="preserve">orm is to be completed by the individual applicant or </w:t>
      </w:r>
      <w:r w:rsidR="00F90A18" w:rsidRPr="002022B5">
        <w:rPr>
          <w:rFonts w:ascii="Arial" w:hAnsi="Arial" w:cs="Arial"/>
          <w:sz w:val="20"/>
          <w:szCs w:val="20"/>
        </w:rPr>
        <w:t>team</w:t>
      </w:r>
      <w:r w:rsidRPr="002022B5">
        <w:rPr>
          <w:rFonts w:ascii="Arial" w:hAnsi="Arial" w:cs="Arial"/>
          <w:sz w:val="20"/>
          <w:szCs w:val="20"/>
        </w:rPr>
        <w:t xml:space="preserve"> leader. </w:t>
      </w:r>
      <w:r w:rsidR="002022B5" w:rsidRPr="00691E9C">
        <w:rPr>
          <w:rFonts w:ascii="Arial" w:hAnsi="Arial" w:cs="Arial"/>
          <w:b/>
          <w:sz w:val="20"/>
          <w:szCs w:val="20"/>
        </w:rPr>
        <w:t>All three sections of this application form must be completed before submission.</w:t>
      </w:r>
    </w:p>
    <w:p w:rsidR="002022B5" w:rsidRPr="00691E9C" w:rsidRDefault="002022B5" w:rsidP="000433B2">
      <w:pPr>
        <w:spacing w:line="280" w:lineRule="atLeast"/>
        <w:ind w:left="-450"/>
        <w:rPr>
          <w:rFonts w:ascii="Arial" w:hAnsi="Arial" w:cs="Arial"/>
          <w:b/>
          <w:sz w:val="20"/>
          <w:szCs w:val="20"/>
        </w:rPr>
      </w:pPr>
    </w:p>
    <w:p w:rsidR="005C29FC" w:rsidRDefault="002022B5" w:rsidP="005C29F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-450" w:right="-720"/>
        <w:rPr>
          <w:rFonts w:ascii="Arial" w:hAnsi="Arial" w:cs="Arial"/>
          <w:sz w:val="22"/>
          <w:szCs w:val="20"/>
        </w:rPr>
      </w:pPr>
      <w:r w:rsidRPr="005C29FC">
        <w:rPr>
          <w:rFonts w:ascii="Arial" w:hAnsi="Arial" w:cs="Arial"/>
          <w:sz w:val="22"/>
          <w:szCs w:val="20"/>
        </w:rPr>
        <w:t xml:space="preserve">Please </w:t>
      </w:r>
      <w:r w:rsidRPr="005C29FC">
        <w:rPr>
          <w:rFonts w:ascii="Arial" w:hAnsi="Arial" w:cs="Arial"/>
          <w:b/>
          <w:sz w:val="22"/>
          <w:szCs w:val="20"/>
        </w:rPr>
        <w:t>save a copy of the application form on your computer/tablet before you begin working on it</w:t>
      </w:r>
      <w:r w:rsidRPr="005C29FC">
        <w:rPr>
          <w:rFonts w:ascii="Arial" w:hAnsi="Arial" w:cs="Arial"/>
          <w:sz w:val="22"/>
          <w:szCs w:val="20"/>
        </w:rPr>
        <w:t xml:space="preserve">.  </w:t>
      </w:r>
    </w:p>
    <w:p w:rsidR="005C29FC" w:rsidRDefault="005C29FC" w:rsidP="005C29F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-450" w:right="-720"/>
        <w:rPr>
          <w:rFonts w:ascii="Arial" w:hAnsi="Arial" w:cs="Arial"/>
          <w:sz w:val="22"/>
          <w:szCs w:val="20"/>
        </w:rPr>
      </w:pPr>
    </w:p>
    <w:p w:rsidR="002022B5" w:rsidRDefault="002022B5" w:rsidP="005C29F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-450" w:right="-720"/>
        <w:rPr>
          <w:rFonts w:ascii="Arial" w:hAnsi="Arial" w:cs="Arial"/>
          <w:sz w:val="22"/>
          <w:szCs w:val="20"/>
        </w:rPr>
      </w:pPr>
      <w:r w:rsidRPr="005C29FC">
        <w:rPr>
          <w:rFonts w:ascii="Arial" w:hAnsi="Arial" w:cs="Arial"/>
          <w:sz w:val="22"/>
          <w:szCs w:val="20"/>
        </w:rPr>
        <w:t xml:space="preserve">Once the form is completed and saved, email a copy of the completed Proposal Application Form as an attachment to </w:t>
      </w:r>
      <w:hyperlink r:id="rId8" w:history="1">
        <w:r w:rsidR="005C29FC" w:rsidRPr="00006250">
          <w:rPr>
            <w:rStyle w:val="Hyperlink"/>
            <w:rFonts w:ascii="Arial" w:hAnsi="Arial" w:cs="Arial"/>
            <w:sz w:val="22"/>
            <w:szCs w:val="20"/>
          </w:rPr>
          <w:t>tlc@otffeo.on.ca</w:t>
        </w:r>
      </w:hyperlink>
      <w:r w:rsidRPr="005C29FC">
        <w:rPr>
          <w:rFonts w:ascii="Arial" w:hAnsi="Arial" w:cs="Arial"/>
          <w:sz w:val="22"/>
          <w:szCs w:val="20"/>
        </w:rPr>
        <w:t>.</w:t>
      </w:r>
    </w:p>
    <w:p w:rsidR="005C29FC" w:rsidRPr="005C29FC" w:rsidRDefault="005C29FC" w:rsidP="005C29F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-450" w:right="-720"/>
        <w:rPr>
          <w:rFonts w:ascii="Arial" w:hAnsi="Arial" w:cs="Arial"/>
          <w:sz w:val="22"/>
          <w:szCs w:val="20"/>
        </w:rPr>
      </w:pPr>
    </w:p>
    <w:p w:rsidR="00382770" w:rsidRPr="002022B5" w:rsidRDefault="00382770" w:rsidP="000433B2">
      <w:pPr>
        <w:spacing w:line="280" w:lineRule="atLeast"/>
        <w:ind w:left="-450"/>
        <w:rPr>
          <w:rFonts w:ascii="Arial" w:hAnsi="Arial" w:cs="Arial"/>
          <w:sz w:val="20"/>
          <w:szCs w:val="20"/>
        </w:rPr>
      </w:pPr>
    </w:p>
    <w:p w:rsidR="00316A54" w:rsidRPr="002022B5" w:rsidRDefault="00316A54" w:rsidP="002022B5">
      <w:pPr>
        <w:spacing w:line="280" w:lineRule="atLeast"/>
        <w:ind w:left="-547"/>
        <w:rPr>
          <w:rFonts w:ascii="Arial" w:hAnsi="Arial" w:cs="Arial"/>
          <w:sz w:val="20"/>
          <w:szCs w:val="20"/>
        </w:rPr>
      </w:pPr>
    </w:p>
    <w:p w:rsidR="00382770" w:rsidRPr="00316A54" w:rsidRDefault="00316A54" w:rsidP="00691E9C">
      <w:pPr>
        <w:ind w:left="-45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 xml:space="preserve">Note: Fields will expand as information is </w:t>
      </w:r>
      <w:r w:rsidR="002022B5">
        <w:rPr>
          <w:rFonts w:ascii="Arial" w:hAnsi="Arial" w:cs="Arial"/>
          <w:b/>
          <w:sz w:val="20"/>
          <w:szCs w:val="20"/>
        </w:rPr>
        <w:t>entered.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5130"/>
        <w:gridCol w:w="5310"/>
      </w:tblGrid>
      <w:tr w:rsidR="00382770" w:rsidRPr="00E10F71" w:rsidTr="00564EAB">
        <w:trPr>
          <w:gridAfter w:val="1"/>
          <w:wAfter w:w="5310" w:type="dxa"/>
        </w:trPr>
        <w:tc>
          <w:tcPr>
            <w:tcW w:w="5130" w:type="dxa"/>
            <w:shd w:val="clear" w:color="auto" w:fill="000000" w:themeFill="text1"/>
          </w:tcPr>
          <w:p w:rsidR="00382770" w:rsidRPr="00727A1E" w:rsidRDefault="00382770" w:rsidP="00382770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</w:t>
            </w:r>
            <w:r w:rsidR="002022B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ion 1: Applicant(s) Information</w:t>
            </w:r>
          </w:p>
        </w:tc>
      </w:tr>
      <w:tr w:rsidR="00382770" w:rsidRPr="003B59E3" w:rsidTr="00564EAB">
        <w:tblPrEx>
          <w:shd w:val="clear" w:color="auto" w:fill="auto"/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Affiliate Membership:</w:t>
            </w:r>
          </w:p>
          <w:p w:rsidR="00382770" w:rsidRPr="003B59E3" w:rsidRDefault="005F7FCA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49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ETFO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350505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2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>OSSTF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389982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780959"/>
                <w:showingPlcHdr/>
              </w:sdtPr>
              <w:sdtEndPr/>
              <w:sdtContent>
                <w:r w:rsidR="002022B5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07379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B5">
              <w:rPr>
                <w:rFonts w:ascii="Arial" w:hAnsi="Arial" w:cs="Arial"/>
                <w:sz w:val="20"/>
                <w:szCs w:val="20"/>
              </w:rPr>
              <w:t>OECTA</w:t>
            </w:r>
          </w:p>
        </w:tc>
      </w:tr>
      <w:tr w:rsidR="00382770" w:rsidRPr="003B59E3" w:rsidTr="00564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TLC Area of Focus:</w:t>
            </w:r>
            <w:r w:rsidR="00783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3EC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4927559"/>
              </w:sdtPr>
              <w:sdtEndPr/>
              <w:sdtContent>
                <w:r w:rsidR="00973EC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73ECF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ECF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ECF">
              <w:rPr>
                <w:rFonts w:ascii="Arial" w:hAnsi="Arial" w:cs="Arial"/>
                <w:sz w:val="20"/>
                <w:szCs w:val="20"/>
              </w:rPr>
              <w:t>Technology</w:t>
            </w:r>
            <w:r w:rsidR="00973ECF"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7382040"/>
                <w:showingPlcHdr/>
              </w:sdtPr>
              <w:sdtEndPr/>
              <w:sdtContent>
                <w:r w:rsidR="00973EC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973ECF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4659212"/>
              </w:sdtPr>
              <w:sdtEndPr/>
              <w:sdtContent>
                <w:r w:rsidR="00973ECF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ECF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ECF">
              <w:rPr>
                <w:rFonts w:ascii="Arial" w:hAnsi="Arial" w:cs="Arial"/>
                <w:sz w:val="20"/>
                <w:szCs w:val="20"/>
              </w:rPr>
              <w:t>Kindergarten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851597"/>
                <w:showingPlcHdr/>
              </w:sdtPr>
              <w:sdtEndPr/>
              <w:sdtContent>
                <w:r w:rsidR="00973ECF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973E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7915857"/>
              </w:sdtPr>
              <w:sdtEndPr/>
              <w:sdtContent>
                <w:r w:rsidR="00973EC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73ECF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ECF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ECF"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3646975"/>
                <w:showingPlcHdr/>
              </w:sdtPr>
              <w:sdtEndPr/>
              <w:sdtContent>
                <w:r w:rsidR="00973ECF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973E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770" w:rsidRPr="003B59E3" w:rsidRDefault="005F7FCA" w:rsidP="00564EAB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609376"/>
              </w:sdtPr>
              <w:sdtEndPr/>
              <w:sdtContent>
                <w:r w:rsidR="00973ECF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</w:t>
                </w:r>
                <w:r w:rsidR="00973ECF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ECF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ECF">
              <w:rPr>
                <w:rFonts w:ascii="Arial" w:hAnsi="Arial" w:cs="Arial"/>
                <w:sz w:val="20"/>
                <w:szCs w:val="20"/>
              </w:rPr>
              <w:t xml:space="preserve">Teacher Wellbeing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286406"/>
              </w:sdtPr>
              <w:sdtEndPr/>
              <w:sdtContent>
                <w:r w:rsidR="00973ECF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3ECF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ECF">
              <w:rPr>
                <w:rFonts w:ascii="Arial" w:hAnsi="Arial" w:cs="Arial"/>
                <w:sz w:val="20"/>
                <w:szCs w:val="20"/>
              </w:rPr>
              <w:t>Student Wellbeing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3584285"/>
                <w:showingPlcHdr/>
              </w:sdtPr>
              <w:sdtEndPr/>
              <w:sdtContent>
                <w:r w:rsidR="00973ECF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973E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3330"/>
        <w:gridCol w:w="4050"/>
      </w:tblGrid>
      <w:tr w:rsidR="00382770" w:rsidRPr="003B59E3" w:rsidTr="003827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Concentration (check one or more)</w:t>
            </w:r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82770" w:rsidRPr="003B59E3" w:rsidTr="003827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5F7FCA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2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Primary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06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5F7FCA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5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Junior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2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5F7FCA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6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="00382770" w:rsidRPr="003B59E3">
                  <w:rPr>
                    <w:rFonts w:ascii="MS Gothic" w:eastAsia="MS Gothic" w:hAnsi="MS Gothic" w:cs="MS Gothic"/>
                    <w:sz w:val="20"/>
                    <w:szCs w:val="20"/>
                  </w:rPr>
                  <w:t xml:space="preserve">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Intermediate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3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2022B5" w:rsidRPr="003B59E3" w:rsidTr="003827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5F7FCA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0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Senior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5F7FCA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2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Occasional Teaching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5F7FCA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7549263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B5">
              <w:rPr>
                <w:rFonts w:ascii="Arial" w:hAnsi="Arial" w:cs="Arial"/>
                <w:sz w:val="20"/>
                <w:szCs w:val="20"/>
              </w:rPr>
              <w:t>Special Needs</w:t>
            </w:r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022B5" w:rsidRPr="003B59E3" w:rsidTr="005F2E96">
        <w:trPr>
          <w:trHeight w:val="37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5F7FCA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4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Other (Please specify) </w:t>
            </w:r>
          </w:p>
          <w:p w:rsidR="002022B5" w:rsidRPr="003B59E3" w:rsidRDefault="002022B5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4735224"/>
                    <w:showingPlcHdr/>
                  </w:sdtPr>
                  <w:sdtEndPr/>
                  <w:sdtContent>
                    <w:r w:rsidRPr="003B59E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:rsidR="009B7A29" w:rsidRPr="00316A54" w:rsidRDefault="009B7A29" w:rsidP="009B7A29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9B7A29" w:rsidRPr="005C76F3" w:rsidTr="00F82486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9B7A29" w:rsidRPr="005C7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Team Leader – Participant 1 (Contact Person)</w:t>
            </w:r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Del="001E6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8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9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lastRenderedPageBreak/>
              <w:t>School Phone: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1"/>
                <w:showingPlcHdr/>
              </w:sdtPr>
              <w:sdtEndPr/>
              <w:sdtContent>
                <w:r w:rsidR="009B7A29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2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4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Teaching Assignment: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6860443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JK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824972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638454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1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8875149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2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2198591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3     </w:t>
            </w:r>
          </w:p>
        </w:tc>
      </w:tr>
      <w:tr w:rsidR="009B7A29" w:rsidRPr="003B59E3" w:rsidTr="00F82486">
        <w:trPr>
          <w:trHeight w:val="7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8372700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4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609486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0147213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6 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3852666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7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0787202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26050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9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8295838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10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</w:t>
            </w:r>
          </w:p>
          <w:p w:rsidR="009B7A29" w:rsidRDefault="005F7FCA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185785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11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183296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12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9B7A29" w:rsidRDefault="009B7A29" w:rsidP="009B7A2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564EAB" w:rsidRDefault="00564EAB" w:rsidP="00691E9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Pr="00316A54" w:rsidRDefault="009B7A29" w:rsidP="009B7A29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9B7A29" w:rsidRPr="005C76F3" w:rsidTr="00F82486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9B7A29" w:rsidRPr="005C7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Participant 2 </w:t>
            </w:r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910517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Del="001E6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098756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74809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470516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3616484"/>
                <w:showingPlcHdr/>
              </w:sdtPr>
              <w:sdtEndPr/>
              <w:sdtContent>
                <w:r w:rsidR="009B7A29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44568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719378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9514428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553054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Teaching Assignment: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915038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JK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05002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193298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1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9540972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2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2091119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3     </w:t>
            </w:r>
          </w:p>
        </w:tc>
      </w:tr>
      <w:tr w:rsidR="009B7A29" w:rsidRPr="003B59E3" w:rsidTr="00F82486">
        <w:trPr>
          <w:trHeight w:val="7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4272718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4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4651127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0754202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6 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469984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7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1573384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311399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9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133039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10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</w:t>
            </w:r>
          </w:p>
          <w:p w:rsidR="009B7A29" w:rsidRDefault="005F7FCA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1830241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11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996442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12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9B7A29" w:rsidRDefault="009B7A29" w:rsidP="009B7A2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:rsidR="009B7A29" w:rsidRPr="00316A54" w:rsidRDefault="009B7A29" w:rsidP="009B7A29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9B7A29" w:rsidRPr="005C76F3" w:rsidTr="00F82486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9B7A29" w:rsidRPr="005C7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Participant 3 </w:t>
            </w:r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6281746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Del="001E6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8967449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976423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00956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6686207"/>
                <w:showingPlcHdr/>
              </w:sdtPr>
              <w:sdtEndPr/>
              <w:sdtContent>
                <w:r w:rsidR="009B7A29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19885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691488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836108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512514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Teaching Assignment: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59191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JK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334793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7357440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1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25982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2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259210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3     </w:t>
            </w:r>
          </w:p>
        </w:tc>
      </w:tr>
      <w:tr w:rsidR="009B7A29" w:rsidRPr="003B59E3" w:rsidTr="00F82486">
        <w:trPr>
          <w:trHeight w:val="7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891241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4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475310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370972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6 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57027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7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2203559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734746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9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6339233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10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</w:t>
            </w:r>
          </w:p>
          <w:p w:rsidR="009B7A29" w:rsidRDefault="005F7FCA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6561395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11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196249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12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9B7A29" w:rsidRDefault="009B7A29" w:rsidP="009B7A2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Pr="00316A54" w:rsidRDefault="009B7A29" w:rsidP="009B7A29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9B7A29" w:rsidRPr="005C76F3" w:rsidTr="00F82486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9B7A29" w:rsidRPr="005C7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Participant 4 </w:t>
            </w:r>
            <w:bookmarkStart w:id="0" w:name="_GoBack"/>
            <w:bookmarkEnd w:id="0"/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5414832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Del="001E66F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267418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697388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037892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6353422"/>
                <w:showingPlcHdr/>
              </w:sdtPr>
              <w:sdtEndPr/>
              <w:sdtContent>
                <w:r w:rsidR="009B7A29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036138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865797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055162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50180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7A29" w:rsidRPr="003B59E3" w:rsidRDefault="009B7A29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Teaching Assignment: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271447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JK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7472378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3376073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1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6302775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2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0608870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3     </w:t>
            </w:r>
          </w:p>
        </w:tc>
      </w:tr>
      <w:tr w:rsidR="009B7A29" w:rsidRPr="003B59E3" w:rsidTr="00F82486">
        <w:trPr>
          <w:trHeight w:val="7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Junior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6229577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4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795308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207464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6 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9B7A29" w:rsidRPr="003B59E3" w:rsidRDefault="005F7FCA" w:rsidP="00F82486">
            <w:pPr>
              <w:spacing w:before="60" w:after="60"/>
              <w:ind w:left="-18" w:right="-994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505490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7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6377277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344974"/>
              </w:sdtPr>
              <w:sdtEndPr/>
              <w:sdtContent>
                <w:r w:rsidR="009B7A29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Grade 9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83796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10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9B7A29" w:rsidRPr="003B59E3" w:rsidTr="00F82486">
        <w:trPr>
          <w:trHeight w:val="33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A29" w:rsidRDefault="009B7A29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</w:t>
            </w:r>
          </w:p>
          <w:p w:rsidR="009B7A29" w:rsidRDefault="005F7FCA" w:rsidP="00F82486">
            <w:pPr>
              <w:spacing w:before="60" w:after="60"/>
              <w:ind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315928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11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A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44217"/>
              </w:sdtPr>
              <w:sdtEndPr/>
              <w:sdtContent>
                <w:r w:rsidR="009B7A29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7A29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A29">
              <w:rPr>
                <w:rFonts w:ascii="Arial" w:hAnsi="Arial" w:cs="Arial"/>
                <w:sz w:val="20"/>
                <w:szCs w:val="20"/>
              </w:rPr>
              <w:t>Grade 12</w:t>
            </w:r>
            <w:r w:rsidR="009B7A29" w:rsidRPr="003B59E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9B7A29" w:rsidRDefault="009B7A29" w:rsidP="009B7A2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155632" w:rsidRDefault="0015563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9B7A29" w:rsidRDefault="009B7A29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F41A02" w:rsidRDefault="00F41A0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0440"/>
      </w:tblGrid>
      <w:tr w:rsidR="00155632" w:rsidRPr="00751F02" w:rsidTr="00B84ACC">
        <w:tc>
          <w:tcPr>
            <w:tcW w:w="10440" w:type="dxa"/>
            <w:shd w:val="clear" w:color="auto" w:fill="000000" w:themeFill="text1"/>
          </w:tcPr>
          <w:p w:rsidR="00155632" w:rsidRPr="00751F02" w:rsidRDefault="00155632" w:rsidP="00B84ACC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51F02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lastRenderedPageBreak/>
              <w:t xml:space="preserve">Section 2: 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Pr="00751F02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Project Proposal</w:t>
            </w:r>
            <w:proofErr w:type="gramStart"/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please use point form)</w:t>
            </w:r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  <w:tcBorders>
              <w:bottom w:val="single" w:sz="4" w:space="0" w:color="auto"/>
            </w:tcBorders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 xml:space="preserve">Project Title: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66"/>
                <w:showingPlcHdr/>
              </w:sdtPr>
              <w:sdtEndPr/>
              <w:sdtContent>
                <w:r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Please provide a description of your project proposal. (</w:t>
            </w:r>
            <w:r>
              <w:rPr>
                <w:rFonts w:ascii="Arial" w:hAnsi="Arial" w:cs="Arial"/>
                <w:b/>
                <w:sz w:val="20"/>
                <w:szCs w:val="20"/>
              </w:rPr>
              <w:t>Max: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 xml:space="preserve"> 200 words)</w:t>
            </w:r>
          </w:p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751F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67"/>
                <w:showingPlcHdr/>
              </w:sdtPr>
              <w:sdtEndPr/>
              <w:sdtContent>
                <w:r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Identify the professional learning goals you plan to achieve through your project. 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5F7FCA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1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 xml:space="preserve">List some activities that you will conduct to help meet the goals of your project.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5F7FCA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2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Assessment: H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ow will you determine that your learning goals have been met?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5F7FCA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3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How do you plan to share your team’s learning with others?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5F7FCA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485673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  <w:tcBorders>
              <w:bottom w:val="single" w:sz="4" w:space="0" w:color="auto"/>
            </w:tcBorders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Describe how your project will contribute to enhancing student learning and development.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Max: </w:t>
            </w:r>
            <w:r w:rsidRPr="00751F02">
              <w:rPr>
                <w:rFonts w:ascii="Arial" w:hAnsi="Arial" w:cs="Arial"/>
                <w:b/>
                <w:sz w:val="20"/>
                <w:szCs w:val="20"/>
              </w:rPr>
              <w:t>150 words)</w:t>
            </w:r>
          </w:p>
          <w:p w:rsidR="00155632" w:rsidRPr="00751F02" w:rsidRDefault="005F7FCA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0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55632" w:rsidRPr="00751F02" w:rsidTr="00B84ACC">
        <w:tblPrEx>
          <w:shd w:val="clear" w:color="auto" w:fill="auto"/>
        </w:tblPrEx>
        <w:tc>
          <w:tcPr>
            <w:tcW w:w="10440" w:type="dxa"/>
            <w:tcBorders>
              <w:bottom w:val="single" w:sz="4" w:space="0" w:color="auto"/>
            </w:tcBorders>
          </w:tcPr>
          <w:p w:rsidR="00155632" w:rsidRPr="00751F02" w:rsidRDefault="00155632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751F02">
              <w:rPr>
                <w:rFonts w:ascii="Arial" w:hAnsi="Arial" w:cs="Arial"/>
                <w:b/>
                <w:sz w:val="20"/>
                <w:szCs w:val="20"/>
              </w:rPr>
              <w:t>List resources you plan to use for your project.  (This can be an ongoing list)</w:t>
            </w:r>
          </w:p>
          <w:p w:rsidR="00155632" w:rsidRPr="00751F02" w:rsidRDefault="005F7FCA" w:rsidP="00B84AC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4"/>
                <w:showingPlcHdr/>
              </w:sdtPr>
              <w:sdtEndPr/>
              <w:sdtContent>
                <w:r w:rsidR="00155632" w:rsidRPr="00751F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F41A02" w:rsidRDefault="00F41A0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155632" w:rsidRDefault="00155632" w:rsidP="00691E9C">
      <w:pPr>
        <w:ind w:left="-450"/>
        <w:rPr>
          <w:rFonts w:ascii="Arial" w:hAnsi="Arial" w:cs="Arial"/>
          <w:b/>
          <w:sz w:val="20"/>
          <w:szCs w:val="20"/>
        </w:rPr>
      </w:pPr>
    </w:p>
    <w:p w:rsidR="00155632" w:rsidRDefault="00155632" w:rsidP="00691E9C">
      <w:pPr>
        <w:ind w:left="-450"/>
        <w:rPr>
          <w:rFonts w:ascii="Arial" w:hAnsi="Arial" w:cs="Arial"/>
          <w:b/>
          <w:sz w:val="20"/>
          <w:szCs w:val="20"/>
        </w:rPr>
      </w:pPr>
    </w:p>
    <w:p w:rsidR="00155632" w:rsidRDefault="00155632" w:rsidP="00691E9C">
      <w:pPr>
        <w:ind w:left="-450"/>
        <w:rPr>
          <w:rFonts w:ascii="Arial" w:hAnsi="Arial" w:cs="Arial"/>
          <w:b/>
          <w:sz w:val="20"/>
          <w:szCs w:val="20"/>
        </w:rPr>
      </w:pPr>
    </w:p>
    <w:p w:rsidR="00382770" w:rsidRPr="00316A54" w:rsidRDefault="00316A54" w:rsidP="00691E9C">
      <w:pPr>
        <w:ind w:left="-450"/>
        <w:rPr>
          <w:rFonts w:ascii="Arial" w:hAnsi="Arial" w:cs="Arial"/>
          <w:b/>
          <w:sz w:val="20"/>
          <w:szCs w:val="20"/>
        </w:rPr>
      </w:pPr>
      <w:r w:rsidRPr="00691E9C">
        <w:rPr>
          <w:rFonts w:ascii="Arial" w:hAnsi="Arial" w:cs="Arial"/>
          <w:b/>
          <w:sz w:val="20"/>
          <w:szCs w:val="20"/>
        </w:rPr>
        <w:t>Note:  Fields will e</w:t>
      </w:r>
      <w:r w:rsidR="00691E9C">
        <w:rPr>
          <w:rFonts w:ascii="Arial" w:hAnsi="Arial" w:cs="Arial"/>
          <w:b/>
          <w:sz w:val="20"/>
          <w:szCs w:val="20"/>
        </w:rPr>
        <w:t>xpand as information is entered.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3570"/>
        <w:gridCol w:w="3570"/>
        <w:gridCol w:w="3277"/>
        <w:gridCol w:w="23"/>
      </w:tblGrid>
      <w:tr w:rsidR="00382770" w:rsidRPr="00E10F71" w:rsidTr="00FA7B52">
        <w:trPr>
          <w:gridAfter w:val="1"/>
          <w:wAfter w:w="23" w:type="dxa"/>
        </w:trPr>
        <w:tc>
          <w:tcPr>
            <w:tcW w:w="10417" w:type="dxa"/>
            <w:gridSpan w:val="3"/>
            <w:shd w:val="clear" w:color="auto" w:fill="000000" w:themeFill="text1"/>
          </w:tcPr>
          <w:p w:rsidR="00783197" w:rsidRDefault="00382770" w:rsidP="00783197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Section</w:t>
            </w:r>
            <w:r w:rsidR="00912B7F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3: TLC Project Budget ProposaL </w:t>
            </w: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Must be completed as part of </w:t>
            </w:r>
          </w:p>
          <w:p w:rsidR="00382770" w:rsidRPr="00727A1E" w:rsidRDefault="00912B7F" w:rsidP="00783197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the application</w:t>
            </w:r>
            <w:r w:rsidR="00783197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and </w:t>
            </w:r>
            <w:r w:rsidR="00382770"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must NOT exceed $4,000.00</w:t>
            </w:r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Title: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5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Leader: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6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  <w:r w:rsidRPr="00AB06E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7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770" w:rsidRPr="00727A1E" w:rsidRDefault="00382770" w:rsidP="00382770">
            <w:pPr>
              <w:spacing w:before="60" w:after="60"/>
              <w:ind w:left="-18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27A1E">
              <w:rPr>
                <w:rFonts w:ascii="Arial" w:hAnsi="Arial" w:cs="Arial"/>
                <w:b/>
                <w:caps/>
                <w:sz w:val="20"/>
                <w:szCs w:val="20"/>
              </w:rPr>
              <w:t>BUDGET PROPOSAL (Must NOT exceed $4,000)</w:t>
            </w:r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Expense Descriptions</w:t>
            </w:r>
          </w:p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  <w:r w:rsidR="00727A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2770" w:rsidRPr="00AB06E1" w:rsidRDefault="00727A1E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(timeline</w:t>
            </w:r>
            <w:r w:rsidR="00382770" w:rsidRPr="00AB06E1">
              <w:rPr>
                <w:rFonts w:ascii="Arial" w:hAnsi="Arial" w:cs="Arial"/>
                <w:b/>
                <w:sz w:val="20"/>
                <w:szCs w:val="20"/>
              </w:rPr>
              <w:t>, location, etc.)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Project Budget</w:t>
            </w:r>
          </w:p>
        </w:tc>
      </w:tr>
      <w:tr w:rsidR="00382770" w:rsidRPr="00AB06E1" w:rsidTr="003B59E3">
        <w:tblPrEx>
          <w:shd w:val="clear" w:color="auto" w:fill="auto"/>
        </w:tblPrEx>
        <w:trPr>
          <w:trHeight w:val="332"/>
        </w:trPr>
        <w:tc>
          <w:tcPr>
            <w:tcW w:w="3570" w:type="dxa"/>
          </w:tcPr>
          <w:p w:rsidR="00383666" w:rsidRPr="00EF5655" w:rsidRDefault="00F90A18" w:rsidP="00383666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EF5655">
              <w:rPr>
                <w:rFonts w:ascii="Arial" w:hAnsi="Arial" w:cs="Arial"/>
                <w:b/>
                <w:sz w:val="20"/>
                <w:szCs w:val="20"/>
              </w:rPr>
              <w:t>Release Time</w:t>
            </w:r>
            <w:r w:rsidR="00382770" w:rsidRPr="00EF56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2770" w:rsidRPr="00AB06E1" w:rsidRDefault="00382770" w:rsidP="00383666">
            <w:pPr>
              <w:spacing w:before="60" w:after="60"/>
              <w:ind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1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651759560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14294134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3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382770"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966997398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465501255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Materials: </w:t>
            </w:r>
          </w:p>
          <w:p w:rsidR="00382770" w:rsidRPr="00AB06E1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73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3B705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143462662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71411320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727A1E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Other (Describe): </w:t>
            </w:r>
          </w:p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88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70" w:type="dxa"/>
          </w:tcPr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511324539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723322743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7140" w:type="dxa"/>
            <w:gridSpan w:val="2"/>
          </w:tcPr>
          <w:p w:rsidR="00382770" w:rsidRPr="00AB06E1" w:rsidRDefault="00382770" w:rsidP="00382770">
            <w:pPr>
              <w:spacing w:before="60" w:after="60"/>
              <w:ind w:left="-18" w:right="42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Total Proposed Expenses:</w:t>
            </w:r>
          </w:p>
        </w:tc>
        <w:tc>
          <w:tcPr>
            <w:tcW w:w="3300" w:type="dxa"/>
            <w:gridSpan w:val="2"/>
          </w:tcPr>
          <w:p w:rsidR="00382770" w:rsidRPr="00AB06E1" w:rsidRDefault="005F7FCA" w:rsidP="00382770">
            <w:pPr>
              <w:spacing w:before="60" w:after="60"/>
              <w:ind w:left="-18" w:right="42"/>
              <w:rPr>
                <w:rFonts w:ascii="Arial" w:hAnsi="Arial" w:cs="Arial"/>
                <w:color w:val="808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91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382770" w:rsidRPr="00D641D9" w:rsidRDefault="00382770" w:rsidP="00382770">
      <w:pPr>
        <w:ind w:left="-18" w:right="-990"/>
        <w:rPr>
          <w:rFonts w:ascii="Arial" w:hAnsi="Arial" w:cs="Arial"/>
          <w:sz w:val="22"/>
          <w:szCs w:val="22"/>
        </w:rPr>
      </w:pPr>
    </w:p>
    <w:p w:rsidR="00382770" w:rsidRDefault="00382770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sectPr w:rsidR="00691E9C" w:rsidSect="00691E9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CA" w:rsidRDefault="005F7FCA" w:rsidP="00564EAB">
      <w:r>
        <w:separator/>
      </w:r>
    </w:p>
  </w:endnote>
  <w:endnote w:type="continuationSeparator" w:id="0">
    <w:p w:rsidR="005F7FCA" w:rsidRDefault="005F7FCA" w:rsidP="0056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AB" w:rsidRDefault="00564EAB">
    <w:pPr>
      <w:pStyle w:val="Footer"/>
      <w:jc w:val="right"/>
    </w:pPr>
  </w:p>
  <w:p w:rsidR="00564EAB" w:rsidRDefault="00564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CA" w:rsidRDefault="005F7FCA" w:rsidP="00564EAB">
      <w:r>
        <w:separator/>
      </w:r>
    </w:p>
  </w:footnote>
  <w:footnote w:type="continuationSeparator" w:id="0">
    <w:p w:rsidR="005F7FCA" w:rsidRDefault="005F7FCA" w:rsidP="0056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30BB"/>
    <w:multiLevelType w:val="hybridMultilevel"/>
    <w:tmpl w:val="41584622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0"/>
    <w:rsid w:val="00006363"/>
    <w:rsid w:val="00007952"/>
    <w:rsid w:val="00012728"/>
    <w:rsid w:val="00013FB8"/>
    <w:rsid w:val="00015CFB"/>
    <w:rsid w:val="00022500"/>
    <w:rsid w:val="000313E2"/>
    <w:rsid w:val="00031D69"/>
    <w:rsid w:val="00036E9A"/>
    <w:rsid w:val="00037237"/>
    <w:rsid w:val="000376AD"/>
    <w:rsid w:val="0004238F"/>
    <w:rsid w:val="000433B2"/>
    <w:rsid w:val="00045191"/>
    <w:rsid w:val="00045C59"/>
    <w:rsid w:val="000505A4"/>
    <w:rsid w:val="000506AB"/>
    <w:rsid w:val="000535E7"/>
    <w:rsid w:val="000614CC"/>
    <w:rsid w:val="000624AD"/>
    <w:rsid w:val="00062BD0"/>
    <w:rsid w:val="00073446"/>
    <w:rsid w:val="00074010"/>
    <w:rsid w:val="00074FF0"/>
    <w:rsid w:val="00076B9D"/>
    <w:rsid w:val="00080C58"/>
    <w:rsid w:val="00082867"/>
    <w:rsid w:val="00084892"/>
    <w:rsid w:val="00085D26"/>
    <w:rsid w:val="00086769"/>
    <w:rsid w:val="00086FFE"/>
    <w:rsid w:val="00090413"/>
    <w:rsid w:val="00094D0F"/>
    <w:rsid w:val="000A1282"/>
    <w:rsid w:val="000A3436"/>
    <w:rsid w:val="000A4F2E"/>
    <w:rsid w:val="000A5C06"/>
    <w:rsid w:val="000B353E"/>
    <w:rsid w:val="000C39A4"/>
    <w:rsid w:val="000C43BD"/>
    <w:rsid w:val="000C6482"/>
    <w:rsid w:val="000C784A"/>
    <w:rsid w:val="000D138D"/>
    <w:rsid w:val="000D6AD0"/>
    <w:rsid w:val="000E6C34"/>
    <w:rsid w:val="000F1373"/>
    <w:rsid w:val="000F2408"/>
    <w:rsid w:val="000F41B9"/>
    <w:rsid w:val="00102D76"/>
    <w:rsid w:val="0010565D"/>
    <w:rsid w:val="0011250F"/>
    <w:rsid w:val="0011317E"/>
    <w:rsid w:val="00113C9E"/>
    <w:rsid w:val="00114242"/>
    <w:rsid w:val="00114950"/>
    <w:rsid w:val="0012208C"/>
    <w:rsid w:val="001226FD"/>
    <w:rsid w:val="00122C61"/>
    <w:rsid w:val="0012464A"/>
    <w:rsid w:val="001261A3"/>
    <w:rsid w:val="001400DE"/>
    <w:rsid w:val="00141E2D"/>
    <w:rsid w:val="00152CBF"/>
    <w:rsid w:val="00153202"/>
    <w:rsid w:val="00155632"/>
    <w:rsid w:val="00166F2F"/>
    <w:rsid w:val="0017247D"/>
    <w:rsid w:val="00174977"/>
    <w:rsid w:val="00176144"/>
    <w:rsid w:val="00181E03"/>
    <w:rsid w:val="00190C15"/>
    <w:rsid w:val="001931AD"/>
    <w:rsid w:val="001A1761"/>
    <w:rsid w:val="001A3E6D"/>
    <w:rsid w:val="001A3EB4"/>
    <w:rsid w:val="001B6034"/>
    <w:rsid w:val="001C0F9C"/>
    <w:rsid w:val="001C47E9"/>
    <w:rsid w:val="001C61D0"/>
    <w:rsid w:val="001D0347"/>
    <w:rsid w:val="001D3AB5"/>
    <w:rsid w:val="001D511D"/>
    <w:rsid w:val="001D6BA0"/>
    <w:rsid w:val="001E4A2F"/>
    <w:rsid w:val="001E6DD8"/>
    <w:rsid w:val="001E7485"/>
    <w:rsid w:val="001F49D6"/>
    <w:rsid w:val="001F68A8"/>
    <w:rsid w:val="00201187"/>
    <w:rsid w:val="002022B5"/>
    <w:rsid w:val="00212122"/>
    <w:rsid w:val="00212EB9"/>
    <w:rsid w:val="0021560C"/>
    <w:rsid w:val="0021593E"/>
    <w:rsid w:val="00215E13"/>
    <w:rsid w:val="002161F5"/>
    <w:rsid w:val="00222CD2"/>
    <w:rsid w:val="002236D1"/>
    <w:rsid w:val="0022647B"/>
    <w:rsid w:val="00231697"/>
    <w:rsid w:val="0023277A"/>
    <w:rsid w:val="00234F8D"/>
    <w:rsid w:val="0023692B"/>
    <w:rsid w:val="00243A30"/>
    <w:rsid w:val="0024480D"/>
    <w:rsid w:val="002501DC"/>
    <w:rsid w:val="00252BD7"/>
    <w:rsid w:val="002573AF"/>
    <w:rsid w:val="00262C14"/>
    <w:rsid w:val="0027157B"/>
    <w:rsid w:val="00281233"/>
    <w:rsid w:val="002922BD"/>
    <w:rsid w:val="0029780E"/>
    <w:rsid w:val="002A7312"/>
    <w:rsid w:val="002A783F"/>
    <w:rsid w:val="002B0FEA"/>
    <w:rsid w:val="002B3BCE"/>
    <w:rsid w:val="002B700F"/>
    <w:rsid w:val="002B7858"/>
    <w:rsid w:val="002C0F96"/>
    <w:rsid w:val="002C163F"/>
    <w:rsid w:val="002C254F"/>
    <w:rsid w:val="002C358A"/>
    <w:rsid w:val="002C5B37"/>
    <w:rsid w:val="002C7A2F"/>
    <w:rsid w:val="002D07F6"/>
    <w:rsid w:val="002D11D6"/>
    <w:rsid w:val="002D27BB"/>
    <w:rsid w:val="002D5398"/>
    <w:rsid w:val="002D6DAF"/>
    <w:rsid w:val="002D7A77"/>
    <w:rsid w:val="002E081E"/>
    <w:rsid w:val="002E1D8D"/>
    <w:rsid w:val="002E3679"/>
    <w:rsid w:val="002E7848"/>
    <w:rsid w:val="002F47EA"/>
    <w:rsid w:val="002F7DD2"/>
    <w:rsid w:val="00302F86"/>
    <w:rsid w:val="00303CF7"/>
    <w:rsid w:val="0030453C"/>
    <w:rsid w:val="00316A54"/>
    <w:rsid w:val="00320598"/>
    <w:rsid w:val="00320ED1"/>
    <w:rsid w:val="003218FF"/>
    <w:rsid w:val="00326AC6"/>
    <w:rsid w:val="003317F6"/>
    <w:rsid w:val="00340200"/>
    <w:rsid w:val="00340AC9"/>
    <w:rsid w:val="00344643"/>
    <w:rsid w:val="00345005"/>
    <w:rsid w:val="00347F25"/>
    <w:rsid w:val="00353126"/>
    <w:rsid w:val="00355BA0"/>
    <w:rsid w:val="00371E50"/>
    <w:rsid w:val="00373897"/>
    <w:rsid w:val="00381D12"/>
    <w:rsid w:val="00382770"/>
    <w:rsid w:val="00383666"/>
    <w:rsid w:val="00383BD2"/>
    <w:rsid w:val="003A18FF"/>
    <w:rsid w:val="003A49EB"/>
    <w:rsid w:val="003A4CA7"/>
    <w:rsid w:val="003A4E30"/>
    <w:rsid w:val="003B130B"/>
    <w:rsid w:val="003B59E3"/>
    <w:rsid w:val="003B6F2F"/>
    <w:rsid w:val="003B7144"/>
    <w:rsid w:val="003D0900"/>
    <w:rsid w:val="003D713D"/>
    <w:rsid w:val="003E5009"/>
    <w:rsid w:val="003E5B06"/>
    <w:rsid w:val="003E6995"/>
    <w:rsid w:val="003F0465"/>
    <w:rsid w:val="003F3720"/>
    <w:rsid w:val="003F4A18"/>
    <w:rsid w:val="00400836"/>
    <w:rsid w:val="00402A63"/>
    <w:rsid w:val="00410A44"/>
    <w:rsid w:val="00413039"/>
    <w:rsid w:val="00413084"/>
    <w:rsid w:val="00424301"/>
    <w:rsid w:val="00427731"/>
    <w:rsid w:val="00430779"/>
    <w:rsid w:val="004311CE"/>
    <w:rsid w:val="00446FDB"/>
    <w:rsid w:val="004502A3"/>
    <w:rsid w:val="00454608"/>
    <w:rsid w:val="00457335"/>
    <w:rsid w:val="004573B5"/>
    <w:rsid w:val="0045768C"/>
    <w:rsid w:val="00461FE6"/>
    <w:rsid w:val="00462B9A"/>
    <w:rsid w:val="00470613"/>
    <w:rsid w:val="00476280"/>
    <w:rsid w:val="00477020"/>
    <w:rsid w:val="004771B0"/>
    <w:rsid w:val="004804D2"/>
    <w:rsid w:val="00491B97"/>
    <w:rsid w:val="00492EF3"/>
    <w:rsid w:val="004A047E"/>
    <w:rsid w:val="004A195F"/>
    <w:rsid w:val="004A1BDA"/>
    <w:rsid w:val="004A1E18"/>
    <w:rsid w:val="004B0112"/>
    <w:rsid w:val="004B2D37"/>
    <w:rsid w:val="004B5A15"/>
    <w:rsid w:val="004B7EB8"/>
    <w:rsid w:val="004C06A6"/>
    <w:rsid w:val="004C3011"/>
    <w:rsid w:val="004D1BDC"/>
    <w:rsid w:val="004D1DA0"/>
    <w:rsid w:val="004E2D9C"/>
    <w:rsid w:val="004E2E01"/>
    <w:rsid w:val="004E3741"/>
    <w:rsid w:val="004E4FF9"/>
    <w:rsid w:val="004E6F75"/>
    <w:rsid w:val="004F1B42"/>
    <w:rsid w:val="004F1DD6"/>
    <w:rsid w:val="004F2350"/>
    <w:rsid w:val="004F37EB"/>
    <w:rsid w:val="004F3F88"/>
    <w:rsid w:val="004F7D44"/>
    <w:rsid w:val="00503BC1"/>
    <w:rsid w:val="0050585F"/>
    <w:rsid w:val="00507172"/>
    <w:rsid w:val="00511A25"/>
    <w:rsid w:val="005159D6"/>
    <w:rsid w:val="00515C0C"/>
    <w:rsid w:val="00520DF5"/>
    <w:rsid w:val="00525968"/>
    <w:rsid w:val="00527E3A"/>
    <w:rsid w:val="005424CC"/>
    <w:rsid w:val="005449A1"/>
    <w:rsid w:val="005451CF"/>
    <w:rsid w:val="00552D52"/>
    <w:rsid w:val="005537D3"/>
    <w:rsid w:val="00554130"/>
    <w:rsid w:val="00564EAB"/>
    <w:rsid w:val="005650D0"/>
    <w:rsid w:val="00565120"/>
    <w:rsid w:val="00567923"/>
    <w:rsid w:val="00570800"/>
    <w:rsid w:val="0057471C"/>
    <w:rsid w:val="005803D7"/>
    <w:rsid w:val="00580555"/>
    <w:rsid w:val="00584F8F"/>
    <w:rsid w:val="00585EAC"/>
    <w:rsid w:val="005865F9"/>
    <w:rsid w:val="005916D6"/>
    <w:rsid w:val="00594401"/>
    <w:rsid w:val="00595746"/>
    <w:rsid w:val="00595A2F"/>
    <w:rsid w:val="00597593"/>
    <w:rsid w:val="005A37E4"/>
    <w:rsid w:val="005A397D"/>
    <w:rsid w:val="005A3AE8"/>
    <w:rsid w:val="005A48EE"/>
    <w:rsid w:val="005A5AA3"/>
    <w:rsid w:val="005A7494"/>
    <w:rsid w:val="005B2B0B"/>
    <w:rsid w:val="005B2C96"/>
    <w:rsid w:val="005B3958"/>
    <w:rsid w:val="005B46D9"/>
    <w:rsid w:val="005B4F28"/>
    <w:rsid w:val="005B51BE"/>
    <w:rsid w:val="005B78BC"/>
    <w:rsid w:val="005C2182"/>
    <w:rsid w:val="005C29FC"/>
    <w:rsid w:val="005C518B"/>
    <w:rsid w:val="005C5C43"/>
    <w:rsid w:val="005C764E"/>
    <w:rsid w:val="005C7D70"/>
    <w:rsid w:val="005D0A08"/>
    <w:rsid w:val="005D6B10"/>
    <w:rsid w:val="005E0F82"/>
    <w:rsid w:val="005E562F"/>
    <w:rsid w:val="005E699F"/>
    <w:rsid w:val="005F729A"/>
    <w:rsid w:val="005F7FCA"/>
    <w:rsid w:val="0060166D"/>
    <w:rsid w:val="006055CE"/>
    <w:rsid w:val="00612E76"/>
    <w:rsid w:val="00613007"/>
    <w:rsid w:val="00613ED0"/>
    <w:rsid w:val="00614790"/>
    <w:rsid w:val="00614917"/>
    <w:rsid w:val="006221BF"/>
    <w:rsid w:val="00624EE8"/>
    <w:rsid w:val="00630765"/>
    <w:rsid w:val="006311A7"/>
    <w:rsid w:val="006400AC"/>
    <w:rsid w:val="006418C9"/>
    <w:rsid w:val="006428D2"/>
    <w:rsid w:val="00645DCA"/>
    <w:rsid w:val="006468A4"/>
    <w:rsid w:val="00651DF9"/>
    <w:rsid w:val="00655D72"/>
    <w:rsid w:val="006560B6"/>
    <w:rsid w:val="00662803"/>
    <w:rsid w:val="00665BB2"/>
    <w:rsid w:val="00671FE7"/>
    <w:rsid w:val="006775E9"/>
    <w:rsid w:val="006777EE"/>
    <w:rsid w:val="00683656"/>
    <w:rsid w:val="006914C3"/>
    <w:rsid w:val="00691E9C"/>
    <w:rsid w:val="00692FDE"/>
    <w:rsid w:val="0069354C"/>
    <w:rsid w:val="006A1DD7"/>
    <w:rsid w:val="006A5143"/>
    <w:rsid w:val="006A6E7D"/>
    <w:rsid w:val="006A7B1B"/>
    <w:rsid w:val="006B298F"/>
    <w:rsid w:val="006B3BC8"/>
    <w:rsid w:val="006B5925"/>
    <w:rsid w:val="006C625C"/>
    <w:rsid w:val="006D2E89"/>
    <w:rsid w:val="006D6950"/>
    <w:rsid w:val="006E703D"/>
    <w:rsid w:val="007020B8"/>
    <w:rsid w:val="0070340E"/>
    <w:rsid w:val="00705133"/>
    <w:rsid w:val="007058EF"/>
    <w:rsid w:val="00711AC3"/>
    <w:rsid w:val="00713FD3"/>
    <w:rsid w:val="007171D2"/>
    <w:rsid w:val="00717B65"/>
    <w:rsid w:val="007219D7"/>
    <w:rsid w:val="00722E33"/>
    <w:rsid w:val="00723A96"/>
    <w:rsid w:val="00727A1E"/>
    <w:rsid w:val="00730FD1"/>
    <w:rsid w:val="0073264D"/>
    <w:rsid w:val="00740E72"/>
    <w:rsid w:val="007459E5"/>
    <w:rsid w:val="007477ED"/>
    <w:rsid w:val="00751B8B"/>
    <w:rsid w:val="00752F4F"/>
    <w:rsid w:val="0075419A"/>
    <w:rsid w:val="0075445F"/>
    <w:rsid w:val="00755921"/>
    <w:rsid w:val="00756D7D"/>
    <w:rsid w:val="007720FF"/>
    <w:rsid w:val="00776A1F"/>
    <w:rsid w:val="00777857"/>
    <w:rsid w:val="00777D2E"/>
    <w:rsid w:val="00783197"/>
    <w:rsid w:val="00784F33"/>
    <w:rsid w:val="0078661F"/>
    <w:rsid w:val="0079037B"/>
    <w:rsid w:val="007926B2"/>
    <w:rsid w:val="00795B3D"/>
    <w:rsid w:val="007970AD"/>
    <w:rsid w:val="007A7CA1"/>
    <w:rsid w:val="007B0769"/>
    <w:rsid w:val="007B52CD"/>
    <w:rsid w:val="007B55E4"/>
    <w:rsid w:val="007B5954"/>
    <w:rsid w:val="007B6836"/>
    <w:rsid w:val="007B717A"/>
    <w:rsid w:val="007B7C59"/>
    <w:rsid w:val="007B7ED3"/>
    <w:rsid w:val="007C158D"/>
    <w:rsid w:val="007C1DEE"/>
    <w:rsid w:val="007C7FAB"/>
    <w:rsid w:val="007D4EC9"/>
    <w:rsid w:val="007E2777"/>
    <w:rsid w:val="007E7A0D"/>
    <w:rsid w:val="007F3B05"/>
    <w:rsid w:val="007F3E5D"/>
    <w:rsid w:val="00800771"/>
    <w:rsid w:val="0080142C"/>
    <w:rsid w:val="00802B04"/>
    <w:rsid w:val="00806054"/>
    <w:rsid w:val="008060C7"/>
    <w:rsid w:val="0081092B"/>
    <w:rsid w:val="00813E17"/>
    <w:rsid w:val="00814E05"/>
    <w:rsid w:val="00814E10"/>
    <w:rsid w:val="00815C56"/>
    <w:rsid w:val="00815C8D"/>
    <w:rsid w:val="00831526"/>
    <w:rsid w:val="00831AC7"/>
    <w:rsid w:val="008359EC"/>
    <w:rsid w:val="00836E38"/>
    <w:rsid w:val="008427C4"/>
    <w:rsid w:val="008433CA"/>
    <w:rsid w:val="00847908"/>
    <w:rsid w:val="00847B2D"/>
    <w:rsid w:val="00854B0F"/>
    <w:rsid w:val="008560BA"/>
    <w:rsid w:val="008612E3"/>
    <w:rsid w:val="0086184F"/>
    <w:rsid w:val="00870D03"/>
    <w:rsid w:val="0087345E"/>
    <w:rsid w:val="008735FC"/>
    <w:rsid w:val="00874D37"/>
    <w:rsid w:val="00876BD1"/>
    <w:rsid w:val="0088051C"/>
    <w:rsid w:val="00882CB6"/>
    <w:rsid w:val="00885C93"/>
    <w:rsid w:val="00893CFD"/>
    <w:rsid w:val="00895D83"/>
    <w:rsid w:val="00896169"/>
    <w:rsid w:val="00897569"/>
    <w:rsid w:val="008A0185"/>
    <w:rsid w:val="008A082F"/>
    <w:rsid w:val="008A17E3"/>
    <w:rsid w:val="008A1A38"/>
    <w:rsid w:val="008A2445"/>
    <w:rsid w:val="008A5757"/>
    <w:rsid w:val="008A5ED7"/>
    <w:rsid w:val="008A737C"/>
    <w:rsid w:val="008B09D3"/>
    <w:rsid w:val="008B2E0F"/>
    <w:rsid w:val="008B345B"/>
    <w:rsid w:val="008B4835"/>
    <w:rsid w:val="008B68B5"/>
    <w:rsid w:val="008C0305"/>
    <w:rsid w:val="008C16E6"/>
    <w:rsid w:val="008C2027"/>
    <w:rsid w:val="008C4F60"/>
    <w:rsid w:val="008C5E65"/>
    <w:rsid w:val="008D0CFF"/>
    <w:rsid w:val="008D2191"/>
    <w:rsid w:val="008D558B"/>
    <w:rsid w:val="008F36EE"/>
    <w:rsid w:val="008F40E1"/>
    <w:rsid w:val="008F448B"/>
    <w:rsid w:val="008F6B2F"/>
    <w:rsid w:val="008F7875"/>
    <w:rsid w:val="00903A87"/>
    <w:rsid w:val="00910D62"/>
    <w:rsid w:val="00912B7F"/>
    <w:rsid w:val="00921078"/>
    <w:rsid w:val="00923253"/>
    <w:rsid w:val="00927037"/>
    <w:rsid w:val="00927DA2"/>
    <w:rsid w:val="00931972"/>
    <w:rsid w:val="009446A3"/>
    <w:rsid w:val="00953947"/>
    <w:rsid w:val="00953C76"/>
    <w:rsid w:val="009548A7"/>
    <w:rsid w:val="009562E5"/>
    <w:rsid w:val="00962B38"/>
    <w:rsid w:val="0096449C"/>
    <w:rsid w:val="00967852"/>
    <w:rsid w:val="0096798B"/>
    <w:rsid w:val="00971739"/>
    <w:rsid w:val="00973ECF"/>
    <w:rsid w:val="00975BBC"/>
    <w:rsid w:val="009771DE"/>
    <w:rsid w:val="00982DC4"/>
    <w:rsid w:val="00987670"/>
    <w:rsid w:val="009879C9"/>
    <w:rsid w:val="009942F9"/>
    <w:rsid w:val="0099718B"/>
    <w:rsid w:val="009A0804"/>
    <w:rsid w:val="009A2E53"/>
    <w:rsid w:val="009B04A2"/>
    <w:rsid w:val="009B0AE3"/>
    <w:rsid w:val="009B58B0"/>
    <w:rsid w:val="009B717E"/>
    <w:rsid w:val="009B7202"/>
    <w:rsid w:val="009B7A29"/>
    <w:rsid w:val="009C1009"/>
    <w:rsid w:val="009C3F5D"/>
    <w:rsid w:val="009C4937"/>
    <w:rsid w:val="009C5D37"/>
    <w:rsid w:val="009D02DD"/>
    <w:rsid w:val="009D21F8"/>
    <w:rsid w:val="009E0675"/>
    <w:rsid w:val="009E484A"/>
    <w:rsid w:val="009E663B"/>
    <w:rsid w:val="009F0191"/>
    <w:rsid w:val="009F25A2"/>
    <w:rsid w:val="009F39BF"/>
    <w:rsid w:val="009F77D8"/>
    <w:rsid w:val="00A0160B"/>
    <w:rsid w:val="00A01E37"/>
    <w:rsid w:val="00A05CB2"/>
    <w:rsid w:val="00A06B53"/>
    <w:rsid w:val="00A06B93"/>
    <w:rsid w:val="00A11FC5"/>
    <w:rsid w:val="00A13F37"/>
    <w:rsid w:val="00A26731"/>
    <w:rsid w:val="00A319AE"/>
    <w:rsid w:val="00A354A4"/>
    <w:rsid w:val="00A41872"/>
    <w:rsid w:val="00A470CB"/>
    <w:rsid w:val="00A4791C"/>
    <w:rsid w:val="00A50503"/>
    <w:rsid w:val="00A5732C"/>
    <w:rsid w:val="00A57C58"/>
    <w:rsid w:val="00A62008"/>
    <w:rsid w:val="00A65C8D"/>
    <w:rsid w:val="00A752C3"/>
    <w:rsid w:val="00A75B8C"/>
    <w:rsid w:val="00A76448"/>
    <w:rsid w:val="00A76918"/>
    <w:rsid w:val="00A76D06"/>
    <w:rsid w:val="00A809C2"/>
    <w:rsid w:val="00A812DC"/>
    <w:rsid w:val="00A817B0"/>
    <w:rsid w:val="00A83635"/>
    <w:rsid w:val="00A83F81"/>
    <w:rsid w:val="00A84054"/>
    <w:rsid w:val="00A9075B"/>
    <w:rsid w:val="00A95D38"/>
    <w:rsid w:val="00A96958"/>
    <w:rsid w:val="00AA1347"/>
    <w:rsid w:val="00AA3E4E"/>
    <w:rsid w:val="00AA6B7F"/>
    <w:rsid w:val="00AA737C"/>
    <w:rsid w:val="00AB0088"/>
    <w:rsid w:val="00AB06E1"/>
    <w:rsid w:val="00AB0F82"/>
    <w:rsid w:val="00AB27EA"/>
    <w:rsid w:val="00AB62E9"/>
    <w:rsid w:val="00AC18D7"/>
    <w:rsid w:val="00AC1EFC"/>
    <w:rsid w:val="00AC35C0"/>
    <w:rsid w:val="00AC468E"/>
    <w:rsid w:val="00AC6154"/>
    <w:rsid w:val="00AC6965"/>
    <w:rsid w:val="00AC7E21"/>
    <w:rsid w:val="00AD32CA"/>
    <w:rsid w:val="00AD3362"/>
    <w:rsid w:val="00AD3F33"/>
    <w:rsid w:val="00AD4E8E"/>
    <w:rsid w:val="00AD5092"/>
    <w:rsid w:val="00AE082C"/>
    <w:rsid w:val="00AE41BF"/>
    <w:rsid w:val="00AE49D4"/>
    <w:rsid w:val="00AE5513"/>
    <w:rsid w:val="00AE5CAB"/>
    <w:rsid w:val="00AF6BA2"/>
    <w:rsid w:val="00AF7897"/>
    <w:rsid w:val="00B01A7C"/>
    <w:rsid w:val="00B023B2"/>
    <w:rsid w:val="00B04487"/>
    <w:rsid w:val="00B04F12"/>
    <w:rsid w:val="00B07F50"/>
    <w:rsid w:val="00B07F57"/>
    <w:rsid w:val="00B14275"/>
    <w:rsid w:val="00B15AB3"/>
    <w:rsid w:val="00B17C68"/>
    <w:rsid w:val="00B2308A"/>
    <w:rsid w:val="00B230AE"/>
    <w:rsid w:val="00B23A32"/>
    <w:rsid w:val="00B318D7"/>
    <w:rsid w:val="00B33370"/>
    <w:rsid w:val="00B338CE"/>
    <w:rsid w:val="00B35843"/>
    <w:rsid w:val="00B40213"/>
    <w:rsid w:val="00B41291"/>
    <w:rsid w:val="00B55227"/>
    <w:rsid w:val="00B55B32"/>
    <w:rsid w:val="00B614D2"/>
    <w:rsid w:val="00B62236"/>
    <w:rsid w:val="00B72E23"/>
    <w:rsid w:val="00B807D1"/>
    <w:rsid w:val="00B8118B"/>
    <w:rsid w:val="00B85CB9"/>
    <w:rsid w:val="00B91318"/>
    <w:rsid w:val="00B92C2F"/>
    <w:rsid w:val="00B93364"/>
    <w:rsid w:val="00B9414E"/>
    <w:rsid w:val="00B97146"/>
    <w:rsid w:val="00BA40FD"/>
    <w:rsid w:val="00BA6B70"/>
    <w:rsid w:val="00BB20EF"/>
    <w:rsid w:val="00BB2C0B"/>
    <w:rsid w:val="00BB5A0B"/>
    <w:rsid w:val="00BC131A"/>
    <w:rsid w:val="00BC2751"/>
    <w:rsid w:val="00BC4BAC"/>
    <w:rsid w:val="00BC6197"/>
    <w:rsid w:val="00BD22F0"/>
    <w:rsid w:val="00BD3082"/>
    <w:rsid w:val="00BD3B3F"/>
    <w:rsid w:val="00BD59C2"/>
    <w:rsid w:val="00BE2F1B"/>
    <w:rsid w:val="00BE5A4E"/>
    <w:rsid w:val="00BF20A0"/>
    <w:rsid w:val="00BF243C"/>
    <w:rsid w:val="00BF2FB5"/>
    <w:rsid w:val="00BF3F86"/>
    <w:rsid w:val="00BF51CA"/>
    <w:rsid w:val="00BF5ED2"/>
    <w:rsid w:val="00BF74B1"/>
    <w:rsid w:val="00C01762"/>
    <w:rsid w:val="00C11DAA"/>
    <w:rsid w:val="00C243C8"/>
    <w:rsid w:val="00C24EB3"/>
    <w:rsid w:val="00C30BF0"/>
    <w:rsid w:val="00C36496"/>
    <w:rsid w:val="00C3670C"/>
    <w:rsid w:val="00C3791C"/>
    <w:rsid w:val="00C40790"/>
    <w:rsid w:val="00C40DAD"/>
    <w:rsid w:val="00C4392D"/>
    <w:rsid w:val="00C503AF"/>
    <w:rsid w:val="00C524DA"/>
    <w:rsid w:val="00C6455D"/>
    <w:rsid w:val="00C666F0"/>
    <w:rsid w:val="00C71740"/>
    <w:rsid w:val="00C752E4"/>
    <w:rsid w:val="00C7595A"/>
    <w:rsid w:val="00C8355D"/>
    <w:rsid w:val="00C851AA"/>
    <w:rsid w:val="00C91C0E"/>
    <w:rsid w:val="00CA098A"/>
    <w:rsid w:val="00CB0E45"/>
    <w:rsid w:val="00CB26A9"/>
    <w:rsid w:val="00CB46B4"/>
    <w:rsid w:val="00CB5C1D"/>
    <w:rsid w:val="00CB79A1"/>
    <w:rsid w:val="00CC36A5"/>
    <w:rsid w:val="00CC49AF"/>
    <w:rsid w:val="00CC76DA"/>
    <w:rsid w:val="00CD6B85"/>
    <w:rsid w:val="00CE2B3A"/>
    <w:rsid w:val="00CE36B5"/>
    <w:rsid w:val="00CF08DD"/>
    <w:rsid w:val="00CF1CBC"/>
    <w:rsid w:val="00CF3319"/>
    <w:rsid w:val="00D010D6"/>
    <w:rsid w:val="00D0318D"/>
    <w:rsid w:val="00D05582"/>
    <w:rsid w:val="00D06DE1"/>
    <w:rsid w:val="00D206BC"/>
    <w:rsid w:val="00D21577"/>
    <w:rsid w:val="00D25F67"/>
    <w:rsid w:val="00D26DCF"/>
    <w:rsid w:val="00D31F5F"/>
    <w:rsid w:val="00D36FCC"/>
    <w:rsid w:val="00D442F7"/>
    <w:rsid w:val="00D4710B"/>
    <w:rsid w:val="00D51D50"/>
    <w:rsid w:val="00D52154"/>
    <w:rsid w:val="00D53042"/>
    <w:rsid w:val="00D54789"/>
    <w:rsid w:val="00D567CA"/>
    <w:rsid w:val="00D62204"/>
    <w:rsid w:val="00D62208"/>
    <w:rsid w:val="00D6239E"/>
    <w:rsid w:val="00D636F7"/>
    <w:rsid w:val="00D64C56"/>
    <w:rsid w:val="00D70127"/>
    <w:rsid w:val="00D70FDB"/>
    <w:rsid w:val="00D73F87"/>
    <w:rsid w:val="00D7622C"/>
    <w:rsid w:val="00D76B99"/>
    <w:rsid w:val="00D77806"/>
    <w:rsid w:val="00D90272"/>
    <w:rsid w:val="00D9664B"/>
    <w:rsid w:val="00DA01C7"/>
    <w:rsid w:val="00DA1C64"/>
    <w:rsid w:val="00DA72A6"/>
    <w:rsid w:val="00DB2A86"/>
    <w:rsid w:val="00DB7DF6"/>
    <w:rsid w:val="00DC0D97"/>
    <w:rsid w:val="00DD0377"/>
    <w:rsid w:val="00DD2AB4"/>
    <w:rsid w:val="00DE1E7F"/>
    <w:rsid w:val="00DE424A"/>
    <w:rsid w:val="00DE6D34"/>
    <w:rsid w:val="00DF2AFD"/>
    <w:rsid w:val="00E072BB"/>
    <w:rsid w:val="00E16063"/>
    <w:rsid w:val="00E16359"/>
    <w:rsid w:val="00E16FF4"/>
    <w:rsid w:val="00E17D41"/>
    <w:rsid w:val="00E228C5"/>
    <w:rsid w:val="00E32A73"/>
    <w:rsid w:val="00E33DB3"/>
    <w:rsid w:val="00E368FB"/>
    <w:rsid w:val="00E3727D"/>
    <w:rsid w:val="00E40DF9"/>
    <w:rsid w:val="00E456BA"/>
    <w:rsid w:val="00E47734"/>
    <w:rsid w:val="00E60AD4"/>
    <w:rsid w:val="00E622DA"/>
    <w:rsid w:val="00E64B7C"/>
    <w:rsid w:val="00E6711F"/>
    <w:rsid w:val="00E72FFB"/>
    <w:rsid w:val="00E746AD"/>
    <w:rsid w:val="00E81D49"/>
    <w:rsid w:val="00E85976"/>
    <w:rsid w:val="00E91FE6"/>
    <w:rsid w:val="00E92391"/>
    <w:rsid w:val="00E93FDE"/>
    <w:rsid w:val="00EA38DE"/>
    <w:rsid w:val="00EA4975"/>
    <w:rsid w:val="00EB489C"/>
    <w:rsid w:val="00EB50F0"/>
    <w:rsid w:val="00EB6811"/>
    <w:rsid w:val="00EB7411"/>
    <w:rsid w:val="00EC0163"/>
    <w:rsid w:val="00EC028F"/>
    <w:rsid w:val="00EC1A7B"/>
    <w:rsid w:val="00EC5AFD"/>
    <w:rsid w:val="00ED19B3"/>
    <w:rsid w:val="00ED2D75"/>
    <w:rsid w:val="00ED6727"/>
    <w:rsid w:val="00EE4499"/>
    <w:rsid w:val="00EF088F"/>
    <w:rsid w:val="00EF1FA8"/>
    <w:rsid w:val="00EF3E0F"/>
    <w:rsid w:val="00EF5655"/>
    <w:rsid w:val="00F00E26"/>
    <w:rsid w:val="00F01F0B"/>
    <w:rsid w:val="00F03859"/>
    <w:rsid w:val="00F05D69"/>
    <w:rsid w:val="00F05F83"/>
    <w:rsid w:val="00F13045"/>
    <w:rsid w:val="00F140BF"/>
    <w:rsid w:val="00F154BF"/>
    <w:rsid w:val="00F2331F"/>
    <w:rsid w:val="00F234B8"/>
    <w:rsid w:val="00F2604A"/>
    <w:rsid w:val="00F31E53"/>
    <w:rsid w:val="00F31E63"/>
    <w:rsid w:val="00F41A02"/>
    <w:rsid w:val="00F428A2"/>
    <w:rsid w:val="00F46A28"/>
    <w:rsid w:val="00F47017"/>
    <w:rsid w:val="00F533D3"/>
    <w:rsid w:val="00F56F3F"/>
    <w:rsid w:val="00F57414"/>
    <w:rsid w:val="00F5765D"/>
    <w:rsid w:val="00F615E6"/>
    <w:rsid w:val="00F648A7"/>
    <w:rsid w:val="00F6595D"/>
    <w:rsid w:val="00F72B37"/>
    <w:rsid w:val="00F752CD"/>
    <w:rsid w:val="00F77608"/>
    <w:rsid w:val="00F80E90"/>
    <w:rsid w:val="00F80FD1"/>
    <w:rsid w:val="00F81F3F"/>
    <w:rsid w:val="00F84A07"/>
    <w:rsid w:val="00F86536"/>
    <w:rsid w:val="00F90A18"/>
    <w:rsid w:val="00FA07C0"/>
    <w:rsid w:val="00FA4D06"/>
    <w:rsid w:val="00FA5F48"/>
    <w:rsid w:val="00FA7B52"/>
    <w:rsid w:val="00FB0110"/>
    <w:rsid w:val="00FB5CF4"/>
    <w:rsid w:val="00FB72BA"/>
    <w:rsid w:val="00FC0B8C"/>
    <w:rsid w:val="00FC6822"/>
    <w:rsid w:val="00FD1A93"/>
    <w:rsid w:val="00FD298C"/>
    <w:rsid w:val="00FD4416"/>
    <w:rsid w:val="00FD47CA"/>
    <w:rsid w:val="00FD4E2B"/>
    <w:rsid w:val="00FD7BC9"/>
    <w:rsid w:val="00FE0F25"/>
    <w:rsid w:val="00FE1A07"/>
    <w:rsid w:val="00FE63A9"/>
    <w:rsid w:val="00FE700B"/>
    <w:rsid w:val="00FF3AB2"/>
    <w:rsid w:val="00FF44A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2F73"/>
  <w15:docId w15:val="{9E3B5749-C196-48FF-BAC3-7B5CA0B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7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2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770"/>
    <w:pPr>
      <w:ind w:left="720"/>
      <w:contextualSpacing/>
    </w:pPr>
  </w:style>
  <w:style w:type="table" w:styleId="TableGrid">
    <w:name w:val="Table Grid"/>
    <w:basedOn w:val="TableNormal"/>
    <w:uiPriority w:val="59"/>
    <w:rsid w:val="003827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2770"/>
    <w:rPr>
      <w:color w:val="808080"/>
    </w:rPr>
  </w:style>
  <w:style w:type="paragraph" w:customStyle="1" w:styleId="BasicParagraph">
    <w:name w:val="[Basic Paragraph]"/>
    <w:basedOn w:val="Normal"/>
    <w:uiPriority w:val="99"/>
    <w:rsid w:val="00564EA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4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64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C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otffeo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Martino</dc:creator>
  <cp:lastModifiedBy>Adele Martino</cp:lastModifiedBy>
  <cp:revision>3</cp:revision>
  <cp:lastPrinted>2017-09-20T14:51:00Z</cp:lastPrinted>
  <dcterms:created xsi:type="dcterms:W3CDTF">2017-09-20T14:51:00Z</dcterms:created>
  <dcterms:modified xsi:type="dcterms:W3CDTF">2017-09-28T17:02:00Z</dcterms:modified>
</cp:coreProperties>
</file>