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08" w:rsidRPr="00632F54" w:rsidRDefault="00BB5608" w:rsidP="000E4EEC">
      <w:pPr>
        <w:jc w:val="center"/>
        <w:rPr>
          <w:b/>
          <w:sz w:val="48"/>
          <w:szCs w:val="48"/>
          <w:u w:val="single"/>
          <w:lang w:val="en-US"/>
        </w:rPr>
      </w:pPr>
      <w:r w:rsidRPr="00632F54">
        <w:rPr>
          <w:b/>
          <w:sz w:val="48"/>
          <w:szCs w:val="48"/>
          <w:u w:val="single"/>
          <w:lang w:val="en-US"/>
        </w:rPr>
        <w:t>Math</w:t>
      </w:r>
      <w:r w:rsidR="00957107" w:rsidRPr="00632F54">
        <w:rPr>
          <w:b/>
          <w:sz w:val="48"/>
          <w:szCs w:val="48"/>
          <w:u w:val="single"/>
          <w:lang w:val="en-US"/>
        </w:rPr>
        <w:t xml:space="preserve"> (Explicit teaching and exploration) – mathies.ca</w:t>
      </w:r>
    </w:p>
    <w:tbl>
      <w:tblPr>
        <w:tblStyle w:val="TableGrid"/>
        <w:tblW w:w="149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710"/>
        <w:gridCol w:w="1800"/>
        <w:gridCol w:w="2520"/>
        <w:gridCol w:w="8910"/>
      </w:tblGrid>
      <w:tr w:rsidR="00FF79DD" w:rsidTr="00BF0F33">
        <w:tc>
          <w:tcPr>
            <w:tcW w:w="1710" w:type="dxa"/>
          </w:tcPr>
          <w:p w:rsidR="00327A2F" w:rsidRPr="00632F54" w:rsidRDefault="00327A2F" w:rsidP="00327A2F">
            <w:pPr>
              <w:rPr>
                <w:b/>
                <w:sz w:val="36"/>
                <w:szCs w:val="36"/>
                <w:u w:val="single"/>
                <w:lang w:val="en-US"/>
              </w:rPr>
            </w:pPr>
            <w:r w:rsidRPr="00632F54">
              <w:rPr>
                <w:b/>
                <w:sz w:val="36"/>
                <w:szCs w:val="36"/>
                <w:u w:val="single"/>
                <w:lang w:val="en-US"/>
              </w:rPr>
              <w:t>Big Idea</w:t>
            </w:r>
          </w:p>
        </w:tc>
        <w:tc>
          <w:tcPr>
            <w:tcW w:w="1800" w:type="dxa"/>
          </w:tcPr>
          <w:p w:rsidR="00327A2F" w:rsidRPr="00632F54" w:rsidRDefault="00327A2F" w:rsidP="00557ED5">
            <w:pPr>
              <w:rPr>
                <w:b/>
                <w:sz w:val="36"/>
                <w:szCs w:val="36"/>
                <w:u w:val="single"/>
                <w:lang w:val="en-US"/>
              </w:rPr>
            </w:pPr>
            <w:r w:rsidRPr="00632F54">
              <w:rPr>
                <w:b/>
                <w:sz w:val="36"/>
                <w:szCs w:val="36"/>
                <w:u w:val="single"/>
                <w:lang w:val="en-US"/>
              </w:rPr>
              <w:t>Counting Principle</w:t>
            </w:r>
          </w:p>
        </w:tc>
        <w:tc>
          <w:tcPr>
            <w:tcW w:w="2520" w:type="dxa"/>
          </w:tcPr>
          <w:p w:rsidR="00327A2F" w:rsidRPr="00632F54" w:rsidRDefault="00327A2F" w:rsidP="00557ED5">
            <w:pPr>
              <w:rPr>
                <w:b/>
                <w:sz w:val="36"/>
                <w:szCs w:val="36"/>
                <w:u w:val="single"/>
                <w:lang w:val="en-US"/>
              </w:rPr>
            </w:pPr>
            <w:r w:rsidRPr="00632F54">
              <w:rPr>
                <w:b/>
                <w:sz w:val="36"/>
                <w:szCs w:val="36"/>
                <w:u w:val="single"/>
                <w:lang w:val="en-US"/>
              </w:rPr>
              <w:t>Materials</w:t>
            </w:r>
          </w:p>
        </w:tc>
        <w:tc>
          <w:tcPr>
            <w:tcW w:w="8910" w:type="dxa"/>
          </w:tcPr>
          <w:p w:rsidR="00327A2F" w:rsidRPr="00632F54" w:rsidRDefault="00327A2F" w:rsidP="00557ED5">
            <w:pPr>
              <w:rPr>
                <w:b/>
                <w:sz w:val="36"/>
                <w:szCs w:val="36"/>
                <w:u w:val="single"/>
                <w:lang w:val="en-US"/>
              </w:rPr>
            </w:pPr>
            <w:r w:rsidRPr="00632F54">
              <w:rPr>
                <w:b/>
                <w:sz w:val="36"/>
                <w:szCs w:val="36"/>
                <w:u w:val="single"/>
                <w:lang w:val="en-US"/>
              </w:rPr>
              <w:t>Activities/Games/Notes</w:t>
            </w:r>
            <w:r w:rsidR="00E056BC">
              <w:rPr>
                <w:b/>
                <w:sz w:val="36"/>
                <w:szCs w:val="36"/>
                <w:u w:val="single"/>
                <w:lang w:val="en-US"/>
              </w:rPr>
              <w:t xml:space="preserve"> (Master Numbers to 10)</w:t>
            </w:r>
          </w:p>
        </w:tc>
      </w:tr>
      <w:tr w:rsidR="00FF79DD" w:rsidTr="00BF0F33">
        <w:tc>
          <w:tcPr>
            <w:tcW w:w="1710" w:type="dxa"/>
          </w:tcPr>
          <w:p w:rsidR="00327A2F" w:rsidRPr="00327A2F" w:rsidRDefault="00327A2F" w:rsidP="00327A2F">
            <w:p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1)</w:t>
            </w:r>
            <w:r w:rsidRPr="00327A2F">
              <w:rPr>
                <w:b/>
                <w:sz w:val="24"/>
                <w:szCs w:val="24"/>
                <w:u w:val="single"/>
                <w:lang w:val="en-US"/>
              </w:rPr>
              <w:t>Math Talks</w:t>
            </w:r>
          </w:p>
        </w:tc>
        <w:tc>
          <w:tcPr>
            <w:tcW w:w="1800" w:type="dxa"/>
          </w:tcPr>
          <w:p w:rsidR="00327A2F" w:rsidRDefault="00E83A1A" w:rsidP="00ED50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Subitize</w:t>
            </w:r>
            <w:proofErr w:type="spellEnd"/>
          </w:p>
          <w:p w:rsidR="00211712" w:rsidRDefault="00211712" w:rsidP="00ED50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One-One</w:t>
            </w:r>
          </w:p>
          <w:p w:rsidR="00211712" w:rsidRDefault="00211712" w:rsidP="00ED50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Stable Order</w:t>
            </w:r>
          </w:p>
          <w:p w:rsidR="00211712" w:rsidRDefault="00211712" w:rsidP="00ED50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Cardinality</w:t>
            </w:r>
          </w:p>
          <w:p w:rsidR="00997722" w:rsidRDefault="00997722" w:rsidP="00ED50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Part/Whole</w:t>
            </w:r>
          </w:p>
        </w:tc>
        <w:tc>
          <w:tcPr>
            <w:tcW w:w="2520" w:type="dxa"/>
          </w:tcPr>
          <w:p w:rsidR="00327A2F" w:rsidRDefault="00722BE2" w:rsidP="00ED50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327A2F">
              <w:rPr>
                <w:b/>
                <w:sz w:val="24"/>
                <w:szCs w:val="24"/>
                <w:lang w:val="en-US"/>
              </w:rPr>
              <w:t>Dot plates</w:t>
            </w:r>
          </w:p>
          <w:p w:rsidR="00327A2F" w:rsidRDefault="00722BE2" w:rsidP="00ED50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327A2F">
              <w:rPr>
                <w:b/>
                <w:sz w:val="24"/>
                <w:szCs w:val="24"/>
                <w:lang w:val="en-US"/>
              </w:rPr>
              <w:t>Dice</w:t>
            </w:r>
            <w:r w:rsidR="00DC28E4">
              <w:rPr>
                <w:b/>
                <w:sz w:val="24"/>
                <w:szCs w:val="24"/>
                <w:lang w:val="en-US"/>
              </w:rPr>
              <w:t xml:space="preserve"> with dots</w:t>
            </w:r>
          </w:p>
          <w:p w:rsidR="00327A2F" w:rsidRDefault="00722BE2" w:rsidP="00ED50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DC28E4">
              <w:rPr>
                <w:b/>
                <w:sz w:val="24"/>
                <w:szCs w:val="24"/>
                <w:lang w:val="en-US"/>
              </w:rPr>
              <w:t>Dot</w:t>
            </w:r>
            <w:r w:rsidR="00327A2F">
              <w:rPr>
                <w:b/>
                <w:sz w:val="24"/>
                <w:szCs w:val="24"/>
                <w:lang w:val="en-US"/>
              </w:rPr>
              <w:t xml:space="preserve"> </w:t>
            </w:r>
            <w:r w:rsidR="00DC28E4">
              <w:rPr>
                <w:b/>
                <w:sz w:val="24"/>
                <w:szCs w:val="24"/>
                <w:lang w:val="en-US"/>
              </w:rPr>
              <w:t xml:space="preserve">and splat screens </w:t>
            </w:r>
            <w:r w:rsidR="00327A2F">
              <w:rPr>
                <w:b/>
                <w:sz w:val="24"/>
                <w:szCs w:val="24"/>
                <w:lang w:val="en-US"/>
              </w:rPr>
              <w:t>on Smartboard</w:t>
            </w:r>
          </w:p>
          <w:p w:rsidR="00524B18" w:rsidRDefault="00722BE2" w:rsidP="00ED50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5C3C8E">
              <w:rPr>
                <w:b/>
                <w:sz w:val="24"/>
                <w:szCs w:val="24"/>
                <w:lang w:val="en-US"/>
              </w:rPr>
              <w:t>Family Counters/Jumbo Magnetic Marbles</w:t>
            </w:r>
          </w:p>
          <w:p w:rsidR="00327A2F" w:rsidRPr="00ED503E" w:rsidRDefault="00722BE2" w:rsidP="00FF79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327A2F" w:rsidRPr="00F61867">
              <w:rPr>
                <w:b/>
                <w:sz w:val="24"/>
                <w:szCs w:val="24"/>
                <w:lang w:val="en-US"/>
              </w:rPr>
              <w:t xml:space="preserve">Pictures of things that have a </w:t>
            </w:r>
            <w:r w:rsidR="00FF79DD">
              <w:rPr>
                <w:b/>
                <w:sz w:val="24"/>
                <w:szCs w:val="24"/>
                <w:lang w:val="en-US"/>
              </w:rPr>
              <w:t xml:space="preserve">certain </w:t>
            </w:r>
            <w:r w:rsidR="00327A2F" w:rsidRPr="00F61867">
              <w:rPr>
                <w:b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8910" w:type="dxa"/>
          </w:tcPr>
          <w:p w:rsidR="00327A2F" w:rsidRDefault="00327A2F" w:rsidP="00ED503E">
            <w:pPr>
              <w:rPr>
                <w:lang w:val="en-US"/>
              </w:rPr>
            </w:pPr>
            <w:r>
              <w:rPr>
                <w:lang w:val="en-US"/>
              </w:rPr>
              <w:t>How many dots do you see? How do you see them?</w:t>
            </w:r>
            <w:r w:rsidR="00211712">
              <w:rPr>
                <w:lang w:val="en-US"/>
              </w:rPr>
              <w:t xml:space="preserve"> Show a few screens (dot arrangements) in a row for the same numeral.</w:t>
            </w:r>
          </w:p>
          <w:p w:rsidR="005C3C8E" w:rsidRDefault="005C3C8E" w:rsidP="00ED503E">
            <w:pPr>
              <w:rPr>
                <w:lang w:val="en-US"/>
              </w:rPr>
            </w:pPr>
            <w:r>
              <w:rPr>
                <w:lang w:val="en-US"/>
              </w:rPr>
              <w:t>OR</w:t>
            </w:r>
          </w:p>
          <w:p w:rsidR="005C3C8E" w:rsidRDefault="005C3C8E" w:rsidP="00ED503E">
            <w:pPr>
              <w:rPr>
                <w:lang w:val="en-US"/>
              </w:rPr>
            </w:pPr>
            <w:r>
              <w:rPr>
                <w:lang w:val="en-US"/>
              </w:rPr>
              <w:t>Arrange counters on a desk and repeat the above (whole/small group).</w:t>
            </w:r>
          </w:p>
          <w:p w:rsidR="00211712" w:rsidRPr="003B0B9B" w:rsidRDefault="00211712" w:rsidP="00ED503E">
            <w:pPr>
              <w:rPr>
                <w:lang w:val="en-US"/>
              </w:rPr>
            </w:pPr>
            <w:r w:rsidRPr="003B0B9B">
              <w:rPr>
                <w:b/>
                <w:lang w:val="en-US"/>
              </w:rPr>
              <w:t>Up to 5 in various arrangements (if past 5, then dots need to be arranged/organized – beginning of the part-whole principle)</w:t>
            </w:r>
          </w:p>
          <w:p w:rsidR="00327A2F" w:rsidRDefault="00327A2F" w:rsidP="00ED503E">
            <w:pPr>
              <w:rPr>
                <w:lang w:val="en-US"/>
              </w:rPr>
            </w:pPr>
          </w:p>
          <w:p w:rsidR="00327A2F" w:rsidRPr="00B15657" w:rsidRDefault="00327A2F" w:rsidP="00ED503E">
            <w:pPr>
              <w:rPr>
                <w:lang w:val="en-US"/>
              </w:rPr>
            </w:pPr>
            <w:r w:rsidRPr="00B15657">
              <w:rPr>
                <w:lang w:val="en-US"/>
              </w:rPr>
              <w:t>Where do you see the number 7?</w:t>
            </w:r>
            <w:r w:rsidR="00211712">
              <w:rPr>
                <w:lang w:val="en-US"/>
              </w:rPr>
              <w:t xml:space="preserve"> (real life experiences)</w:t>
            </w:r>
          </w:p>
          <w:p w:rsidR="00327A2F" w:rsidRPr="00B15657" w:rsidRDefault="00327A2F" w:rsidP="00ED503E">
            <w:pPr>
              <w:rPr>
                <w:lang w:val="en-US"/>
              </w:rPr>
            </w:pPr>
            <w:r w:rsidRPr="00B15657">
              <w:rPr>
                <w:lang w:val="en-US"/>
              </w:rPr>
              <w:t>Discuss as a whole group and post ideas/pictures on the Smartboard</w:t>
            </w:r>
            <w:r>
              <w:rPr>
                <w:lang w:val="en-US"/>
              </w:rPr>
              <w:t>.</w:t>
            </w:r>
          </w:p>
          <w:p w:rsidR="00327A2F" w:rsidRPr="00211712" w:rsidRDefault="00327A2F" w:rsidP="001672F2">
            <w:pPr>
              <w:rPr>
                <w:lang w:val="en-US"/>
              </w:rPr>
            </w:pPr>
            <w:r w:rsidRPr="00B15657">
              <w:rPr>
                <w:lang w:val="en-US"/>
              </w:rPr>
              <w:t>Have your own pictures on a second slide (clock, open van showing seats, jersey)</w:t>
            </w:r>
            <w:r>
              <w:rPr>
                <w:lang w:val="en-US"/>
              </w:rPr>
              <w:t>.</w:t>
            </w:r>
          </w:p>
        </w:tc>
      </w:tr>
      <w:tr w:rsidR="00FF79DD" w:rsidTr="00BF0F33">
        <w:tc>
          <w:tcPr>
            <w:tcW w:w="1710" w:type="dxa"/>
          </w:tcPr>
          <w:p w:rsidR="00327A2F" w:rsidRPr="00327A2F" w:rsidRDefault="00327A2F" w:rsidP="00327A2F">
            <w:p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2)</w:t>
            </w:r>
            <w:r w:rsidRPr="00327A2F">
              <w:rPr>
                <w:b/>
                <w:sz w:val="24"/>
                <w:szCs w:val="24"/>
                <w:u w:val="single"/>
                <w:lang w:val="en-US"/>
              </w:rPr>
              <w:t>Benchmarks (0 , 5, 10)</w:t>
            </w:r>
          </w:p>
        </w:tc>
        <w:tc>
          <w:tcPr>
            <w:tcW w:w="1800" w:type="dxa"/>
          </w:tcPr>
          <w:p w:rsidR="00327A2F" w:rsidRPr="00ED503E" w:rsidRDefault="00500AB3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Stable Order</w:t>
            </w:r>
          </w:p>
        </w:tc>
        <w:tc>
          <w:tcPr>
            <w:tcW w:w="2520" w:type="dxa"/>
          </w:tcPr>
          <w:p w:rsidR="00327A2F" w:rsidRPr="00ED503E" w:rsidRDefault="009B5230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327A2F" w:rsidRPr="00ED503E">
              <w:rPr>
                <w:b/>
                <w:sz w:val="24"/>
                <w:szCs w:val="24"/>
                <w:lang w:val="en-US"/>
              </w:rPr>
              <w:t>Laminated Number Line</w:t>
            </w:r>
            <w:r w:rsidR="00524B18">
              <w:rPr>
                <w:b/>
                <w:sz w:val="24"/>
                <w:szCs w:val="24"/>
                <w:lang w:val="en-US"/>
              </w:rPr>
              <w:t>s</w:t>
            </w:r>
          </w:p>
          <w:p w:rsidR="00327A2F" w:rsidRPr="00ED503E" w:rsidRDefault="009B5230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327A2F" w:rsidRPr="00ED503E">
              <w:rPr>
                <w:b/>
                <w:sz w:val="24"/>
                <w:szCs w:val="24"/>
                <w:lang w:val="en-US"/>
              </w:rPr>
              <w:t>Foam Number Path to 10</w:t>
            </w:r>
          </w:p>
          <w:p w:rsidR="00327A2F" w:rsidRDefault="009B5230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327A2F" w:rsidRPr="00ED503E">
              <w:rPr>
                <w:b/>
                <w:sz w:val="24"/>
                <w:szCs w:val="24"/>
                <w:lang w:val="en-US"/>
              </w:rPr>
              <w:t>Wooden Numbers to 10</w:t>
            </w:r>
          </w:p>
          <w:p w:rsidR="00BB5BFE" w:rsidRDefault="009B5230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BB5BFE">
              <w:rPr>
                <w:b/>
                <w:sz w:val="24"/>
                <w:szCs w:val="24"/>
                <w:lang w:val="en-US"/>
              </w:rPr>
              <w:t>Family Counters</w:t>
            </w:r>
          </w:p>
          <w:p w:rsidR="003B0B9B" w:rsidRPr="00557ED5" w:rsidRDefault="003B0B9B" w:rsidP="00557ED5">
            <w:p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-5 Frame</w:t>
            </w:r>
          </w:p>
        </w:tc>
        <w:tc>
          <w:tcPr>
            <w:tcW w:w="8910" w:type="dxa"/>
          </w:tcPr>
          <w:p w:rsidR="00327A2F" w:rsidRDefault="00327A2F" w:rsidP="00527EFC">
            <w:pPr>
              <w:spacing w:before="240"/>
              <w:rPr>
                <w:lang w:val="en-US"/>
              </w:rPr>
            </w:pPr>
            <w:r w:rsidRPr="00527EFC">
              <w:rPr>
                <w:b/>
                <w:u w:val="single"/>
                <w:lang w:val="en-US"/>
              </w:rPr>
              <w:t>Whole Group</w:t>
            </w:r>
            <w:r w:rsidRPr="00527EFC">
              <w:rPr>
                <w:lang w:val="en-US"/>
              </w:rPr>
              <w:t xml:space="preserve"> (have visual on the Smartboard</w:t>
            </w:r>
            <w:r>
              <w:rPr>
                <w:lang w:val="en-US"/>
              </w:rPr>
              <w:t xml:space="preserve"> or bulletin board</w:t>
            </w:r>
            <w:r w:rsidR="003B0B9B">
              <w:rPr>
                <w:lang w:val="en-US"/>
              </w:rPr>
              <w:t>)</w:t>
            </w:r>
          </w:p>
          <w:p w:rsidR="00327A2F" w:rsidRDefault="00327A2F" w:rsidP="00677EF3">
            <w:pPr>
              <w:rPr>
                <w:lang w:val="en-US"/>
              </w:rPr>
            </w:pPr>
            <w:r w:rsidRPr="00835BB0">
              <w:rPr>
                <w:lang w:val="en-US"/>
              </w:rPr>
              <w:t>If the number is more than 5, make yourself as big as possible</w:t>
            </w:r>
          </w:p>
          <w:p w:rsidR="00222A7E" w:rsidRDefault="00327A2F" w:rsidP="00222A7E">
            <w:pPr>
              <w:rPr>
                <w:lang w:val="en-US"/>
              </w:rPr>
            </w:pPr>
            <w:r w:rsidRPr="00835BB0">
              <w:rPr>
                <w:lang w:val="en-US"/>
              </w:rPr>
              <w:t>If</w:t>
            </w:r>
            <w:r>
              <w:rPr>
                <w:lang w:val="en-US"/>
              </w:rPr>
              <w:t xml:space="preserve"> the</w:t>
            </w:r>
            <w:r w:rsidRPr="00835BB0">
              <w:rPr>
                <w:lang w:val="en-US"/>
              </w:rPr>
              <w:t xml:space="preserve"> number is less than 5, make yourself as small as possible</w:t>
            </w:r>
          </w:p>
          <w:p w:rsidR="00222A7E" w:rsidRDefault="00327A2F" w:rsidP="00222A7E">
            <w:pPr>
              <w:rPr>
                <w:lang w:val="en-US"/>
              </w:rPr>
            </w:pPr>
            <w:proofErr w:type="spellStart"/>
            <w:r w:rsidRPr="00677EF3">
              <w:rPr>
                <w:b/>
                <w:u w:val="single"/>
                <w:lang w:val="en-US"/>
              </w:rPr>
              <w:t>Centres</w:t>
            </w:r>
            <w:proofErr w:type="spellEnd"/>
            <w:r>
              <w:rPr>
                <w:lang w:val="en-US"/>
              </w:rPr>
              <w:t xml:space="preserve">  (could use number lines, number paths, or wooden numbers )</w:t>
            </w:r>
          </w:p>
          <w:p w:rsidR="002E758E" w:rsidRDefault="002E758E" w:rsidP="002E758E">
            <w:pPr>
              <w:rPr>
                <w:lang w:val="en-US"/>
              </w:rPr>
            </w:pPr>
            <w:r w:rsidRPr="002E758E">
              <w:rPr>
                <w:lang w:val="en-US"/>
              </w:rPr>
              <w:t>Show 1, 5, and 10 – w</w:t>
            </w:r>
            <w:r>
              <w:rPr>
                <w:lang w:val="en-US"/>
              </w:rPr>
              <w:t>here is 6? – horizontal/vertical</w:t>
            </w:r>
          </w:p>
          <w:p w:rsidR="00327A2F" w:rsidRPr="00527EFC" w:rsidRDefault="002E758E" w:rsidP="002E758E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3B0B9B">
              <w:rPr>
                <w:lang w:val="en-US"/>
              </w:rPr>
              <w:t>ove a counter</w:t>
            </w:r>
            <w:r w:rsidR="00327A2F">
              <w:rPr>
                <w:lang w:val="en-US"/>
              </w:rPr>
              <w:t>, slide the number, or move your body.</w:t>
            </w:r>
          </w:p>
          <w:p w:rsidR="00327A2F" w:rsidRPr="00835BB0" w:rsidRDefault="00327A2F" w:rsidP="00835BB0">
            <w:pPr>
              <w:ind w:left="360"/>
              <w:rPr>
                <w:lang w:val="en-US"/>
              </w:rPr>
            </w:pPr>
          </w:p>
          <w:p w:rsidR="00327A2F" w:rsidRDefault="00327A2F" w:rsidP="00835BB0">
            <w:pPr>
              <w:pStyle w:val="ListParagraph"/>
              <w:rPr>
                <w:lang w:val="en-US"/>
              </w:rPr>
            </w:pPr>
            <w:r w:rsidRPr="00835BB0">
              <w:rPr>
                <w:lang w:val="en-US"/>
              </w:rPr>
              <w:t>0 _______</w:t>
            </w:r>
            <w:r>
              <w:rPr>
                <w:lang w:val="en-US"/>
              </w:rPr>
              <w:t>___5__________10</w:t>
            </w:r>
            <w:r w:rsidRPr="00835BB0">
              <w:rPr>
                <w:lang w:val="en-US"/>
              </w:rPr>
              <w:t xml:space="preserve"> </w:t>
            </w:r>
          </w:p>
          <w:p w:rsidR="00327A2F" w:rsidRDefault="00327A2F" w:rsidP="00557ED5">
            <w:pPr>
              <w:rPr>
                <w:lang w:val="en-US"/>
              </w:rPr>
            </w:pPr>
          </w:p>
          <w:p w:rsidR="00327A2F" w:rsidRPr="00311ADC" w:rsidRDefault="00327A2F" w:rsidP="00256AA5">
            <w:pPr>
              <w:rPr>
                <w:lang w:val="en-US"/>
              </w:rPr>
            </w:pPr>
            <w:r w:rsidRPr="00527EFC">
              <w:rPr>
                <w:b/>
                <w:u w:val="single"/>
                <w:lang w:val="en-US"/>
              </w:rPr>
              <w:t>‘Scoop 5’</w:t>
            </w:r>
            <w:r w:rsidRPr="00311ADC">
              <w:rPr>
                <w:lang w:val="en-US"/>
              </w:rPr>
              <w:t xml:space="preserve"> - Have 5 frames and counters/gems at a table</w:t>
            </w:r>
          </w:p>
          <w:p w:rsidR="00327A2F" w:rsidRPr="00311ADC" w:rsidRDefault="00327A2F" w:rsidP="00256AA5">
            <w:pPr>
              <w:rPr>
                <w:lang w:val="en-US"/>
              </w:rPr>
            </w:pPr>
            <w:r w:rsidRPr="00311ADC">
              <w:rPr>
                <w:lang w:val="en-US"/>
              </w:rPr>
              <w:t xml:space="preserve">Students take a scoop with one hand </w:t>
            </w:r>
            <w:r w:rsidR="003B0B9B">
              <w:rPr>
                <w:lang w:val="en-US"/>
              </w:rPr>
              <w:t xml:space="preserve">and try to get 5 - </w:t>
            </w:r>
            <w:r w:rsidRPr="00311ADC">
              <w:rPr>
                <w:lang w:val="en-US"/>
              </w:rPr>
              <w:t>check if they have less than 5, more than 5, or 5 right on</w:t>
            </w:r>
            <w:r>
              <w:rPr>
                <w:lang w:val="en-US"/>
              </w:rPr>
              <w:t xml:space="preserve"> (move gems)</w:t>
            </w:r>
            <w:r w:rsidR="003B0B9B">
              <w:rPr>
                <w:lang w:val="en-US"/>
              </w:rPr>
              <w:t xml:space="preserve"> by using a 5 frame</w:t>
            </w:r>
          </w:p>
          <w:p w:rsidR="00327A2F" w:rsidRPr="003B0B9B" w:rsidRDefault="00327A2F" w:rsidP="00256AA5">
            <w:pPr>
              <w:rPr>
                <w:b/>
                <w:lang w:val="en-US"/>
              </w:rPr>
            </w:pPr>
            <w:r w:rsidRPr="003B0B9B">
              <w:rPr>
                <w:b/>
                <w:lang w:val="en-US"/>
              </w:rPr>
              <w:t>By the end of Year 2 – students should know exactly where ‘6’ is on the number line</w:t>
            </w:r>
            <w:r w:rsidR="003B0B9B">
              <w:rPr>
                <w:b/>
                <w:lang w:val="en-US"/>
              </w:rPr>
              <w:t>.</w:t>
            </w:r>
          </w:p>
        </w:tc>
      </w:tr>
      <w:tr w:rsidR="00F71126" w:rsidTr="00BF0F33">
        <w:tc>
          <w:tcPr>
            <w:tcW w:w="1710" w:type="dxa"/>
          </w:tcPr>
          <w:p w:rsidR="00F71126" w:rsidRPr="000B0A55" w:rsidRDefault="00F71126" w:rsidP="00F7112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  <w:r w:rsidRPr="000B0A55">
              <w:rPr>
                <w:b/>
                <w:sz w:val="24"/>
                <w:szCs w:val="24"/>
                <w:lang w:val="en-US"/>
              </w:rPr>
              <w:t>Ten Frame</w:t>
            </w:r>
          </w:p>
          <w:p w:rsidR="00F71126" w:rsidRDefault="00F71126" w:rsidP="00327A2F">
            <w:pPr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00" w:type="dxa"/>
          </w:tcPr>
          <w:p w:rsidR="00F71126" w:rsidRDefault="00F71126" w:rsidP="00557ED5">
            <w:pPr>
              <w:rPr>
                <w:b/>
                <w:sz w:val="24"/>
                <w:szCs w:val="24"/>
                <w:lang w:val="en-US"/>
              </w:rPr>
            </w:pPr>
            <w:r w:rsidRPr="006438D8">
              <w:rPr>
                <w:b/>
                <w:sz w:val="24"/>
                <w:szCs w:val="24"/>
                <w:lang w:val="en-US"/>
              </w:rPr>
              <w:t>One-one</w:t>
            </w:r>
          </w:p>
          <w:p w:rsidR="001D65F9" w:rsidRDefault="001D65F9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Stable Order</w:t>
            </w:r>
          </w:p>
          <w:p w:rsidR="001D65F9" w:rsidRDefault="001D65F9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Cardinality</w:t>
            </w:r>
          </w:p>
          <w:p w:rsidR="00F71126" w:rsidRDefault="00F71126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Part/Whole</w:t>
            </w:r>
          </w:p>
        </w:tc>
        <w:tc>
          <w:tcPr>
            <w:tcW w:w="2520" w:type="dxa"/>
          </w:tcPr>
          <w:p w:rsidR="00F71126" w:rsidRPr="001C1B0A" w:rsidRDefault="00F71126" w:rsidP="00F7112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Pr="001C1B0A">
              <w:rPr>
                <w:b/>
                <w:sz w:val="24"/>
                <w:szCs w:val="24"/>
                <w:lang w:val="en-US"/>
              </w:rPr>
              <w:t>Laminated Ten Frames</w:t>
            </w:r>
          </w:p>
          <w:p w:rsidR="00F71126" w:rsidRDefault="00F71126" w:rsidP="00F7112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Pr="0023208E">
              <w:rPr>
                <w:b/>
                <w:sz w:val="24"/>
                <w:szCs w:val="24"/>
                <w:lang w:val="en-US"/>
              </w:rPr>
              <w:t>Giant Magnetic Ten Frames</w:t>
            </w:r>
          </w:p>
          <w:p w:rsidR="00F71126" w:rsidRDefault="00F71126" w:rsidP="00F7112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-Smartboard files</w:t>
            </w:r>
          </w:p>
        </w:tc>
        <w:tc>
          <w:tcPr>
            <w:tcW w:w="8910" w:type="dxa"/>
          </w:tcPr>
          <w:p w:rsidR="00F71126" w:rsidRDefault="00F71126" w:rsidP="00F71126">
            <w:pPr>
              <w:rPr>
                <w:lang w:val="en-US"/>
              </w:rPr>
            </w:pPr>
            <w:r w:rsidRPr="00FB79B5">
              <w:rPr>
                <w:b/>
                <w:u w:val="single"/>
                <w:lang w:val="en-US"/>
              </w:rPr>
              <w:t>‘Messy’ vs. ‘Clean’ Counts</w:t>
            </w:r>
            <w:r>
              <w:rPr>
                <w:lang w:val="en-US"/>
              </w:rPr>
              <w:t xml:space="preserve"> - </w:t>
            </w:r>
            <w:r w:rsidRPr="00A178CB">
              <w:rPr>
                <w:lang w:val="en-US"/>
              </w:rPr>
              <w:t xml:space="preserve">‘Messy’ (3 on top and 3 on bottom of ten frame) vs. ‘Clean’ (5 on top and 1 on bottom of ten frame) </w:t>
            </w:r>
          </w:p>
          <w:p w:rsidR="00F71126" w:rsidRPr="00A178CB" w:rsidRDefault="00F71126" w:rsidP="00F71126">
            <w:pPr>
              <w:rPr>
                <w:lang w:val="en-US"/>
              </w:rPr>
            </w:pPr>
            <w:r w:rsidRPr="00A178CB">
              <w:rPr>
                <w:lang w:val="en-US"/>
              </w:rPr>
              <w:t>– s</w:t>
            </w:r>
            <w:r>
              <w:rPr>
                <w:lang w:val="en-US"/>
              </w:rPr>
              <w:t>how on Smartboard to “Move it, M</w:t>
            </w:r>
            <w:r w:rsidRPr="00A178CB">
              <w:rPr>
                <w:lang w:val="en-US"/>
              </w:rPr>
              <w:t>ove it” song</w:t>
            </w:r>
          </w:p>
          <w:p w:rsidR="00F71126" w:rsidRDefault="00F71126" w:rsidP="00F71126">
            <w:pPr>
              <w:rPr>
                <w:lang w:val="en-US"/>
              </w:rPr>
            </w:pPr>
            <w:r w:rsidRPr="00FB79B5">
              <w:rPr>
                <w:b/>
                <w:u w:val="single"/>
                <w:lang w:val="en-US"/>
              </w:rPr>
              <w:t>Part-Whole</w:t>
            </w:r>
            <w:r w:rsidRPr="00FB79B5">
              <w:rPr>
                <w:lang w:val="en-US"/>
              </w:rPr>
              <w:t xml:space="preserve"> - 5 on top and 2 on bottom = 7 (say 5 plus 2 more)</w:t>
            </w:r>
          </w:p>
          <w:p w:rsidR="00F71126" w:rsidRPr="00F71126" w:rsidRDefault="00F71126" w:rsidP="00F7112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E147E">
              <w:rPr>
                <w:lang w:val="en-US"/>
              </w:rPr>
              <w:t>Number is 6 – show 4 and say “How many more do I need?” or “How many am I missing?”</w:t>
            </w:r>
          </w:p>
        </w:tc>
      </w:tr>
      <w:tr w:rsidR="00FF79DD" w:rsidTr="00BF0F33">
        <w:tc>
          <w:tcPr>
            <w:tcW w:w="1710" w:type="dxa"/>
          </w:tcPr>
          <w:p w:rsidR="00327A2F" w:rsidRPr="000B0A55" w:rsidRDefault="00F71126" w:rsidP="002115A6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2115A6">
              <w:rPr>
                <w:b/>
                <w:sz w:val="24"/>
                <w:szCs w:val="24"/>
                <w:lang w:val="en-US"/>
              </w:rPr>
              <w:t>)</w:t>
            </w:r>
            <w:r w:rsidR="00B80224">
              <w:rPr>
                <w:b/>
                <w:sz w:val="24"/>
                <w:szCs w:val="24"/>
                <w:lang w:val="en-US"/>
              </w:rPr>
              <w:t>Dice/Cards</w:t>
            </w:r>
          </w:p>
          <w:p w:rsidR="00327A2F" w:rsidRDefault="00327A2F" w:rsidP="00557ED5">
            <w:pPr>
              <w:rPr>
                <w:b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1800" w:type="dxa"/>
          </w:tcPr>
          <w:p w:rsidR="00222375" w:rsidRDefault="00222375" w:rsidP="007D0974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Subitize</w:t>
            </w:r>
            <w:proofErr w:type="spellEnd"/>
          </w:p>
          <w:p w:rsidR="00327A2F" w:rsidRDefault="008476B8" w:rsidP="007D097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Stable Order</w:t>
            </w:r>
          </w:p>
          <w:p w:rsidR="008476B8" w:rsidRDefault="008476B8" w:rsidP="007D097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Cardinality</w:t>
            </w:r>
          </w:p>
          <w:p w:rsidR="00222375" w:rsidRDefault="00222375" w:rsidP="007D097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813661" w:rsidRDefault="00FE359E" w:rsidP="007D097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-</w:t>
            </w:r>
            <w:r w:rsidR="00595735">
              <w:rPr>
                <w:b/>
                <w:sz w:val="24"/>
                <w:szCs w:val="24"/>
                <w:lang w:val="en-US"/>
              </w:rPr>
              <w:t>Wooden cubes</w:t>
            </w:r>
          </w:p>
          <w:p w:rsidR="00327A2F" w:rsidRPr="007D0974" w:rsidRDefault="00FE359E" w:rsidP="007D0974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327A2F">
              <w:rPr>
                <w:b/>
                <w:sz w:val="24"/>
                <w:szCs w:val="24"/>
                <w:lang w:val="en-US"/>
              </w:rPr>
              <w:t xml:space="preserve">Dice – with </w:t>
            </w:r>
            <w:r>
              <w:rPr>
                <w:b/>
                <w:sz w:val="24"/>
                <w:szCs w:val="24"/>
                <w:lang w:val="en-US"/>
              </w:rPr>
              <w:t>dots, # words, and numerals</w:t>
            </w:r>
          </w:p>
          <w:p w:rsidR="00327A2F" w:rsidRDefault="00FE359E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-</w:t>
            </w:r>
            <w:r w:rsidR="00327A2F">
              <w:rPr>
                <w:b/>
                <w:sz w:val="24"/>
                <w:szCs w:val="24"/>
                <w:lang w:val="en-US"/>
              </w:rPr>
              <w:t>Number Cards</w:t>
            </w:r>
            <w:r w:rsidR="001447CA">
              <w:rPr>
                <w:b/>
                <w:sz w:val="24"/>
                <w:szCs w:val="24"/>
                <w:lang w:val="en-US"/>
              </w:rPr>
              <w:t xml:space="preserve"> to 10</w:t>
            </w:r>
          </w:p>
          <w:p w:rsidR="00327A2F" w:rsidRDefault="00FE359E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327A2F">
              <w:rPr>
                <w:b/>
                <w:sz w:val="24"/>
                <w:szCs w:val="24"/>
                <w:lang w:val="en-US"/>
              </w:rPr>
              <w:t>Laminated ‘Elevator Ride’ to 10.</w:t>
            </w:r>
          </w:p>
          <w:p w:rsidR="00FE359E" w:rsidRPr="00BF0F33" w:rsidRDefault="00FE359E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897F39">
              <w:rPr>
                <w:b/>
                <w:sz w:val="24"/>
                <w:szCs w:val="24"/>
                <w:lang w:val="en-US"/>
              </w:rPr>
              <w:t>Jumbo Magnetic Marbles</w:t>
            </w:r>
          </w:p>
        </w:tc>
        <w:tc>
          <w:tcPr>
            <w:tcW w:w="8910" w:type="dxa"/>
          </w:tcPr>
          <w:p w:rsidR="00327A2F" w:rsidRDefault="00FE359E" w:rsidP="007D0974">
            <w:pPr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Wooden Cubes as </w:t>
            </w:r>
            <w:r w:rsidR="00327A2F" w:rsidRPr="00880C7E">
              <w:rPr>
                <w:b/>
                <w:lang w:val="en-US"/>
              </w:rPr>
              <w:t>Dice</w:t>
            </w:r>
            <w:r>
              <w:rPr>
                <w:b/>
                <w:lang w:val="en-US"/>
              </w:rPr>
              <w:t xml:space="preserve"> (counting on)</w:t>
            </w:r>
            <w:r w:rsidR="00327A2F">
              <w:rPr>
                <w:lang w:val="en-US"/>
              </w:rPr>
              <w:t xml:space="preserve"> –</w:t>
            </w:r>
            <w:r w:rsidR="00813661">
              <w:rPr>
                <w:lang w:val="en-US"/>
              </w:rPr>
              <w:t xml:space="preserve"> one more, two more, n</w:t>
            </w:r>
            <w:r w:rsidR="00327A2F">
              <w:rPr>
                <w:lang w:val="en-US"/>
              </w:rPr>
              <w:t>o more (Elevator Ride)</w:t>
            </w:r>
          </w:p>
          <w:p w:rsidR="00327A2F" w:rsidRDefault="00B80224" w:rsidP="007D0974">
            <w:pPr>
              <w:rPr>
                <w:lang w:val="en-US"/>
              </w:rPr>
            </w:pPr>
            <w:r w:rsidRPr="00B80224">
              <w:rPr>
                <w:b/>
                <w:lang w:val="en-US"/>
              </w:rPr>
              <w:t>Dice</w:t>
            </w:r>
            <w:r>
              <w:rPr>
                <w:b/>
                <w:lang w:val="en-US"/>
              </w:rPr>
              <w:t>/</w:t>
            </w:r>
            <w:r w:rsidR="00327A2F" w:rsidRPr="00880C7E">
              <w:rPr>
                <w:b/>
                <w:lang w:val="en-US"/>
              </w:rPr>
              <w:t xml:space="preserve">Number </w:t>
            </w:r>
            <w:r w:rsidR="00327A2F" w:rsidRPr="00B80224">
              <w:rPr>
                <w:b/>
                <w:lang w:val="en-US"/>
              </w:rPr>
              <w:t xml:space="preserve">cards </w:t>
            </w:r>
            <w:r w:rsidRPr="00B80224">
              <w:rPr>
                <w:b/>
                <w:lang w:val="en-US"/>
              </w:rPr>
              <w:t>(counting on)</w:t>
            </w:r>
            <w:r>
              <w:rPr>
                <w:lang w:val="en-US"/>
              </w:rPr>
              <w:t xml:space="preserve"> </w:t>
            </w:r>
            <w:r w:rsidR="00327A2F">
              <w:rPr>
                <w:lang w:val="en-US"/>
              </w:rPr>
              <w:t>– flip a</w:t>
            </w:r>
            <w:r w:rsidR="00E205B8">
              <w:rPr>
                <w:lang w:val="en-US"/>
              </w:rPr>
              <w:t xml:space="preserve"> numeral</w:t>
            </w:r>
            <w:r w:rsidR="00327A2F">
              <w:rPr>
                <w:lang w:val="en-US"/>
              </w:rPr>
              <w:t xml:space="preserve"> card</w:t>
            </w:r>
            <w:r w:rsidR="00FE359E">
              <w:rPr>
                <w:lang w:val="en-US"/>
              </w:rPr>
              <w:t xml:space="preserve"> or roll a dice</w:t>
            </w:r>
            <w:r w:rsidR="00327A2F">
              <w:rPr>
                <w:lang w:val="en-US"/>
              </w:rPr>
              <w:t xml:space="preserve"> and each person counts</w:t>
            </w:r>
            <w:r w:rsidR="00E205B8">
              <w:rPr>
                <w:lang w:val="en-US"/>
              </w:rPr>
              <w:t xml:space="preserve"> on</w:t>
            </w:r>
            <w:r w:rsidR="00327A2F">
              <w:rPr>
                <w:lang w:val="en-US"/>
              </w:rPr>
              <w:t xml:space="preserve"> from that number (the person who ends at 10 gets a gem) – first person to 5 is the winner</w:t>
            </w:r>
          </w:p>
          <w:p w:rsidR="00327A2F" w:rsidRDefault="00327A2F" w:rsidP="00AA3E52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Pr="00AA3E52">
              <w:rPr>
                <w:lang w:val="en-US"/>
              </w:rPr>
              <w:t>se counters on a 5/10 frame</w:t>
            </w:r>
            <w:r w:rsidR="00FE359E">
              <w:rPr>
                <w:lang w:val="en-US"/>
              </w:rPr>
              <w:t xml:space="preserve"> or use a </w:t>
            </w:r>
            <w:proofErr w:type="spellStart"/>
            <w:r w:rsidR="00FE359E">
              <w:rPr>
                <w:lang w:val="en-US"/>
              </w:rPr>
              <w:t>rekenrek</w:t>
            </w:r>
            <w:proofErr w:type="spellEnd"/>
            <w:r w:rsidR="00FE359E">
              <w:rPr>
                <w:lang w:val="en-US"/>
              </w:rPr>
              <w:t xml:space="preserve">  to keep score</w:t>
            </w:r>
          </w:p>
          <w:p w:rsidR="00327A2F" w:rsidRDefault="00327A2F" w:rsidP="007D0974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stand on a number path</w:t>
            </w:r>
          </w:p>
          <w:p w:rsidR="00327A2F" w:rsidRDefault="00327A2F" w:rsidP="007D0974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picture on a worksheet</w:t>
            </w:r>
          </w:p>
          <w:p w:rsidR="00327A2F" w:rsidRDefault="00327A2F" w:rsidP="007D0974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Smartboard game – move a car around the track</w:t>
            </w:r>
          </w:p>
          <w:p w:rsidR="00327A2F" w:rsidRPr="00FE359E" w:rsidRDefault="00327A2F" w:rsidP="00FE359E">
            <w:pPr>
              <w:rPr>
                <w:lang w:val="en-US"/>
              </w:rPr>
            </w:pPr>
          </w:p>
        </w:tc>
      </w:tr>
      <w:tr w:rsidR="00FF79DD" w:rsidTr="00BF0F33">
        <w:tc>
          <w:tcPr>
            <w:tcW w:w="1710" w:type="dxa"/>
          </w:tcPr>
          <w:p w:rsidR="00327A2F" w:rsidRPr="000B0A55" w:rsidRDefault="00F71126" w:rsidP="002115A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5</w:t>
            </w:r>
            <w:r w:rsidR="002115A6">
              <w:rPr>
                <w:b/>
                <w:sz w:val="24"/>
                <w:szCs w:val="24"/>
                <w:lang w:val="en-US"/>
              </w:rPr>
              <w:t>)</w:t>
            </w:r>
            <w:r w:rsidR="00327A2F" w:rsidRPr="000B0A55">
              <w:rPr>
                <w:b/>
                <w:sz w:val="24"/>
                <w:szCs w:val="24"/>
                <w:lang w:val="en-US"/>
              </w:rPr>
              <w:t>Dominoes</w:t>
            </w:r>
          </w:p>
          <w:p w:rsidR="00327A2F" w:rsidRDefault="00327A2F" w:rsidP="00557ED5">
            <w:pPr>
              <w:rPr>
                <w:b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1800" w:type="dxa"/>
          </w:tcPr>
          <w:p w:rsidR="008B0FF0" w:rsidRDefault="008B0FF0" w:rsidP="00584AC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Subitize</w:t>
            </w:r>
            <w:proofErr w:type="spellEnd"/>
          </w:p>
          <w:p w:rsidR="009A41D7" w:rsidRDefault="009A41D7" w:rsidP="00584A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One-One</w:t>
            </w:r>
          </w:p>
          <w:p w:rsidR="008B0FF0" w:rsidRDefault="008B0FF0" w:rsidP="00584A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Stable Order</w:t>
            </w:r>
          </w:p>
          <w:p w:rsidR="00327A2F" w:rsidRPr="006438D8" w:rsidRDefault="006438D8" w:rsidP="00584AC8">
            <w:pPr>
              <w:rPr>
                <w:b/>
                <w:sz w:val="24"/>
                <w:szCs w:val="24"/>
                <w:lang w:val="en-US"/>
              </w:rPr>
            </w:pPr>
            <w:r w:rsidRPr="006438D8">
              <w:rPr>
                <w:b/>
                <w:sz w:val="24"/>
                <w:szCs w:val="24"/>
                <w:lang w:val="en-US"/>
              </w:rPr>
              <w:t>Part/Whole</w:t>
            </w:r>
          </w:p>
        </w:tc>
        <w:tc>
          <w:tcPr>
            <w:tcW w:w="2520" w:type="dxa"/>
          </w:tcPr>
          <w:p w:rsidR="00327A2F" w:rsidRPr="001C1B0A" w:rsidRDefault="008B0FF0" w:rsidP="00584A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327A2F" w:rsidRPr="001C1B0A">
              <w:rPr>
                <w:b/>
                <w:sz w:val="24"/>
                <w:szCs w:val="24"/>
                <w:lang w:val="en-US"/>
              </w:rPr>
              <w:t>Plastic and rubber</w:t>
            </w:r>
          </w:p>
          <w:p w:rsidR="00327A2F" w:rsidRDefault="00327A2F" w:rsidP="00584AC8">
            <w:pPr>
              <w:rPr>
                <w:b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8910" w:type="dxa"/>
          </w:tcPr>
          <w:p w:rsidR="00327A2F" w:rsidRPr="000B0A55" w:rsidRDefault="00327A2F" w:rsidP="000B0A55">
            <w:pPr>
              <w:rPr>
                <w:lang w:val="en-US"/>
              </w:rPr>
            </w:pPr>
            <w:r w:rsidRPr="00584AC8">
              <w:rPr>
                <w:b/>
                <w:u w:val="single"/>
                <w:lang w:val="en-US"/>
              </w:rPr>
              <w:t>‘Part-Whole’</w:t>
            </w:r>
            <w:r w:rsidRPr="000B0A55">
              <w:rPr>
                <w:lang w:val="en-US"/>
              </w:rPr>
              <w:t xml:space="preserve"> – lay a domino down and build the 2 numbers using two different </w:t>
            </w:r>
            <w:proofErr w:type="spellStart"/>
            <w:r w:rsidRPr="000B0A55">
              <w:rPr>
                <w:lang w:val="en-US"/>
              </w:rPr>
              <w:t>colours</w:t>
            </w:r>
            <w:proofErr w:type="spellEnd"/>
            <w:r w:rsidRPr="000B0A55">
              <w:rPr>
                <w:lang w:val="en-US"/>
              </w:rPr>
              <w:t xml:space="preserve"> of cubes (vertical and horizontal)</w:t>
            </w:r>
          </w:p>
          <w:p w:rsidR="00327A2F" w:rsidRPr="000B0A55" w:rsidRDefault="00327A2F" w:rsidP="000B0A55">
            <w:pPr>
              <w:rPr>
                <w:lang w:val="en-US"/>
              </w:rPr>
            </w:pPr>
            <w:r w:rsidRPr="000B0A55">
              <w:rPr>
                <w:lang w:val="en-US"/>
              </w:rPr>
              <w:t xml:space="preserve">Are they </w:t>
            </w:r>
            <w:proofErr w:type="spellStart"/>
            <w:r w:rsidRPr="000B0A55">
              <w:rPr>
                <w:lang w:val="en-US"/>
              </w:rPr>
              <w:t>subitizing</w:t>
            </w:r>
            <w:proofErr w:type="spellEnd"/>
            <w:r w:rsidRPr="000B0A55">
              <w:rPr>
                <w:lang w:val="en-US"/>
              </w:rPr>
              <w:t xml:space="preserve"> or counting?</w:t>
            </w:r>
          </w:p>
          <w:p w:rsidR="00327A2F" w:rsidRPr="000B0A55" w:rsidRDefault="00327A2F" w:rsidP="000B0A55">
            <w:pPr>
              <w:rPr>
                <w:lang w:val="en-US"/>
              </w:rPr>
            </w:pPr>
            <w:r w:rsidRPr="00584AC8">
              <w:rPr>
                <w:b/>
                <w:u w:val="single"/>
                <w:lang w:val="en-US"/>
              </w:rPr>
              <w:t>Measurement</w:t>
            </w:r>
            <w:r w:rsidRPr="000B0A55">
              <w:rPr>
                <w:lang w:val="en-US"/>
              </w:rPr>
              <w:t xml:space="preserve"> – length/height</w:t>
            </w:r>
          </w:p>
          <w:p w:rsidR="00327A2F" w:rsidRPr="000B0A55" w:rsidRDefault="00327A2F" w:rsidP="000B0A55">
            <w:pPr>
              <w:rPr>
                <w:lang w:val="en-US"/>
              </w:rPr>
            </w:pPr>
            <w:r w:rsidRPr="00584AC8">
              <w:rPr>
                <w:b/>
                <w:u w:val="single"/>
                <w:lang w:val="en-US"/>
              </w:rPr>
              <w:t>‘Train Game’</w:t>
            </w:r>
            <w:r w:rsidRPr="000B0A55">
              <w:rPr>
                <w:lang w:val="en-US"/>
              </w:rPr>
              <w:t xml:space="preserve"> – start with one domino in the middle</w:t>
            </w:r>
            <w:r>
              <w:rPr>
                <w:lang w:val="en-US"/>
              </w:rPr>
              <w:t xml:space="preserve"> and add the same dot domino to either side</w:t>
            </w:r>
            <w:r w:rsidRPr="000B0A55">
              <w:rPr>
                <w:lang w:val="en-US"/>
              </w:rPr>
              <w:t xml:space="preserve"> (make it more difficult by saying ‘one more’ or ‘one less’)</w:t>
            </w:r>
          </w:p>
        </w:tc>
      </w:tr>
      <w:tr w:rsidR="00FF79DD" w:rsidTr="00BF0F33">
        <w:tc>
          <w:tcPr>
            <w:tcW w:w="1710" w:type="dxa"/>
          </w:tcPr>
          <w:p w:rsidR="00327A2F" w:rsidRPr="000B0A55" w:rsidRDefault="002E758E" w:rsidP="002E758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6)</w:t>
            </w:r>
            <w:r w:rsidR="00327A2F" w:rsidRPr="000B0A55">
              <w:rPr>
                <w:b/>
                <w:sz w:val="24"/>
                <w:szCs w:val="24"/>
                <w:lang w:val="en-US"/>
              </w:rPr>
              <w:t>Number Path</w:t>
            </w:r>
          </w:p>
          <w:p w:rsidR="00327A2F" w:rsidRDefault="00327A2F" w:rsidP="00557ED5">
            <w:pPr>
              <w:rPr>
                <w:b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1800" w:type="dxa"/>
          </w:tcPr>
          <w:p w:rsidR="009A41D7" w:rsidRDefault="009A41D7" w:rsidP="00557ED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Subitize</w:t>
            </w:r>
            <w:proofErr w:type="spellEnd"/>
          </w:p>
          <w:p w:rsidR="009A41D7" w:rsidRDefault="009A41D7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One-One</w:t>
            </w:r>
          </w:p>
          <w:p w:rsidR="00327A2F" w:rsidRPr="00CB765D" w:rsidRDefault="00CB765D" w:rsidP="00557ED5">
            <w:pPr>
              <w:rPr>
                <w:b/>
                <w:sz w:val="24"/>
                <w:szCs w:val="24"/>
                <w:lang w:val="en-US"/>
              </w:rPr>
            </w:pPr>
            <w:r w:rsidRPr="00CB765D">
              <w:rPr>
                <w:b/>
                <w:sz w:val="24"/>
                <w:szCs w:val="24"/>
                <w:lang w:val="en-US"/>
              </w:rPr>
              <w:t>Stable order</w:t>
            </w:r>
          </w:p>
          <w:p w:rsidR="00CB765D" w:rsidRDefault="00CB765D" w:rsidP="00557ED5">
            <w:pPr>
              <w:rPr>
                <w:b/>
                <w:sz w:val="40"/>
                <w:szCs w:val="40"/>
                <w:u w:val="single"/>
                <w:lang w:val="en-US"/>
              </w:rPr>
            </w:pPr>
            <w:r w:rsidRPr="00CB765D">
              <w:rPr>
                <w:b/>
                <w:sz w:val="24"/>
                <w:szCs w:val="24"/>
                <w:lang w:val="en-US"/>
              </w:rPr>
              <w:t>Cardinality</w:t>
            </w:r>
          </w:p>
        </w:tc>
        <w:tc>
          <w:tcPr>
            <w:tcW w:w="2520" w:type="dxa"/>
          </w:tcPr>
          <w:p w:rsidR="00552B2D" w:rsidRDefault="00552B2D" w:rsidP="00557ED5">
            <w:p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Pr="00552B2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52B2D">
              <w:rPr>
                <w:b/>
                <w:sz w:val="24"/>
                <w:szCs w:val="24"/>
                <w:lang w:val="en-US"/>
              </w:rPr>
              <w:t>Number Path Pocket Chart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327A2F" w:rsidRPr="001C1B0A" w:rsidRDefault="00552B2D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2E758E" w:rsidRPr="001C1B0A">
              <w:rPr>
                <w:b/>
                <w:sz w:val="24"/>
                <w:szCs w:val="24"/>
                <w:lang w:val="en-US"/>
              </w:rPr>
              <w:t>Foam Number Mat to 10</w:t>
            </w:r>
          </w:p>
          <w:p w:rsidR="00CB765D" w:rsidRDefault="00552B2D" w:rsidP="00557ED5">
            <w:pPr>
              <w:rPr>
                <w:b/>
                <w:sz w:val="40"/>
                <w:szCs w:val="40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CB765D" w:rsidRPr="001C1B0A">
              <w:rPr>
                <w:b/>
                <w:sz w:val="24"/>
                <w:szCs w:val="24"/>
                <w:lang w:val="en-US"/>
              </w:rPr>
              <w:t>Laminated ‘Elevator Ride’</w:t>
            </w:r>
          </w:p>
        </w:tc>
        <w:tc>
          <w:tcPr>
            <w:tcW w:w="8910" w:type="dxa"/>
          </w:tcPr>
          <w:p w:rsidR="00327A2F" w:rsidRPr="000B0A55" w:rsidRDefault="00327A2F" w:rsidP="000B0A55">
            <w:pPr>
              <w:rPr>
                <w:lang w:val="en-US"/>
              </w:rPr>
            </w:pPr>
            <w:r w:rsidRPr="000B0A55">
              <w:rPr>
                <w:lang w:val="en-US"/>
              </w:rPr>
              <w:t xml:space="preserve">Can </w:t>
            </w:r>
            <w:r w:rsidR="002E758E">
              <w:rPr>
                <w:lang w:val="en-US"/>
              </w:rPr>
              <w:t>make the foam number path</w:t>
            </w:r>
            <w:r w:rsidRPr="000B0A55">
              <w:rPr>
                <w:lang w:val="en-US"/>
              </w:rPr>
              <w:t xml:space="preserve"> into a 5/10 frame</w:t>
            </w:r>
            <w:r w:rsidR="002E758E">
              <w:rPr>
                <w:lang w:val="en-US"/>
              </w:rPr>
              <w:t>.</w:t>
            </w:r>
          </w:p>
          <w:p w:rsidR="00327A2F" w:rsidRPr="000B0A55" w:rsidRDefault="00327A2F" w:rsidP="000B0A55">
            <w:pPr>
              <w:rPr>
                <w:lang w:val="en-US"/>
              </w:rPr>
            </w:pPr>
            <w:r w:rsidRPr="000B0A55">
              <w:rPr>
                <w:lang w:val="en-US"/>
              </w:rPr>
              <w:t xml:space="preserve">Match other representations on the </w:t>
            </w:r>
            <w:r w:rsidR="00FE4526">
              <w:rPr>
                <w:lang w:val="en-US"/>
              </w:rPr>
              <w:t xml:space="preserve">foam </w:t>
            </w:r>
            <w:r w:rsidRPr="000B0A55">
              <w:rPr>
                <w:lang w:val="en-US"/>
              </w:rPr>
              <w:t xml:space="preserve">number path </w:t>
            </w:r>
            <w:r w:rsidR="00FE4526">
              <w:rPr>
                <w:lang w:val="en-US"/>
              </w:rPr>
              <w:t xml:space="preserve">or on the number path pocket chart </w:t>
            </w:r>
            <w:r w:rsidRPr="000B0A55">
              <w:rPr>
                <w:lang w:val="en-US"/>
              </w:rPr>
              <w:t>– (</w:t>
            </w:r>
            <w:r w:rsidR="00FE4526">
              <w:rPr>
                <w:lang w:val="en-US"/>
              </w:rPr>
              <w:t xml:space="preserve">tallies, </w:t>
            </w:r>
            <w:r w:rsidRPr="000B0A55">
              <w:rPr>
                <w:lang w:val="en-US"/>
              </w:rPr>
              <w:t>dice,</w:t>
            </w:r>
            <w:r w:rsidR="00FE4526">
              <w:rPr>
                <w:lang w:val="en-US"/>
              </w:rPr>
              <w:t xml:space="preserve"> dots on 5/10 frames, numerals (wooden, cards), fingers,</w:t>
            </w:r>
            <w:r w:rsidRPr="000B0A55">
              <w:rPr>
                <w:lang w:val="en-US"/>
              </w:rPr>
              <w:t xml:space="preserve"> </w:t>
            </w:r>
            <w:proofErr w:type="spellStart"/>
            <w:r w:rsidRPr="000B0A55">
              <w:rPr>
                <w:lang w:val="en-US"/>
              </w:rPr>
              <w:t>rekenrek</w:t>
            </w:r>
            <w:proofErr w:type="spellEnd"/>
            <w:r w:rsidRPr="000B0A55">
              <w:rPr>
                <w:lang w:val="en-US"/>
              </w:rPr>
              <w:t>, dominoes, playing cards</w:t>
            </w:r>
            <w:r w:rsidR="00FE4526">
              <w:rPr>
                <w:lang w:val="en-US"/>
              </w:rPr>
              <w:t>, 2D shapes</w:t>
            </w:r>
            <w:r w:rsidRPr="000B0A55">
              <w:rPr>
                <w:lang w:val="en-US"/>
              </w:rPr>
              <w:t>, dot plates)</w:t>
            </w:r>
          </w:p>
          <w:p w:rsidR="00327A2F" w:rsidRPr="00FE4526" w:rsidRDefault="00327A2F" w:rsidP="00FE4526">
            <w:pPr>
              <w:rPr>
                <w:lang w:val="en-US"/>
              </w:rPr>
            </w:pPr>
            <w:r w:rsidRPr="00FE4526">
              <w:rPr>
                <w:lang w:val="en-US"/>
              </w:rPr>
              <w:t>Do at a table as well</w:t>
            </w:r>
            <w:r w:rsidR="00FE4526">
              <w:rPr>
                <w:lang w:val="en-US"/>
              </w:rPr>
              <w:t>.</w:t>
            </w:r>
          </w:p>
          <w:p w:rsidR="00327A2F" w:rsidRPr="00E205B8" w:rsidRDefault="00E205B8" w:rsidP="00E205B8">
            <w:pPr>
              <w:rPr>
                <w:lang w:val="en-US"/>
              </w:rPr>
            </w:pPr>
            <w:r>
              <w:rPr>
                <w:lang w:val="en-US"/>
              </w:rPr>
              <w:t xml:space="preserve">Stand on Number Line – have students come up and count on </w:t>
            </w:r>
          </w:p>
        </w:tc>
      </w:tr>
      <w:tr w:rsidR="00FF79DD" w:rsidTr="00BF0F33">
        <w:tc>
          <w:tcPr>
            <w:tcW w:w="1710" w:type="dxa"/>
          </w:tcPr>
          <w:p w:rsidR="00327A2F" w:rsidRPr="00CB765D" w:rsidRDefault="00CB765D" w:rsidP="00CB76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7)</w:t>
            </w:r>
            <w:proofErr w:type="spellStart"/>
            <w:r w:rsidR="00327A2F" w:rsidRPr="00CB765D">
              <w:rPr>
                <w:b/>
                <w:sz w:val="24"/>
                <w:szCs w:val="24"/>
                <w:lang w:val="en-US"/>
              </w:rPr>
              <w:t>Rekenrek</w:t>
            </w:r>
            <w:proofErr w:type="spellEnd"/>
          </w:p>
          <w:p w:rsidR="00327A2F" w:rsidRDefault="00327A2F" w:rsidP="00557ED5">
            <w:pPr>
              <w:rPr>
                <w:b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1800" w:type="dxa"/>
          </w:tcPr>
          <w:p w:rsidR="00976431" w:rsidRDefault="00976431" w:rsidP="00557ED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Subitize</w:t>
            </w:r>
            <w:proofErr w:type="spellEnd"/>
          </w:p>
          <w:p w:rsidR="00327A2F" w:rsidRDefault="00173695" w:rsidP="00557ED5">
            <w:pPr>
              <w:rPr>
                <w:b/>
                <w:sz w:val="24"/>
                <w:szCs w:val="24"/>
                <w:lang w:val="en-US"/>
              </w:rPr>
            </w:pPr>
            <w:r w:rsidRPr="00722F87">
              <w:rPr>
                <w:b/>
                <w:sz w:val="24"/>
                <w:szCs w:val="24"/>
                <w:lang w:val="en-US"/>
              </w:rPr>
              <w:t xml:space="preserve">One-one </w:t>
            </w:r>
          </w:p>
          <w:p w:rsidR="00D13524" w:rsidRDefault="00D13524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Stable Order</w:t>
            </w:r>
          </w:p>
          <w:p w:rsidR="00D13524" w:rsidRDefault="00D13524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Cardinality</w:t>
            </w:r>
          </w:p>
          <w:p w:rsidR="00447FFC" w:rsidRPr="00722F87" w:rsidRDefault="00447FFC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Part/Whole</w:t>
            </w:r>
          </w:p>
        </w:tc>
        <w:tc>
          <w:tcPr>
            <w:tcW w:w="2520" w:type="dxa"/>
          </w:tcPr>
          <w:p w:rsidR="00327A2F" w:rsidRPr="001C1B0A" w:rsidRDefault="00976431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4B49E7">
              <w:rPr>
                <w:b/>
                <w:sz w:val="24"/>
                <w:szCs w:val="24"/>
                <w:lang w:val="en-US"/>
              </w:rPr>
              <w:t xml:space="preserve">Teacher and student </w:t>
            </w:r>
            <w:proofErr w:type="spellStart"/>
            <w:r w:rsidR="004B49E7">
              <w:rPr>
                <w:b/>
                <w:sz w:val="24"/>
                <w:szCs w:val="24"/>
                <w:lang w:val="en-US"/>
              </w:rPr>
              <w:t>r</w:t>
            </w:r>
            <w:r w:rsidR="00173695" w:rsidRPr="001C1B0A">
              <w:rPr>
                <w:b/>
                <w:sz w:val="24"/>
                <w:szCs w:val="24"/>
                <w:lang w:val="en-US"/>
              </w:rPr>
              <w:t>ekenreks</w:t>
            </w:r>
            <w:proofErr w:type="spellEnd"/>
          </w:p>
        </w:tc>
        <w:tc>
          <w:tcPr>
            <w:tcW w:w="8910" w:type="dxa"/>
          </w:tcPr>
          <w:p w:rsidR="00173695" w:rsidRPr="00173695" w:rsidRDefault="00327A2F" w:rsidP="00173695">
            <w:pPr>
              <w:rPr>
                <w:lang w:val="en-US"/>
              </w:rPr>
            </w:pPr>
            <w:r w:rsidRPr="00173695">
              <w:rPr>
                <w:lang w:val="en-US"/>
              </w:rPr>
              <w:t>Show ‘messy’ counts vs. ‘clean’ counts</w:t>
            </w:r>
            <w:r w:rsidR="00362F1C">
              <w:rPr>
                <w:lang w:val="en-US"/>
              </w:rPr>
              <w:t>.</w:t>
            </w:r>
          </w:p>
          <w:p w:rsidR="00173695" w:rsidRPr="00173695" w:rsidRDefault="00327A2F" w:rsidP="00173695">
            <w:pPr>
              <w:rPr>
                <w:lang w:val="en-US"/>
              </w:rPr>
            </w:pPr>
            <w:r w:rsidRPr="00173695">
              <w:rPr>
                <w:lang w:val="en-US"/>
              </w:rPr>
              <w:t>Start at left always (put dot on that side to indicate ‘white’ to the ‘right’)</w:t>
            </w:r>
            <w:r w:rsidR="00E60EC7">
              <w:rPr>
                <w:lang w:val="en-US"/>
              </w:rPr>
              <w:t>.</w:t>
            </w:r>
          </w:p>
          <w:p w:rsidR="00327A2F" w:rsidRPr="00173695" w:rsidRDefault="00327A2F" w:rsidP="00557ED5">
            <w:pPr>
              <w:rPr>
                <w:lang w:val="en-US"/>
              </w:rPr>
            </w:pPr>
            <w:r w:rsidRPr="00362F1C">
              <w:rPr>
                <w:b/>
                <w:lang w:val="en-US"/>
              </w:rPr>
              <w:t>‘Make 6’</w:t>
            </w:r>
            <w:r w:rsidRPr="00173695">
              <w:rPr>
                <w:lang w:val="en-US"/>
              </w:rPr>
              <w:t xml:space="preserve"> – do they count each one? Try again and say “You have to do it in less than 6 moves.”</w:t>
            </w:r>
          </w:p>
        </w:tc>
      </w:tr>
      <w:tr w:rsidR="00FF79DD" w:rsidTr="00BF0F33">
        <w:tc>
          <w:tcPr>
            <w:tcW w:w="1710" w:type="dxa"/>
          </w:tcPr>
          <w:p w:rsidR="00327A2F" w:rsidRPr="00FE51BE" w:rsidRDefault="00CB765D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8)</w:t>
            </w:r>
            <w:r w:rsidR="00327A2F" w:rsidRPr="00CB765D">
              <w:rPr>
                <w:b/>
                <w:sz w:val="24"/>
                <w:szCs w:val="24"/>
                <w:lang w:val="en-US"/>
              </w:rPr>
              <w:t>Graphing Board</w:t>
            </w:r>
            <w:r w:rsidR="002C26DB">
              <w:rPr>
                <w:b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="002C26DB">
              <w:rPr>
                <w:b/>
                <w:sz w:val="24"/>
                <w:szCs w:val="24"/>
                <w:lang w:val="en-US"/>
              </w:rPr>
              <w:t>Quadraximo</w:t>
            </w:r>
            <w:proofErr w:type="spellEnd"/>
          </w:p>
        </w:tc>
        <w:tc>
          <w:tcPr>
            <w:tcW w:w="1800" w:type="dxa"/>
          </w:tcPr>
          <w:p w:rsidR="007B0E8E" w:rsidRDefault="007B0E8E" w:rsidP="00557ED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Subitize</w:t>
            </w:r>
            <w:proofErr w:type="spellEnd"/>
          </w:p>
          <w:p w:rsidR="00327A2F" w:rsidRDefault="00FE51BE" w:rsidP="00557ED5">
            <w:pPr>
              <w:rPr>
                <w:b/>
                <w:sz w:val="24"/>
                <w:szCs w:val="24"/>
                <w:lang w:val="en-US"/>
              </w:rPr>
            </w:pPr>
            <w:r w:rsidRPr="00FE51BE">
              <w:rPr>
                <w:b/>
                <w:sz w:val="24"/>
                <w:szCs w:val="24"/>
                <w:lang w:val="en-US"/>
              </w:rPr>
              <w:t>One-one</w:t>
            </w:r>
          </w:p>
          <w:p w:rsidR="007B0E8E" w:rsidRPr="00FE51BE" w:rsidRDefault="007B0E8E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Part/Whole</w:t>
            </w:r>
          </w:p>
        </w:tc>
        <w:tc>
          <w:tcPr>
            <w:tcW w:w="2520" w:type="dxa"/>
          </w:tcPr>
          <w:p w:rsidR="007B0E8E" w:rsidRDefault="007B0E8E" w:rsidP="007B0E8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335A34" w:rsidRPr="00CB765D">
              <w:rPr>
                <w:b/>
                <w:sz w:val="24"/>
                <w:szCs w:val="24"/>
                <w:lang w:val="en-US"/>
              </w:rPr>
              <w:t>Graphing Board</w:t>
            </w:r>
            <w:r w:rsidR="00335A34">
              <w:rPr>
                <w:b/>
                <w:sz w:val="24"/>
                <w:szCs w:val="24"/>
                <w:lang w:val="en-US"/>
              </w:rPr>
              <w:t xml:space="preserve">  </w:t>
            </w:r>
          </w:p>
          <w:p w:rsidR="00327A2F" w:rsidRDefault="007B0E8E" w:rsidP="007B0E8E">
            <w:pPr>
              <w:rPr>
                <w:b/>
                <w:sz w:val="40"/>
                <w:szCs w:val="40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="00335A34">
              <w:rPr>
                <w:b/>
                <w:sz w:val="24"/>
                <w:szCs w:val="24"/>
                <w:lang w:val="en-US"/>
              </w:rPr>
              <w:t>Quadraximo</w:t>
            </w:r>
            <w:proofErr w:type="spellEnd"/>
          </w:p>
        </w:tc>
        <w:tc>
          <w:tcPr>
            <w:tcW w:w="8910" w:type="dxa"/>
          </w:tcPr>
          <w:p w:rsidR="00327A2F" w:rsidRDefault="00327A2F" w:rsidP="00557ED5">
            <w:pPr>
              <w:rPr>
                <w:lang w:val="en-US"/>
              </w:rPr>
            </w:pPr>
            <w:r w:rsidRPr="00FE51BE">
              <w:rPr>
                <w:lang w:val="en-US"/>
              </w:rPr>
              <w:t xml:space="preserve">Use with </w:t>
            </w:r>
            <w:r w:rsidR="007D34BC">
              <w:rPr>
                <w:lang w:val="en-US"/>
              </w:rPr>
              <w:t xml:space="preserve">snap cubes, </w:t>
            </w:r>
            <w:r w:rsidRPr="00FE51BE">
              <w:rPr>
                <w:lang w:val="en-US"/>
              </w:rPr>
              <w:t xml:space="preserve">dice, voting, showing ‘5’ in different ways with 2 </w:t>
            </w:r>
            <w:proofErr w:type="spellStart"/>
            <w:r w:rsidRPr="00FE51BE">
              <w:rPr>
                <w:lang w:val="en-US"/>
              </w:rPr>
              <w:t>colours</w:t>
            </w:r>
            <w:proofErr w:type="spellEnd"/>
          </w:p>
          <w:p w:rsidR="00192485" w:rsidRPr="00FE51BE" w:rsidRDefault="00192485" w:rsidP="00557ED5">
            <w:pPr>
              <w:rPr>
                <w:lang w:val="en-US"/>
              </w:rPr>
            </w:pPr>
            <w:r>
              <w:rPr>
                <w:lang w:val="en-US"/>
              </w:rPr>
              <w:t xml:space="preserve">Move </w:t>
            </w:r>
            <w:proofErr w:type="spellStart"/>
            <w:r>
              <w:rPr>
                <w:lang w:val="en-US"/>
              </w:rPr>
              <w:t>coloured</w:t>
            </w:r>
            <w:proofErr w:type="spellEnd"/>
            <w:r>
              <w:rPr>
                <w:lang w:val="en-US"/>
              </w:rPr>
              <w:t xml:space="preserve"> counters on the </w:t>
            </w:r>
            <w:proofErr w:type="spellStart"/>
            <w:r>
              <w:rPr>
                <w:lang w:val="en-US"/>
              </w:rPr>
              <w:t>quadraximo</w:t>
            </w:r>
            <w:proofErr w:type="spellEnd"/>
            <w:r>
              <w:rPr>
                <w:lang w:val="en-US"/>
              </w:rPr>
              <w:t xml:space="preserve"> set – make 7 in different ways</w:t>
            </w:r>
          </w:p>
        </w:tc>
      </w:tr>
      <w:tr w:rsidR="00FF79DD" w:rsidTr="00BF0F33">
        <w:tc>
          <w:tcPr>
            <w:tcW w:w="1710" w:type="dxa"/>
          </w:tcPr>
          <w:p w:rsidR="00327A2F" w:rsidRPr="00CB765D" w:rsidRDefault="00CB765D" w:rsidP="00CB76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9)</w:t>
            </w:r>
            <w:r w:rsidR="00327A2F" w:rsidRPr="00CB765D">
              <w:rPr>
                <w:b/>
                <w:sz w:val="24"/>
                <w:szCs w:val="24"/>
                <w:lang w:val="en-US"/>
              </w:rPr>
              <w:t>Relational Rods</w:t>
            </w:r>
          </w:p>
          <w:p w:rsidR="00327A2F" w:rsidRDefault="00327A2F" w:rsidP="00557ED5">
            <w:pPr>
              <w:rPr>
                <w:b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1800" w:type="dxa"/>
          </w:tcPr>
          <w:p w:rsidR="00327A2F" w:rsidRPr="00447FFC" w:rsidRDefault="006438D8" w:rsidP="00557ED5">
            <w:pPr>
              <w:rPr>
                <w:b/>
                <w:sz w:val="24"/>
                <w:szCs w:val="24"/>
                <w:lang w:val="en-US"/>
              </w:rPr>
            </w:pPr>
            <w:r w:rsidRPr="00447FFC">
              <w:rPr>
                <w:b/>
                <w:sz w:val="24"/>
                <w:szCs w:val="24"/>
                <w:lang w:val="en-US"/>
              </w:rPr>
              <w:t>Part/Whole</w:t>
            </w:r>
          </w:p>
        </w:tc>
        <w:tc>
          <w:tcPr>
            <w:tcW w:w="2520" w:type="dxa"/>
          </w:tcPr>
          <w:p w:rsidR="00327A2F" w:rsidRPr="000644C6" w:rsidRDefault="007B0E8E" w:rsidP="00557ED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  <w:r w:rsidR="00402B7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2B7A">
              <w:rPr>
                <w:b/>
                <w:sz w:val="24"/>
                <w:szCs w:val="24"/>
                <w:lang w:val="en-US"/>
              </w:rPr>
              <w:t>C</w:t>
            </w:r>
            <w:r w:rsidR="000644C6" w:rsidRPr="000644C6">
              <w:rPr>
                <w:b/>
                <w:sz w:val="24"/>
                <w:szCs w:val="24"/>
                <w:lang w:val="en-US"/>
              </w:rPr>
              <w:t>uis</w:t>
            </w:r>
            <w:r w:rsidR="000644C6">
              <w:rPr>
                <w:b/>
                <w:sz w:val="24"/>
                <w:szCs w:val="24"/>
                <w:lang w:val="en-US"/>
              </w:rPr>
              <w:t>i</w:t>
            </w:r>
            <w:r w:rsidR="000644C6" w:rsidRPr="000644C6">
              <w:rPr>
                <w:b/>
                <w:sz w:val="24"/>
                <w:szCs w:val="24"/>
                <w:lang w:val="en-US"/>
              </w:rPr>
              <w:t>naire</w:t>
            </w:r>
            <w:proofErr w:type="spellEnd"/>
            <w:r w:rsidR="000644C6" w:rsidRPr="000644C6">
              <w:rPr>
                <w:b/>
                <w:sz w:val="24"/>
                <w:szCs w:val="24"/>
                <w:lang w:val="en-US"/>
              </w:rPr>
              <w:t xml:space="preserve"> rods</w:t>
            </w:r>
          </w:p>
        </w:tc>
        <w:tc>
          <w:tcPr>
            <w:tcW w:w="8910" w:type="dxa"/>
          </w:tcPr>
          <w:p w:rsidR="00FE51BE" w:rsidRPr="00FE51BE" w:rsidRDefault="00327A2F" w:rsidP="000B0A55">
            <w:pPr>
              <w:rPr>
                <w:b/>
                <w:lang w:val="en-US"/>
              </w:rPr>
            </w:pPr>
            <w:r w:rsidRPr="00FE51BE">
              <w:rPr>
                <w:b/>
                <w:lang w:val="en-US"/>
              </w:rPr>
              <w:t>Free exploration</w:t>
            </w:r>
          </w:p>
          <w:p w:rsidR="00FE51BE" w:rsidRPr="000B0A55" w:rsidRDefault="007D34BC" w:rsidP="000B0A55">
            <w:pPr>
              <w:rPr>
                <w:lang w:val="en-US"/>
              </w:rPr>
            </w:pPr>
            <w:r w:rsidRPr="007D34BC">
              <w:rPr>
                <w:b/>
                <w:lang w:val="en-US"/>
              </w:rPr>
              <w:t>Matching</w:t>
            </w:r>
            <w:r>
              <w:rPr>
                <w:lang w:val="en-US"/>
              </w:rPr>
              <w:t xml:space="preserve"> - </w:t>
            </w:r>
            <w:r w:rsidR="00327A2F" w:rsidRPr="000B0A55">
              <w:rPr>
                <w:lang w:val="en-US"/>
              </w:rPr>
              <w:t>1 set – match with staircase (no numerals)</w:t>
            </w:r>
          </w:p>
          <w:p w:rsidR="00327A2F" w:rsidRPr="000B0A55" w:rsidRDefault="00327A2F" w:rsidP="000B0A55">
            <w:pPr>
              <w:rPr>
                <w:lang w:val="en-US"/>
              </w:rPr>
            </w:pPr>
            <w:r w:rsidRPr="00FE51BE">
              <w:rPr>
                <w:b/>
                <w:lang w:val="en-US"/>
              </w:rPr>
              <w:t>Race to Fill Game</w:t>
            </w:r>
            <w:r w:rsidRPr="000B0A55">
              <w:rPr>
                <w:lang w:val="en-US"/>
              </w:rPr>
              <w:t xml:space="preserve"> – 2 sets of rods in a paper bags and 2 staircases (horizontal and vertical)</w:t>
            </w:r>
          </w:p>
          <w:p w:rsidR="00FE51BE" w:rsidRPr="00F20AA1" w:rsidRDefault="00F20AA1" w:rsidP="00F20AA1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Pan Balance; </w:t>
            </w:r>
            <w:r w:rsidR="00327A2F" w:rsidRPr="00F20AA1">
              <w:rPr>
                <w:lang w:val="en-US"/>
              </w:rPr>
              <w:t>Smartboard??</w:t>
            </w:r>
          </w:p>
          <w:p w:rsidR="00FE51BE" w:rsidRPr="000B0A55" w:rsidRDefault="00327A2F" w:rsidP="000B0A55">
            <w:pPr>
              <w:rPr>
                <w:lang w:val="en-US"/>
              </w:rPr>
            </w:pPr>
            <w:r w:rsidRPr="00FE51BE">
              <w:rPr>
                <w:b/>
                <w:lang w:val="en-US"/>
              </w:rPr>
              <w:t xml:space="preserve">Part/Whole </w:t>
            </w:r>
            <w:r w:rsidR="00FE51BE" w:rsidRPr="00FE51BE">
              <w:rPr>
                <w:b/>
                <w:lang w:val="en-US"/>
              </w:rPr>
              <w:t>(Adding)</w:t>
            </w:r>
            <w:r w:rsidR="00FE51BE">
              <w:rPr>
                <w:lang w:val="en-US"/>
              </w:rPr>
              <w:t xml:space="preserve"> </w:t>
            </w:r>
            <w:r w:rsidRPr="000B0A55">
              <w:rPr>
                <w:lang w:val="en-US"/>
              </w:rPr>
              <w:t>– take one longer rod and see how many combinations there are to equal it (e.g., 5 rod = 2 rod + 2 rod + 1 rod) – students can eventually draw pictures of the rods and print the numerals</w:t>
            </w:r>
          </w:p>
          <w:p w:rsidR="00327A2F" w:rsidRPr="000B0A55" w:rsidRDefault="00327A2F" w:rsidP="000B0A55">
            <w:pPr>
              <w:rPr>
                <w:lang w:val="en-US"/>
              </w:rPr>
            </w:pPr>
            <w:r w:rsidRPr="00FE51BE">
              <w:rPr>
                <w:b/>
                <w:lang w:val="en-US"/>
              </w:rPr>
              <w:t>Part/Whole</w:t>
            </w:r>
            <w:r w:rsidRPr="000B0A55">
              <w:rPr>
                <w:lang w:val="en-US"/>
              </w:rPr>
              <w:t xml:space="preserve"> </w:t>
            </w:r>
            <w:r w:rsidR="00FE51BE" w:rsidRPr="00FE51BE">
              <w:rPr>
                <w:b/>
                <w:lang w:val="en-US"/>
              </w:rPr>
              <w:t>(Subtracting)</w:t>
            </w:r>
            <w:r w:rsidR="00FE51BE">
              <w:rPr>
                <w:lang w:val="en-US"/>
              </w:rPr>
              <w:t xml:space="preserve"> </w:t>
            </w:r>
            <w:r w:rsidRPr="000B0A55">
              <w:rPr>
                <w:lang w:val="en-US"/>
              </w:rPr>
              <w:t>– take one longer rod and put one piece under it (e.g., 2 rod) and ask which rods are missing (different possibilities)</w:t>
            </w:r>
          </w:p>
          <w:p w:rsidR="00327A2F" w:rsidRPr="00FE51BE" w:rsidRDefault="00327A2F" w:rsidP="00557ED5">
            <w:pPr>
              <w:rPr>
                <w:lang w:val="en-US"/>
              </w:rPr>
            </w:pPr>
            <w:r w:rsidRPr="000B0A55">
              <w:rPr>
                <w:lang w:val="en-US"/>
              </w:rPr>
              <w:t>Match rods to numeral cards</w:t>
            </w:r>
          </w:p>
        </w:tc>
      </w:tr>
    </w:tbl>
    <w:p w:rsidR="00220A87" w:rsidRPr="00976431" w:rsidRDefault="00220A87" w:rsidP="00685E83">
      <w:pPr>
        <w:rPr>
          <w:b/>
          <w:sz w:val="28"/>
          <w:szCs w:val="28"/>
          <w:u w:val="single"/>
          <w:lang w:val="en-US"/>
        </w:rPr>
      </w:pPr>
      <w:r>
        <w:rPr>
          <w:b/>
          <w:lang w:val="en-US"/>
        </w:rPr>
        <w:t xml:space="preserve">Cardinality – </w:t>
      </w:r>
      <w:r w:rsidR="00FF38FF">
        <w:rPr>
          <w:lang w:val="en-US"/>
        </w:rPr>
        <w:t>C</w:t>
      </w:r>
      <w:r w:rsidRPr="0099228B">
        <w:rPr>
          <w:lang w:val="en-US"/>
        </w:rPr>
        <w:t>an you produce a set of 5?</w:t>
      </w:r>
      <w:r w:rsidR="00685E83">
        <w:rPr>
          <w:lang w:val="en-US"/>
        </w:rPr>
        <w:t xml:space="preserve"> (</w:t>
      </w:r>
      <w:r w:rsidRPr="00685E83">
        <w:rPr>
          <w:lang w:val="en-US"/>
        </w:rPr>
        <w:t>Keep going in order until the student can’</w:t>
      </w:r>
      <w:r w:rsidR="00685E83">
        <w:rPr>
          <w:lang w:val="en-US"/>
        </w:rPr>
        <w:t>t do it</w:t>
      </w:r>
      <w:bookmarkStart w:id="0" w:name="_GoBack"/>
      <w:bookmarkEnd w:id="0"/>
      <w:r w:rsidR="00685E83">
        <w:rPr>
          <w:lang w:val="en-US"/>
        </w:rPr>
        <w:t>)</w:t>
      </w:r>
    </w:p>
    <w:p w:rsidR="00EA0043" w:rsidRPr="00CA63EC" w:rsidRDefault="00EA0043" w:rsidP="002D5578">
      <w:pPr>
        <w:pStyle w:val="ListParagraph"/>
        <w:ind w:left="1080"/>
        <w:rPr>
          <w:lang w:val="en-US"/>
        </w:rPr>
      </w:pPr>
    </w:p>
    <w:sectPr w:rsidR="00EA0043" w:rsidRPr="00CA63EC" w:rsidSect="00327A2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4CD5"/>
    <w:multiLevelType w:val="hybridMultilevel"/>
    <w:tmpl w:val="1D5CA7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772DB"/>
    <w:multiLevelType w:val="hybridMultilevel"/>
    <w:tmpl w:val="A84C1A4A"/>
    <w:lvl w:ilvl="0" w:tplc="26DC448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5E3088"/>
    <w:multiLevelType w:val="hybridMultilevel"/>
    <w:tmpl w:val="9C5CE41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1384A"/>
    <w:multiLevelType w:val="hybridMultilevel"/>
    <w:tmpl w:val="EFA66DD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5147E"/>
    <w:multiLevelType w:val="hybridMultilevel"/>
    <w:tmpl w:val="76E8405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B5927"/>
    <w:multiLevelType w:val="hybridMultilevel"/>
    <w:tmpl w:val="1D5CA7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F359C"/>
    <w:multiLevelType w:val="hybridMultilevel"/>
    <w:tmpl w:val="6AEE994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F258F"/>
    <w:multiLevelType w:val="hybridMultilevel"/>
    <w:tmpl w:val="4C3622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D72BF"/>
    <w:multiLevelType w:val="hybridMultilevel"/>
    <w:tmpl w:val="FD12510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61FD4"/>
    <w:multiLevelType w:val="hybridMultilevel"/>
    <w:tmpl w:val="625265A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C7A2A"/>
    <w:multiLevelType w:val="hybridMultilevel"/>
    <w:tmpl w:val="A2922440"/>
    <w:lvl w:ilvl="0" w:tplc="0BB20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08"/>
    <w:rsid w:val="00017326"/>
    <w:rsid w:val="0003688B"/>
    <w:rsid w:val="00040B02"/>
    <w:rsid w:val="000546E9"/>
    <w:rsid w:val="000644C6"/>
    <w:rsid w:val="00084EA6"/>
    <w:rsid w:val="00087545"/>
    <w:rsid w:val="000A34D3"/>
    <w:rsid w:val="000B0A55"/>
    <w:rsid w:val="000B4C72"/>
    <w:rsid w:val="000C279D"/>
    <w:rsid w:val="000D121E"/>
    <w:rsid w:val="000E4EEC"/>
    <w:rsid w:val="000F0FAE"/>
    <w:rsid w:val="000F134F"/>
    <w:rsid w:val="000F4520"/>
    <w:rsid w:val="001326DA"/>
    <w:rsid w:val="001447CA"/>
    <w:rsid w:val="001672F2"/>
    <w:rsid w:val="00173695"/>
    <w:rsid w:val="0017716F"/>
    <w:rsid w:val="00192485"/>
    <w:rsid w:val="001B5705"/>
    <w:rsid w:val="001C1B0A"/>
    <w:rsid w:val="001C5213"/>
    <w:rsid w:val="001D57D4"/>
    <w:rsid w:val="001D65F9"/>
    <w:rsid w:val="001D6D54"/>
    <w:rsid w:val="001E11D9"/>
    <w:rsid w:val="001E6186"/>
    <w:rsid w:val="00206E8D"/>
    <w:rsid w:val="002115A6"/>
    <w:rsid w:val="00211712"/>
    <w:rsid w:val="002150B5"/>
    <w:rsid w:val="00220127"/>
    <w:rsid w:val="00220A87"/>
    <w:rsid w:val="00222375"/>
    <w:rsid w:val="00222A7E"/>
    <w:rsid w:val="0023208E"/>
    <w:rsid w:val="00256AA5"/>
    <w:rsid w:val="0028747D"/>
    <w:rsid w:val="002B513D"/>
    <w:rsid w:val="002C26DB"/>
    <w:rsid w:val="002D5578"/>
    <w:rsid w:val="002E2351"/>
    <w:rsid w:val="002E758E"/>
    <w:rsid w:val="00311ADC"/>
    <w:rsid w:val="00316AE3"/>
    <w:rsid w:val="003222B3"/>
    <w:rsid w:val="00322A7B"/>
    <w:rsid w:val="00327A2F"/>
    <w:rsid w:val="00335A34"/>
    <w:rsid w:val="00335FD7"/>
    <w:rsid w:val="00346CD6"/>
    <w:rsid w:val="00347D92"/>
    <w:rsid w:val="003555E6"/>
    <w:rsid w:val="00362F1C"/>
    <w:rsid w:val="003669E4"/>
    <w:rsid w:val="003B0B9B"/>
    <w:rsid w:val="003E00FB"/>
    <w:rsid w:val="003E7649"/>
    <w:rsid w:val="003F5101"/>
    <w:rsid w:val="004022C8"/>
    <w:rsid w:val="00402B7A"/>
    <w:rsid w:val="004218F3"/>
    <w:rsid w:val="004339D0"/>
    <w:rsid w:val="0044310A"/>
    <w:rsid w:val="00447FFC"/>
    <w:rsid w:val="00465420"/>
    <w:rsid w:val="00467B3D"/>
    <w:rsid w:val="00470BDD"/>
    <w:rsid w:val="004851BF"/>
    <w:rsid w:val="004B49E7"/>
    <w:rsid w:val="004B5EA3"/>
    <w:rsid w:val="004E5677"/>
    <w:rsid w:val="004F167A"/>
    <w:rsid w:val="004F7FEB"/>
    <w:rsid w:val="00500AB3"/>
    <w:rsid w:val="005234A3"/>
    <w:rsid w:val="00524B18"/>
    <w:rsid w:val="00527EFC"/>
    <w:rsid w:val="005309FE"/>
    <w:rsid w:val="00552B2D"/>
    <w:rsid w:val="00557ED5"/>
    <w:rsid w:val="005660FA"/>
    <w:rsid w:val="0057747A"/>
    <w:rsid w:val="00584AC8"/>
    <w:rsid w:val="00595735"/>
    <w:rsid w:val="00597B36"/>
    <w:rsid w:val="005A16FF"/>
    <w:rsid w:val="005B517E"/>
    <w:rsid w:val="005C3C8E"/>
    <w:rsid w:val="005E03E8"/>
    <w:rsid w:val="005F5BC2"/>
    <w:rsid w:val="0062635D"/>
    <w:rsid w:val="00630610"/>
    <w:rsid w:val="00632F54"/>
    <w:rsid w:val="0063768A"/>
    <w:rsid w:val="006438D8"/>
    <w:rsid w:val="00665E5C"/>
    <w:rsid w:val="00677EF3"/>
    <w:rsid w:val="00685E83"/>
    <w:rsid w:val="006B249B"/>
    <w:rsid w:val="006B31F2"/>
    <w:rsid w:val="006C4B19"/>
    <w:rsid w:val="006E3F27"/>
    <w:rsid w:val="006F1808"/>
    <w:rsid w:val="00722BE2"/>
    <w:rsid w:val="00722F87"/>
    <w:rsid w:val="00752AA0"/>
    <w:rsid w:val="00780748"/>
    <w:rsid w:val="007B0E8E"/>
    <w:rsid w:val="007B0ED2"/>
    <w:rsid w:val="007D0974"/>
    <w:rsid w:val="007D34BC"/>
    <w:rsid w:val="007D7E91"/>
    <w:rsid w:val="007E3ADB"/>
    <w:rsid w:val="00813661"/>
    <w:rsid w:val="00834DCD"/>
    <w:rsid w:val="00835BB0"/>
    <w:rsid w:val="008476B8"/>
    <w:rsid w:val="00857C0B"/>
    <w:rsid w:val="00876373"/>
    <w:rsid w:val="00880C7E"/>
    <w:rsid w:val="008866F5"/>
    <w:rsid w:val="00894E32"/>
    <w:rsid w:val="00897F39"/>
    <w:rsid w:val="008A2F1B"/>
    <w:rsid w:val="008B0FF0"/>
    <w:rsid w:val="008B6E3B"/>
    <w:rsid w:val="008C2D70"/>
    <w:rsid w:val="008D127F"/>
    <w:rsid w:val="008E28F3"/>
    <w:rsid w:val="008E39B3"/>
    <w:rsid w:val="008F374A"/>
    <w:rsid w:val="00916B87"/>
    <w:rsid w:val="00927651"/>
    <w:rsid w:val="00957107"/>
    <w:rsid w:val="00976431"/>
    <w:rsid w:val="00987F6E"/>
    <w:rsid w:val="0099228B"/>
    <w:rsid w:val="00993F69"/>
    <w:rsid w:val="00997722"/>
    <w:rsid w:val="009A41D7"/>
    <w:rsid w:val="009B5230"/>
    <w:rsid w:val="009D4BDD"/>
    <w:rsid w:val="009F1E3A"/>
    <w:rsid w:val="00A178CB"/>
    <w:rsid w:val="00A22D2D"/>
    <w:rsid w:val="00A41006"/>
    <w:rsid w:val="00A544BA"/>
    <w:rsid w:val="00A54FF9"/>
    <w:rsid w:val="00A72B27"/>
    <w:rsid w:val="00A80473"/>
    <w:rsid w:val="00A868F7"/>
    <w:rsid w:val="00AA3E52"/>
    <w:rsid w:val="00AC56BA"/>
    <w:rsid w:val="00AD04A4"/>
    <w:rsid w:val="00AD38EA"/>
    <w:rsid w:val="00AD4A1D"/>
    <w:rsid w:val="00AE01D4"/>
    <w:rsid w:val="00AE147E"/>
    <w:rsid w:val="00B00896"/>
    <w:rsid w:val="00B01EFF"/>
    <w:rsid w:val="00B15657"/>
    <w:rsid w:val="00B7353C"/>
    <w:rsid w:val="00B80224"/>
    <w:rsid w:val="00B83B75"/>
    <w:rsid w:val="00B84F2C"/>
    <w:rsid w:val="00B90D91"/>
    <w:rsid w:val="00BB279C"/>
    <w:rsid w:val="00BB5608"/>
    <w:rsid w:val="00BB5BFE"/>
    <w:rsid w:val="00BC0AB3"/>
    <w:rsid w:val="00BD7C8F"/>
    <w:rsid w:val="00BE3A98"/>
    <w:rsid w:val="00BF0F33"/>
    <w:rsid w:val="00C06DCC"/>
    <w:rsid w:val="00C10826"/>
    <w:rsid w:val="00C20B39"/>
    <w:rsid w:val="00C301B5"/>
    <w:rsid w:val="00C36FAB"/>
    <w:rsid w:val="00C512EF"/>
    <w:rsid w:val="00C576FF"/>
    <w:rsid w:val="00C57C53"/>
    <w:rsid w:val="00C749EC"/>
    <w:rsid w:val="00C859B1"/>
    <w:rsid w:val="00C9522A"/>
    <w:rsid w:val="00CA3487"/>
    <w:rsid w:val="00CA3A81"/>
    <w:rsid w:val="00CA63EC"/>
    <w:rsid w:val="00CB765D"/>
    <w:rsid w:val="00CC311B"/>
    <w:rsid w:val="00CE0CA1"/>
    <w:rsid w:val="00CE6539"/>
    <w:rsid w:val="00CF1E5C"/>
    <w:rsid w:val="00CF6891"/>
    <w:rsid w:val="00D109E0"/>
    <w:rsid w:val="00D13524"/>
    <w:rsid w:val="00D37241"/>
    <w:rsid w:val="00D3730C"/>
    <w:rsid w:val="00D5116B"/>
    <w:rsid w:val="00D51CD1"/>
    <w:rsid w:val="00D900DA"/>
    <w:rsid w:val="00D92240"/>
    <w:rsid w:val="00D92876"/>
    <w:rsid w:val="00D959F4"/>
    <w:rsid w:val="00DC28E4"/>
    <w:rsid w:val="00E056BC"/>
    <w:rsid w:val="00E14D07"/>
    <w:rsid w:val="00E205B8"/>
    <w:rsid w:val="00E206EF"/>
    <w:rsid w:val="00E26FA3"/>
    <w:rsid w:val="00E60EC7"/>
    <w:rsid w:val="00E83A1A"/>
    <w:rsid w:val="00EA0043"/>
    <w:rsid w:val="00EA4369"/>
    <w:rsid w:val="00ED503E"/>
    <w:rsid w:val="00ED67A8"/>
    <w:rsid w:val="00EF0B72"/>
    <w:rsid w:val="00EF738E"/>
    <w:rsid w:val="00F20AA1"/>
    <w:rsid w:val="00F33F14"/>
    <w:rsid w:val="00F3482F"/>
    <w:rsid w:val="00F61867"/>
    <w:rsid w:val="00F679D3"/>
    <w:rsid w:val="00F71126"/>
    <w:rsid w:val="00F7229D"/>
    <w:rsid w:val="00F765C1"/>
    <w:rsid w:val="00F94B48"/>
    <w:rsid w:val="00FB79B5"/>
    <w:rsid w:val="00FC4D10"/>
    <w:rsid w:val="00FE359E"/>
    <w:rsid w:val="00FE4526"/>
    <w:rsid w:val="00FE51BE"/>
    <w:rsid w:val="00FF38FF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608"/>
    <w:pPr>
      <w:ind w:left="720"/>
      <w:contextualSpacing/>
    </w:pPr>
  </w:style>
  <w:style w:type="table" w:styleId="TableGrid">
    <w:name w:val="Table Grid"/>
    <w:basedOn w:val="TableNormal"/>
    <w:uiPriority w:val="59"/>
    <w:rsid w:val="0055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608"/>
    <w:pPr>
      <w:ind w:left="720"/>
      <w:contextualSpacing/>
    </w:pPr>
  </w:style>
  <w:style w:type="table" w:styleId="TableGrid">
    <w:name w:val="Table Grid"/>
    <w:basedOn w:val="TableNormal"/>
    <w:uiPriority w:val="59"/>
    <w:rsid w:val="0055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Greg (8956)</dc:creator>
  <cp:lastModifiedBy>Johnson, Greg (8956)</cp:lastModifiedBy>
  <cp:revision>263</cp:revision>
  <cp:lastPrinted>2018-02-20T16:05:00Z</cp:lastPrinted>
  <dcterms:created xsi:type="dcterms:W3CDTF">2018-02-14T15:22:00Z</dcterms:created>
  <dcterms:modified xsi:type="dcterms:W3CDTF">2018-03-09T14:37:00Z</dcterms:modified>
</cp:coreProperties>
</file>